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56C2" w14:textId="23F61D57" w:rsidR="001B68DD" w:rsidRPr="00F63AAA" w:rsidRDefault="00D0332C" w:rsidP="00F63AAA">
      <w:pPr>
        <w:jc w:val="center"/>
        <w:rPr>
          <w:rFonts w:cstheme="minorHAnsi"/>
          <w:b/>
          <w:bCs/>
          <w:sz w:val="29"/>
          <w:szCs w:val="29"/>
        </w:rPr>
      </w:pPr>
      <w:r w:rsidRPr="00F63AAA">
        <w:rPr>
          <w:rFonts w:cstheme="minorHAnsi"/>
          <w:b/>
          <w:bCs/>
          <w:sz w:val="29"/>
          <w:szCs w:val="29"/>
        </w:rPr>
        <w:t>DEPLOYING ASP .NET CORE, ANGULAR, AND SQL ON AZURE PAAS SERVICE</w:t>
      </w:r>
    </w:p>
    <w:p w14:paraId="5A7EC9E2" w14:textId="77777777" w:rsidR="00D0332C" w:rsidRPr="00D0332C" w:rsidRDefault="00D0332C" w:rsidP="00D0332C">
      <w:pPr>
        <w:jc w:val="both"/>
        <w:rPr>
          <w:rFonts w:cstheme="minorHAnsi"/>
        </w:rPr>
      </w:pPr>
    </w:p>
    <w:p w14:paraId="500CDC74" w14:textId="33D055F8" w:rsidR="0084490C" w:rsidRPr="00D0332C" w:rsidRDefault="00D0332C" w:rsidP="00D0332C">
      <w:pPr>
        <w:jc w:val="both"/>
        <w:rPr>
          <w:rFonts w:cstheme="minorHAnsi"/>
          <w:b/>
          <w:bCs/>
        </w:rPr>
      </w:pPr>
      <w:r w:rsidRPr="00D0332C">
        <w:rPr>
          <w:rFonts w:cstheme="minorHAnsi"/>
          <w:b/>
          <w:bCs/>
        </w:rPr>
        <w:t>STEP 1: CREATING A SQL DATABASE IN AZURE</w:t>
      </w:r>
    </w:p>
    <w:p w14:paraId="06FA90F9" w14:textId="53CA355E" w:rsidR="0084490C" w:rsidRPr="00D0332C" w:rsidRDefault="0084490C" w:rsidP="00E40B3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332C">
        <w:rPr>
          <w:rFonts w:cstheme="minorHAnsi"/>
        </w:rPr>
        <w:t>Login into your azure portal.</w:t>
      </w:r>
    </w:p>
    <w:p w14:paraId="0F6E27D9" w14:textId="1E390E7B" w:rsidR="0084490C" w:rsidRPr="00D0332C" w:rsidRDefault="0084490C" w:rsidP="00E40B3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332C">
        <w:rPr>
          <w:rFonts w:cstheme="minorHAnsi"/>
        </w:rPr>
        <w:t>Create a resource group under which we will be creating all our resources.</w:t>
      </w:r>
    </w:p>
    <w:p w14:paraId="0DED505D" w14:textId="502D0D7A" w:rsidR="0084490C" w:rsidRPr="00D0332C" w:rsidRDefault="0084490C" w:rsidP="00E40B3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332C">
        <w:rPr>
          <w:rFonts w:cstheme="minorHAnsi"/>
        </w:rPr>
        <w:t>Create a SQL Database Server under the resource group with SQL authentication.</w:t>
      </w:r>
    </w:p>
    <w:p w14:paraId="13E77034" w14:textId="5B782E88" w:rsidR="0084490C" w:rsidRPr="00D0332C" w:rsidRDefault="00D0332C" w:rsidP="00D0332C">
      <w:pPr>
        <w:ind w:left="709" w:hanging="709"/>
        <w:jc w:val="both"/>
        <w:rPr>
          <w:rFonts w:cstheme="minorHAnsi"/>
          <w:b/>
          <w:bCs/>
        </w:rPr>
      </w:pPr>
      <w:r w:rsidRPr="00D0332C">
        <w:rPr>
          <w:rFonts w:cstheme="minorHAnsi"/>
          <w:b/>
          <w:bCs/>
        </w:rPr>
        <w:t>STEP 2: EXPORTING THE SQL DATABASE FROM LOCAL SERVER AND IMPORTING INTO AZURE DATABASE   SERVER</w:t>
      </w:r>
    </w:p>
    <w:p w14:paraId="7AFFBB75" w14:textId="77777777" w:rsidR="00531DAF" w:rsidRPr="00D0332C" w:rsidRDefault="0084490C" w:rsidP="00E40B3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0332C">
        <w:rPr>
          <w:rFonts w:cstheme="minorHAnsi"/>
        </w:rPr>
        <w:t>Open SQL Management Studio</w:t>
      </w:r>
      <w:r w:rsidR="00531DAF" w:rsidRPr="00D0332C">
        <w:rPr>
          <w:rFonts w:cstheme="minorHAnsi"/>
        </w:rPr>
        <w:t xml:space="preserve"> and open the local DB.</w:t>
      </w:r>
    </w:p>
    <w:p w14:paraId="096C8988" w14:textId="67E04CC4" w:rsidR="0084490C" w:rsidRPr="00D0332C" w:rsidRDefault="00531DAF" w:rsidP="00E40B3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0332C">
        <w:rPr>
          <w:rFonts w:cstheme="minorHAnsi"/>
        </w:rPr>
        <w:t xml:space="preserve">Right Click on the Db and click on “Export as Data Tier Application” and store the file with .bacpac extension in the local disc. </w:t>
      </w:r>
    </w:p>
    <w:p w14:paraId="6B6ADC6E" w14:textId="5CE85A62" w:rsidR="0084490C" w:rsidRPr="00D0332C" w:rsidRDefault="00531DAF" w:rsidP="00E40B3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0332C">
        <w:rPr>
          <w:rFonts w:cstheme="minorHAnsi"/>
        </w:rPr>
        <w:t>The Azure Database is connected into SSMS by providing the SQL authentication.</w:t>
      </w:r>
    </w:p>
    <w:p w14:paraId="58E05A13" w14:textId="6072DFFD" w:rsidR="00531DAF" w:rsidRPr="00D0332C" w:rsidRDefault="00531DAF" w:rsidP="00E40B3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0332C">
        <w:rPr>
          <w:rFonts w:cstheme="minorHAnsi"/>
        </w:rPr>
        <w:t>The locally exported .bacpac file is imported by right clicking on the “Databases” under Azure Database and then clicking on “Import Data Tier Application”</w:t>
      </w:r>
    </w:p>
    <w:p w14:paraId="3207E5EC" w14:textId="0A73B7D2" w:rsidR="00DC545B" w:rsidRPr="00D0332C" w:rsidRDefault="00DC545B" w:rsidP="00E40B3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D0332C">
        <w:rPr>
          <w:rFonts w:cstheme="minorHAnsi"/>
        </w:rPr>
        <w:t>The Database will be then Updated in Azure Database.</w:t>
      </w:r>
    </w:p>
    <w:p w14:paraId="5B44BB2D" w14:textId="17E793A9" w:rsidR="00DC545B" w:rsidRPr="00D0332C" w:rsidRDefault="00D0332C" w:rsidP="00D0332C">
      <w:pPr>
        <w:jc w:val="both"/>
        <w:rPr>
          <w:rFonts w:cstheme="minorHAnsi"/>
          <w:b/>
          <w:bCs/>
        </w:rPr>
      </w:pPr>
      <w:r w:rsidRPr="00D0332C">
        <w:rPr>
          <w:rFonts w:cstheme="minorHAnsi"/>
          <w:b/>
          <w:bCs/>
        </w:rPr>
        <w:t xml:space="preserve">STEP 3: CREATING APP SERVICE FOR DEPLOYING API </w:t>
      </w:r>
    </w:p>
    <w:p w14:paraId="0AA3E027" w14:textId="25686C96" w:rsidR="000B7BC1" w:rsidRPr="00D0332C" w:rsidRDefault="000B7BC1" w:rsidP="00E40B3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332C">
        <w:rPr>
          <w:rFonts w:cstheme="minorHAnsi"/>
        </w:rPr>
        <w:t>Next, we need to create an App Service in azure.</w:t>
      </w:r>
    </w:p>
    <w:p w14:paraId="5F1F8777" w14:textId="2DA81DD6" w:rsidR="000B7BC1" w:rsidRPr="00D0332C" w:rsidRDefault="000B7BC1" w:rsidP="00E40B3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332C">
        <w:rPr>
          <w:rFonts w:cstheme="minorHAnsi"/>
        </w:rPr>
        <w:t>In Azure the App service is created using the technology stack as used for creating the API</w:t>
      </w:r>
      <w:r w:rsidR="001056B4" w:rsidRPr="00D0332C">
        <w:rPr>
          <w:rFonts w:cstheme="minorHAnsi"/>
        </w:rPr>
        <w:t xml:space="preserve"> (.NET Version)</w:t>
      </w:r>
    </w:p>
    <w:p w14:paraId="4EF5E3FC" w14:textId="68DCC9AB" w:rsidR="000B7BC1" w:rsidRPr="00D0332C" w:rsidRDefault="001056B4" w:rsidP="00E40B3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332C">
        <w:rPr>
          <w:rFonts w:cstheme="minorHAnsi"/>
        </w:rPr>
        <w:t>After opening Visual Studio right-click on the project, then publish is selected.</w:t>
      </w:r>
    </w:p>
    <w:p w14:paraId="7931A552" w14:textId="54D7BA32" w:rsidR="001056B4" w:rsidRPr="00D0332C" w:rsidRDefault="001056B4" w:rsidP="00E40B3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332C">
        <w:rPr>
          <w:rFonts w:cstheme="minorHAnsi"/>
        </w:rPr>
        <w:t>In the new dialog box, the corresponding app service and database (azure) is selected and then the publish button is pressed to publish the API/backend in Azure.</w:t>
      </w:r>
    </w:p>
    <w:p w14:paraId="331AB058" w14:textId="54F55ABD" w:rsidR="001056B4" w:rsidRPr="00D0332C" w:rsidRDefault="00A305AD" w:rsidP="00D0332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STEP 4</w:t>
      </w:r>
      <w:r w:rsidR="00D0332C" w:rsidRPr="00D0332C">
        <w:rPr>
          <w:rFonts w:cstheme="minorHAnsi"/>
          <w:b/>
          <w:bCs/>
        </w:rPr>
        <w:t>: CREATING APP SERVICE FOR DEPLOYING ANGULAR/FRONTEND</w:t>
      </w:r>
    </w:p>
    <w:p w14:paraId="6F1BD722" w14:textId="28088CE7" w:rsidR="001056B4" w:rsidRPr="00D0332C" w:rsidRDefault="001056B4" w:rsidP="00E40B3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0332C">
        <w:rPr>
          <w:rFonts w:cstheme="minorHAnsi"/>
        </w:rPr>
        <w:t>For Deploying Angular we need to create an App Service in azure.</w:t>
      </w:r>
    </w:p>
    <w:p w14:paraId="6B12490A" w14:textId="3E904BDF" w:rsidR="001056B4" w:rsidRPr="00D0332C" w:rsidRDefault="001056B4" w:rsidP="00E40B3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0332C">
        <w:rPr>
          <w:rFonts w:cstheme="minorHAnsi"/>
        </w:rPr>
        <w:t>In Azure the App service is created using the technology stack as used for creating the Angular (Node Version).</w:t>
      </w:r>
      <w:bookmarkStart w:id="0" w:name="_GoBack"/>
      <w:bookmarkEnd w:id="0"/>
    </w:p>
    <w:p w14:paraId="40BB789D" w14:textId="777535F8" w:rsidR="001056B4" w:rsidRPr="00D0332C" w:rsidRDefault="001056B4" w:rsidP="00E40B3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0332C">
        <w:rPr>
          <w:rFonts w:cstheme="minorHAnsi"/>
        </w:rPr>
        <w:t xml:space="preserve">After </w:t>
      </w:r>
      <w:r w:rsidR="00D0332C">
        <w:rPr>
          <w:rFonts w:cstheme="minorHAnsi"/>
        </w:rPr>
        <w:t>o</w:t>
      </w:r>
      <w:r w:rsidRPr="00D0332C">
        <w:rPr>
          <w:rFonts w:cstheme="minorHAnsi"/>
        </w:rPr>
        <w:t>pening Visual Studio Code, the base URLs are changed as per the API URL in Azure.</w:t>
      </w:r>
    </w:p>
    <w:p w14:paraId="306B03EB" w14:textId="6142710C" w:rsidR="001056B4" w:rsidRPr="00D0332C" w:rsidRDefault="001056B4" w:rsidP="00E40B3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0332C">
        <w:rPr>
          <w:rFonts w:cstheme="minorHAnsi"/>
        </w:rPr>
        <w:t>In terminal type “ng build configuration=production”. A “dist” folder will get created.</w:t>
      </w:r>
    </w:p>
    <w:p w14:paraId="7E8881D9" w14:textId="3299DA82" w:rsidR="001056B4" w:rsidRPr="00D0332C" w:rsidRDefault="001056B4" w:rsidP="00E40B3C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D0332C">
        <w:rPr>
          <w:rFonts w:cstheme="minorHAnsi"/>
        </w:rPr>
        <w:t>Next Deploy the “dist” folder in Azure App service created for Angular.</w:t>
      </w:r>
    </w:p>
    <w:p w14:paraId="2D47B5EA" w14:textId="77777777" w:rsidR="001056B4" w:rsidRPr="00D0332C" w:rsidRDefault="001056B4" w:rsidP="00D0332C">
      <w:pPr>
        <w:ind w:left="360"/>
        <w:jc w:val="both"/>
        <w:rPr>
          <w:rFonts w:cstheme="minorHAnsi"/>
        </w:rPr>
      </w:pPr>
    </w:p>
    <w:p w14:paraId="145FACE9" w14:textId="77777777" w:rsidR="00DC545B" w:rsidRPr="00D0332C" w:rsidRDefault="00DC545B" w:rsidP="00D0332C">
      <w:pPr>
        <w:jc w:val="both"/>
        <w:rPr>
          <w:rFonts w:cstheme="minorHAnsi"/>
        </w:rPr>
      </w:pPr>
    </w:p>
    <w:sectPr w:rsidR="00DC545B" w:rsidRPr="00D0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E2D"/>
      </v:shape>
    </w:pict>
  </w:numPicBullet>
  <w:abstractNum w:abstractNumId="0" w15:restartNumberingAfterBreak="0">
    <w:nsid w:val="0AC13C84"/>
    <w:multiLevelType w:val="hybridMultilevel"/>
    <w:tmpl w:val="B866C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38F"/>
    <w:multiLevelType w:val="hybridMultilevel"/>
    <w:tmpl w:val="631A45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2BF"/>
    <w:multiLevelType w:val="hybridMultilevel"/>
    <w:tmpl w:val="5FF6C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11BAA"/>
    <w:multiLevelType w:val="hybridMultilevel"/>
    <w:tmpl w:val="EE8E6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8765A"/>
    <w:multiLevelType w:val="hybridMultilevel"/>
    <w:tmpl w:val="34888F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159ED"/>
    <w:multiLevelType w:val="hybridMultilevel"/>
    <w:tmpl w:val="22683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3DE4"/>
    <w:multiLevelType w:val="hybridMultilevel"/>
    <w:tmpl w:val="3BCA1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C"/>
    <w:rsid w:val="000B7BC1"/>
    <w:rsid w:val="001056B4"/>
    <w:rsid w:val="001B68DD"/>
    <w:rsid w:val="00531DAF"/>
    <w:rsid w:val="00664146"/>
    <w:rsid w:val="00803DB1"/>
    <w:rsid w:val="0084490C"/>
    <w:rsid w:val="00A305AD"/>
    <w:rsid w:val="00D0332C"/>
    <w:rsid w:val="00DC545B"/>
    <w:rsid w:val="00E40B3C"/>
    <w:rsid w:val="00F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315</Words>
  <Characters>1503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Ankita Roy Chowdhury</cp:lastModifiedBy>
  <cp:revision>8</cp:revision>
  <dcterms:created xsi:type="dcterms:W3CDTF">2022-10-20T04:18:00Z</dcterms:created>
  <dcterms:modified xsi:type="dcterms:W3CDTF">2022-11-24T17:42:00Z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ce17867831b8e7be4b001f4c3e5cb09867589c4aad99f252741a6458aaa84b9b</vt:lpwstr>
  </property>
</Properties>
</file>