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10E6" w14:textId="4A7510D6" w:rsidR="00FE7172" w:rsidRPr="00FE7172" w:rsidRDefault="00FE7172" w:rsidP="00FE717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32"/>
          <w:szCs w:val="32"/>
        </w:rPr>
      </w:pPr>
      <w:r w:rsidRPr="00FE7172">
        <w:rPr>
          <w:rFonts w:ascii="Arial" w:hAnsi="Arial" w:cs="Arial"/>
          <w:color w:val="000000" w:themeColor="text1"/>
          <w:sz w:val="32"/>
          <w:szCs w:val="32"/>
        </w:rPr>
        <w:t>4. Exception Assignment</w:t>
      </w:r>
    </w:p>
    <w:p w14:paraId="18C50C48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6992754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9329CA0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FEAFC0" w14:textId="09772565" w:rsidR="00FE7172" w:rsidRP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 w:rsidRPr="00FE7172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Program.cs</w:t>
      </w:r>
      <w:proofErr w:type="spellEnd"/>
    </w:p>
    <w:p w14:paraId="47985C62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F51951F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F83BC2E" w14:textId="3B1CEA34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BD6DE31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6E175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40F4F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C2050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09C5F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B8D01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D2474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_4_ExceptionAssignment</w:t>
      </w:r>
    </w:p>
    <w:p w14:paraId="245C1563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AD46FC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1893173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3AE504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7094EF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0E5D6E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55231F2C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6FCF80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782649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stack)</w:t>
      </w:r>
    </w:p>
    <w:p w14:paraId="7F618E9D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A923E8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D35352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305B0A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2157D6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1D339857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681526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0040F3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C88491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9283C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D6E9C7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CD32166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B54967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size of the stack is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DDE4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Stack(5);</w:t>
      </w:r>
    </w:p>
    <w:p w14:paraId="1FD5AFFA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63CCBD4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4086DE48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110A498D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(4);</w:t>
      </w:r>
    </w:p>
    <w:p w14:paraId="52B44E15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14:paraId="6A246DBE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14:paraId="1293045E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 of elements in stack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1B44A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5)</w:t>
      </w:r>
    </w:p>
    <w:p w14:paraId="0A2628A5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F1F138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BFE2CA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6C1328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3927D314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D97AA2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4286E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3EDF0D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FFF554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7357E2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5787FB" w14:textId="137F1ACD" w:rsidR="00D84932" w:rsidRDefault="00FE7172" w:rsidP="00FE717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33F089" w14:textId="799F64E0" w:rsidR="00FE7172" w:rsidRDefault="00FE7172" w:rsidP="00FE717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EDCC8C" w14:textId="27CD1BB6" w:rsidR="00FE7172" w:rsidRDefault="00FE7172" w:rsidP="00FE717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45D15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22E192AF" w14:textId="417DD9EC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  <w:proofErr w:type="spellStart"/>
      <w:r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lastRenderedPageBreak/>
        <w:t>StackException</w:t>
      </w:r>
      <w:r w:rsidRPr="00FE7172"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  <w:t>.cs</w:t>
      </w:r>
      <w:proofErr w:type="spellEnd"/>
    </w:p>
    <w:p w14:paraId="141E0C34" w14:textId="5FC6ECB9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6D745A22" w14:textId="23B2BDE5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22A655A6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2308CF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D648D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78096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7CF4FF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FDA2A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15CF1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_4_ExceptionAssignment</w:t>
      </w:r>
    </w:p>
    <w:p w14:paraId="788761AA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BAA7F9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Exception</w:t>
      </w:r>
    </w:p>
    <w:p w14:paraId="1FCAE6FB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0BF7D6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542F9F9D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0B1FD4" w14:textId="77777777" w:rsid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2BB144" w14:textId="77777777" w:rsidR="00FE7172" w:rsidRPr="00FE7172" w:rsidRDefault="00FE7172" w:rsidP="00FE7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 w:themeColor="text1"/>
          <w:sz w:val="19"/>
          <w:szCs w:val="19"/>
          <w:u w:val="single"/>
        </w:rPr>
      </w:pPr>
    </w:p>
    <w:p w14:paraId="02ACCA8C" w14:textId="77777777" w:rsidR="00FE7172" w:rsidRDefault="00FE7172" w:rsidP="00FE7172"/>
    <w:sectPr w:rsidR="00FE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72"/>
    <w:rsid w:val="00D84932"/>
    <w:rsid w:val="00FE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248D"/>
  <w15:chartTrackingRefBased/>
  <w15:docId w15:val="{F4578855-3A46-4733-961B-23F7C6B0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Jana</dc:creator>
  <cp:keywords/>
  <dc:description/>
  <cp:lastModifiedBy>Abhiroop Jana</cp:lastModifiedBy>
  <cp:revision>1</cp:revision>
  <dcterms:created xsi:type="dcterms:W3CDTF">2022-11-11T07:10:00Z</dcterms:created>
  <dcterms:modified xsi:type="dcterms:W3CDTF">2022-11-11T07:13:00Z</dcterms:modified>
</cp:coreProperties>
</file>