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37C" w:rsidRDefault="00AA3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3918A9" w:rsidRDefault="002715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Demonstrate that you have created Spark cluster </w:t>
      </w:r>
    </w:p>
    <w:p w:rsidR="00AA337C" w:rsidRDefault="00AA3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A337C" w:rsidRDefault="00AA3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6E" w:rsidRDefault="002715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7156E" w:rsidRDefault="002715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Demonstrate output of Step 6</w:t>
      </w:r>
    </w:p>
    <w:p w:rsidR="006618FD" w:rsidRDefault="006618F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39155" cy="33102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AE6" w:rsidRDefault="00983AE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7156E" w:rsidRDefault="002715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83AE6" w:rsidRDefault="00983AE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7156E" w:rsidRDefault="002715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Demonstrate output of Step 12</w:t>
      </w:r>
    </w:p>
    <w:p w:rsidR="00D8040F" w:rsidRDefault="00D8040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35345" cy="3348355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80" w:rsidRDefault="0014288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7156E" w:rsidRDefault="002715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Demonstrate output of Step 16</w:t>
      </w:r>
    </w:p>
    <w:p w:rsidR="0027156E" w:rsidRDefault="0014288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30900" cy="3357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80" w:rsidRDefault="0014288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45E5E" w:rsidRDefault="00745E5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7156E" w:rsidRDefault="002715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5. Demonstrate that you have loaded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cogsley_sales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into Spark</w:t>
      </w:r>
    </w:p>
    <w:p w:rsidR="0027156E" w:rsidRDefault="00745E5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39155" cy="330644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E5E" w:rsidRDefault="00745E5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7156E" w:rsidRDefault="002715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 Demonstrate output of Step 24</w:t>
      </w:r>
    </w:p>
    <w:p w:rsidR="00745E5E" w:rsidRDefault="00745E5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45E5E" w:rsidRDefault="00745E5E">
      <w:r>
        <w:rPr>
          <w:noProof/>
        </w:rPr>
        <w:drawing>
          <wp:inline distT="0" distB="0" distL="0" distR="0">
            <wp:extent cx="5932170" cy="2632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E5E" w:rsidSect="00B85C7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4BC" w:rsidRDefault="002F64BC" w:rsidP="00B85C78">
      <w:pPr>
        <w:spacing w:after="0" w:line="240" w:lineRule="auto"/>
      </w:pPr>
      <w:r>
        <w:separator/>
      </w:r>
    </w:p>
  </w:endnote>
  <w:endnote w:type="continuationSeparator" w:id="0">
    <w:p w:rsidR="002F64BC" w:rsidRDefault="002F64BC" w:rsidP="00B85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4BC" w:rsidRDefault="002F64BC" w:rsidP="00B85C78">
      <w:pPr>
        <w:spacing w:after="0" w:line="240" w:lineRule="auto"/>
      </w:pPr>
      <w:r>
        <w:separator/>
      </w:r>
    </w:p>
  </w:footnote>
  <w:footnote w:type="continuationSeparator" w:id="0">
    <w:p w:rsidR="002F64BC" w:rsidRDefault="002F64BC" w:rsidP="00B85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78"/>
    <w:rsid w:val="00012F08"/>
    <w:rsid w:val="00142880"/>
    <w:rsid w:val="0027156E"/>
    <w:rsid w:val="00280223"/>
    <w:rsid w:val="002F64BC"/>
    <w:rsid w:val="004D77C8"/>
    <w:rsid w:val="006618FD"/>
    <w:rsid w:val="006D0A14"/>
    <w:rsid w:val="00745E5E"/>
    <w:rsid w:val="00983AE6"/>
    <w:rsid w:val="00AA337C"/>
    <w:rsid w:val="00B85C78"/>
    <w:rsid w:val="00D8040F"/>
    <w:rsid w:val="00DB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4A85"/>
  <w15:chartTrackingRefBased/>
  <w15:docId w15:val="{1466B592-971F-4750-858B-E6475DF4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C78"/>
  </w:style>
  <w:style w:type="paragraph" w:styleId="Footer">
    <w:name w:val="footer"/>
    <w:basedOn w:val="Normal"/>
    <w:link w:val="FooterChar"/>
    <w:uiPriority w:val="99"/>
    <w:unhideWhenUsed/>
    <w:rsid w:val="00B85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NPR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Singh</dc:creator>
  <cp:keywords/>
  <dc:description/>
  <cp:lastModifiedBy>Rajan Singh</cp:lastModifiedBy>
  <cp:revision>3</cp:revision>
  <dcterms:created xsi:type="dcterms:W3CDTF">2021-04-02T15:01:00Z</dcterms:created>
  <dcterms:modified xsi:type="dcterms:W3CDTF">2021-04-02T15:02:00Z</dcterms:modified>
</cp:coreProperties>
</file>