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F326F" w14:textId="77777777" w:rsidR="00C8012B" w:rsidRPr="00C8012B" w:rsidRDefault="00C8012B" w:rsidP="00C8012B">
      <w:r w:rsidRPr="00C8012B">
        <w:t>private, public - &gt;</w:t>
      </w:r>
    </w:p>
    <w:p w14:paraId="189E862C" w14:textId="77777777" w:rsidR="00C8012B" w:rsidRPr="00C8012B" w:rsidRDefault="00C8012B" w:rsidP="00C8012B">
      <w:r w:rsidRPr="00C8012B">
        <w:t>private - can be access within the class</w:t>
      </w:r>
    </w:p>
    <w:p w14:paraId="148E0228" w14:textId="77777777" w:rsidR="00C8012B" w:rsidRPr="00C8012B" w:rsidRDefault="00C8012B" w:rsidP="00C8012B">
      <w:r w:rsidRPr="00C8012B">
        <w:t xml:space="preserve">public - anyone can access </w:t>
      </w:r>
    </w:p>
    <w:p w14:paraId="26F5668A" w14:textId="77777777" w:rsidR="00C8012B" w:rsidRDefault="00C8012B" w:rsidP="00C8012B">
      <w:r w:rsidRPr="00C8012B">
        <w:t>protected - within the package(folder) you are allowed to use</w:t>
      </w:r>
    </w:p>
    <w:p w14:paraId="6B134947" w14:textId="77777777" w:rsidR="00C8012B" w:rsidRPr="00C8012B" w:rsidRDefault="00C8012B" w:rsidP="00C8012B"/>
    <w:p w14:paraId="2F6B83D7" w14:textId="77777777" w:rsidR="00C8012B" w:rsidRPr="00C8012B" w:rsidRDefault="00C8012B" w:rsidP="00C8012B">
      <w:r w:rsidRPr="00C8012B">
        <w:t xml:space="preserve">The </w:t>
      </w:r>
      <w:r w:rsidRPr="00C8012B">
        <w:rPr>
          <w:b/>
          <w:bCs/>
        </w:rPr>
        <w:t>public</w:t>
      </w:r>
      <w:r w:rsidRPr="00C8012B">
        <w:t xml:space="preserve"> modifier allows members to be accessible from any other class in any package. </w:t>
      </w:r>
    </w:p>
    <w:p w14:paraId="4AADA26D" w14:textId="77777777" w:rsidR="00C8012B" w:rsidRDefault="00C8012B" w:rsidP="00C8012B">
      <w:r w:rsidRPr="00C8012B">
        <w:t>This is the least restrictive access level.</w:t>
      </w:r>
    </w:p>
    <w:p w14:paraId="36BA81C9" w14:textId="77777777" w:rsidR="00C8012B" w:rsidRPr="00C8012B" w:rsidRDefault="00C8012B" w:rsidP="00C8012B"/>
    <w:p w14:paraId="023D08D7" w14:textId="77777777" w:rsidR="00C8012B" w:rsidRDefault="00C8012B" w:rsidP="00C8012B">
      <w:r w:rsidRPr="00C8012B">
        <w:rPr>
          <w:b/>
          <w:bCs/>
        </w:rPr>
        <w:t>The private modifier restricts access to the class itself.</w:t>
      </w:r>
      <w:r w:rsidRPr="00C8012B">
        <w:t xml:space="preserve"> Members declared as private are not accessible from any other class, even subclasses.</w:t>
      </w:r>
    </w:p>
    <w:p w14:paraId="4473FD04" w14:textId="77777777" w:rsidR="00C8012B" w:rsidRPr="00C8012B" w:rsidRDefault="00C8012B" w:rsidP="00C8012B"/>
    <w:p w14:paraId="7A88E064" w14:textId="77777777" w:rsidR="00C8012B" w:rsidRDefault="00C8012B" w:rsidP="00C8012B">
      <w:r w:rsidRPr="00C8012B">
        <w:t xml:space="preserve">The </w:t>
      </w:r>
      <w:r w:rsidRPr="00C8012B">
        <w:rPr>
          <w:b/>
          <w:bCs/>
        </w:rPr>
        <w:t>protected</w:t>
      </w:r>
      <w:r w:rsidRPr="00C8012B">
        <w:t xml:space="preserve"> modifier allows access to members within the same package and also to subclasses in different packages.</w:t>
      </w:r>
    </w:p>
    <w:p w14:paraId="103B2E31" w14:textId="77777777" w:rsidR="00C8012B" w:rsidRPr="00C8012B" w:rsidRDefault="00C8012B" w:rsidP="00C8012B"/>
    <w:p w14:paraId="701556B0" w14:textId="77777777" w:rsidR="00C8012B" w:rsidRPr="00C8012B" w:rsidRDefault="00C8012B" w:rsidP="00C8012B">
      <w:r w:rsidRPr="00C8012B">
        <w:t xml:space="preserve">default == protected - </w:t>
      </w:r>
      <w:proofErr w:type="spellStart"/>
      <w:r w:rsidRPr="00C8012B">
        <w:t>rarly</w:t>
      </w:r>
      <w:proofErr w:type="spellEnd"/>
      <w:r w:rsidRPr="00C8012B">
        <w:t xml:space="preserve"> - add access modifier - within the packages - later.</w:t>
      </w:r>
    </w:p>
    <w:p w14:paraId="57DB7C7F" w14:textId="77777777" w:rsidR="00562E39" w:rsidRDefault="00562E39"/>
    <w:sectPr w:rsidR="00562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AD"/>
    <w:rsid w:val="00432FCF"/>
    <w:rsid w:val="00433BAD"/>
    <w:rsid w:val="00477E31"/>
    <w:rsid w:val="00562E39"/>
    <w:rsid w:val="00C8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7D50"/>
  <w15:chartTrackingRefBased/>
  <w15:docId w15:val="{B8DC0BD3-C3FB-4E17-9A95-48C19CAB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B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B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B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B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B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Shikhare</dc:creator>
  <cp:keywords/>
  <dc:description/>
  <cp:lastModifiedBy>Ankita Shikhare</cp:lastModifiedBy>
  <cp:revision>2</cp:revision>
  <dcterms:created xsi:type="dcterms:W3CDTF">2025-02-16T20:42:00Z</dcterms:created>
  <dcterms:modified xsi:type="dcterms:W3CDTF">2025-02-16T20:43:00Z</dcterms:modified>
</cp:coreProperties>
</file>