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DB0B" w14:textId="77777777" w:rsidR="002361A1" w:rsidRPr="002361A1" w:rsidRDefault="002361A1" w:rsidP="002361A1">
      <w:pPr>
        <w:rPr>
          <w:b/>
          <w:bCs/>
        </w:rPr>
      </w:pPr>
      <w:r w:rsidRPr="002361A1">
        <w:rPr>
          <w:b/>
          <w:bCs/>
        </w:rPr>
        <w:t>Abstractions</w:t>
      </w:r>
    </w:p>
    <w:p w14:paraId="4309191A" w14:textId="77777777" w:rsidR="002361A1" w:rsidRPr="002361A1" w:rsidRDefault="002361A1" w:rsidP="002361A1">
      <w:pPr>
        <w:numPr>
          <w:ilvl w:val="0"/>
          <w:numId w:val="1"/>
        </w:numPr>
      </w:pPr>
      <w:r w:rsidRPr="002361A1">
        <w:t xml:space="preserve">Abstraction in Java is a fundamental concept of Object-Oriented Programming (OOP) that </w:t>
      </w:r>
      <w:r w:rsidRPr="002361A1">
        <w:rPr>
          <w:b/>
          <w:bCs/>
        </w:rPr>
        <w:t>hides complex implementation details</w:t>
      </w:r>
      <w:r w:rsidRPr="002361A1">
        <w:t xml:space="preserve"> and </w:t>
      </w:r>
      <w:r w:rsidRPr="002361A1">
        <w:rPr>
          <w:b/>
          <w:bCs/>
        </w:rPr>
        <w:t>shows only essential features.</w:t>
      </w:r>
    </w:p>
    <w:p w14:paraId="4F14C7B2" w14:textId="77777777" w:rsidR="002361A1" w:rsidRPr="002361A1" w:rsidRDefault="002361A1" w:rsidP="002361A1">
      <w:pPr>
        <w:numPr>
          <w:ilvl w:val="0"/>
          <w:numId w:val="1"/>
        </w:numPr>
      </w:pPr>
      <w:r w:rsidRPr="002361A1">
        <w:t xml:space="preserve">It can be achieved through </w:t>
      </w:r>
      <w:r w:rsidRPr="002361A1">
        <w:rPr>
          <w:b/>
          <w:bCs/>
        </w:rPr>
        <w:t>abstract classes and interfaces</w:t>
      </w:r>
      <w:r w:rsidRPr="002361A1">
        <w:t>.</w:t>
      </w:r>
    </w:p>
    <w:p w14:paraId="6B3DDBEA" w14:textId="77777777" w:rsidR="002361A1" w:rsidRPr="002361A1" w:rsidRDefault="002361A1" w:rsidP="002361A1">
      <w:pPr>
        <w:rPr>
          <w:b/>
          <w:bCs/>
        </w:rPr>
      </w:pPr>
      <w:r w:rsidRPr="002361A1">
        <w:rPr>
          <w:b/>
          <w:bCs/>
        </w:rPr>
        <w:t xml:space="preserve">Abstract Classes (incomplete) </w:t>
      </w:r>
    </w:p>
    <w:p w14:paraId="3F2AA18F" w14:textId="77777777" w:rsidR="002361A1" w:rsidRPr="002361A1" w:rsidRDefault="002361A1" w:rsidP="002361A1">
      <w:r w:rsidRPr="002361A1">
        <w:t xml:space="preserve">An abstract class is a class that </w:t>
      </w:r>
      <w:r w:rsidRPr="002361A1">
        <w:rPr>
          <w:b/>
          <w:bCs/>
        </w:rPr>
        <w:t>cannot be instantiated</w:t>
      </w:r>
      <w:r w:rsidRPr="002361A1">
        <w:t xml:space="preserve"> and may contain abstract methods.</w:t>
      </w:r>
    </w:p>
    <w:p w14:paraId="6184C709" w14:textId="77777777" w:rsidR="002361A1" w:rsidRPr="002361A1" w:rsidRDefault="002361A1" w:rsidP="002361A1">
      <w:pPr>
        <w:rPr>
          <w:b/>
          <w:bCs/>
        </w:rPr>
      </w:pPr>
      <w:r w:rsidRPr="002361A1">
        <w:rPr>
          <w:b/>
          <w:bCs/>
        </w:rPr>
        <w:t>Abstract</w:t>
      </w:r>
    </w:p>
    <w:p w14:paraId="3DD4872D" w14:textId="77777777" w:rsidR="002361A1" w:rsidRPr="002361A1" w:rsidRDefault="002361A1" w:rsidP="002361A1">
      <w:pPr>
        <w:numPr>
          <w:ilvl w:val="0"/>
          <w:numId w:val="2"/>
        </w:numPr>
      </w:pPr>
      <w:r w:rsidRPr="002361A1">
        <w:t xml:space="preserve">In Java </w:t>
      </w:r>
      <w:r w:rsidRPr="002361A1">
        <w:rPr>
          <w:b/>
          <w:bCs/>
        </w:rPr>
        <w:t xml:space="preserve">Abstract is the keyword. </w:t>
      </w:r>
    </w:p>
    <w:p w14:paraId="1D529A33" w14:textId="77777777" w:rsidR="002361A1" w:rsidRPr="002361A1" w:rsidRDefault="002361A1" w:rsidP="002361A1">
      <w:pPr>
        <w:numPr>
          <w:ilvl w:val="0"/>
          <w:numId w:val="2"/>
        </w:numPr>
      </w:pPr>
      <w:r w:rsidRPr="002361A1">
        <w:t xml:space="preserve">Remember, abstract can be a </w:t>
      </w:r>
      <w:r w:rsidRPr="002361A1">
        <w:rPr>
          <w:b/>
          <w:bCs/>
        </w:rPr>
        <w:t>class or methods both</w:t>
      </w:r>
      <w:r w:rsidRPr="002361A1">
        <w:t>.</w:t>
      </w:r>
    </w:p>
    <w:p w14:paraId="04F249A2" w14:textId="77777777" w:rsidR="002361A1" w:rsidRPr="002361A1" w:rsidRDefault="002361A1" w:rsidP="002361A1">
      <w:pPr>
        <w:numPr>
          <w:ilvl w:val="0"/>
          <w:numId w:val="2"/>
        </w:numPr>
      </w:pPr>
      <w:r w:rsidRPr="002361A1">
        <w:t xml:space="preserve">We are hiding - important features. </w:t>
      </w:r>
    </w:p>
    <w:p w14:paraId="5DFF7AAE" w14:textId="77777777" w:rsidR="002361A1" w:rsidRPr="002361A1" w:rsidRDefault="002361A1" w:rsidP="002361A1">
      <w:pPr>
        <w:numPr>
          <w:ilvl w:val="1"/>
          <w:numId w:val="2"/>
        </w:numPr>
      </w:pPr>
      <w:r w:rsidRPr="002361A1">
        <w:rPr>
          <w:b/>
          <w:bCs/>
        </w:rPr>
        <w:t>show the essentials.</w:t>
      </w:r>
    </w:p>
    <w:p w14:paraId="2D125335" w14:textId="77777777" w:rsidR="002361A1" w:rsidRPr="002361A1" w:rsidRDefault="002361A1" w:rsidP="002361A1">
      <w:pPr>
        <w:numPr>
          <w:ilvl w:val="1"/>
          <w:numId w:val="2"/>
        </w:numPr>
      </w:pPr>
      <w:r w:rsidRPr="002361A1">
        <w:t xml:space="preserve">e.g Car - Steering, Clutch, brake , race is shown to you. </w:t>
      </w:r>
    </w:p>
    <w:p w14:paraId="330EE49B" w14:textId="77777777" w:rsidR="002361A1" w:rsidRPr="002361A1" w:rsidRDefault="002361A1" w:rsidP="002361A1">
      <w:pPr>
        <w:numPr>
          <w:ilvl w:val="2"/>
          <w:numId w:val="2"/>
        </w:numPr>
      </w:pPr>
      <w:r w:rsidRPr="002361A1">
        <w:t xml:space="preserve">But engine, Tyres, gear management others things are hidden from the user. </w:t>
      </w:r>
    </w:p>
    <w:p w14:paraId="47335ACD" w14:textId="7BE1F3D8" w:rsidR="00385771" w:rsidRDefault="00385771" w:rsidP="002361A1">
      <w:pPr>
        <w:numPr>
          <w:ilvl w:val="0"/>
          <w:numId w:val="2"/>
        </w:numPr>
      </w:pPr>
      <w:r>
        <w:t>If class have any one method is abstract then, we need to define that class as abstract</w:t>
      </w:r>
    </w:p>
    <w:p w14:paraId="19FCB6DF" w14:textId="6BD463B9" w:rsidR="00385771" w:rsidRPr="002361A1" w:rsidRDefault="00385771" w:rsidP="002361A1">
      <w:pPr>
        <w:numPr>
          <w:ilvl w:val="0"/>
          <w:numId w:val="2"/>
        </w:numPr>
      </w:pPr>
      <w:r>
        <w:t xml:space="preserve">Abstract class may or may not contain abstract methods </w:t>
      </w:r>
      <w:r>
        <w:br/>
        <w:t>we can also define class as abstract if there is no abstract method</w:t>
      </w:r>
    </w:p>
    <w:p w14:paraId="03B1E567" w14:textId="77777777" w:rsidR="002361A1" w:rsidRPr="002361A1" w:rsidRDefault="002361A1" w:rsidP="002361A1">
      <w:pPr>
        <w:numPr>
          <w:ilvl w:val="0"/>
          <w:numId w:val="2"/>
        </w:numPr>
      </w:pPr>
      <w:r w:rsidRPr="002361A1">
        <w:t xml:space="preserve">The </w:t>
      </w:r>
      <w:r w:rsidRPr="002361A1">
        <w:rPr>
          <w:b/>
          <w:bCs/>
        </w:rPr>
        <w:t>class which inherits from the abstract class</w:t>
      </w:r>
      <w:r w:rsidRPr="002361A1">
        <w:t xml:space="preserve"> must implement all the abstract methods declared in the parent abstract class.</w:t>
      </w:r>
    </w:p>
    <w:p w14:paraId="20B2005D" w14:textId="77777777" w:rsidR="00562E39" w:rsidRDefault="00562E39"/>
    <w:p w14:paraId="13A4A475" w14:textId="77777777" w:rsidR="002361A1" w:rsidRDefault="002361A1"/>
    <w:p w14:paraId="49E0A3FB" w14:textId="7A008DBF" w:rsidR="002361A1" w:rsidRDefault="002361A1">
      <w:r>
        <w:rPr>
          <w:noProof/>
        </w:rPr>
        <w:lastRenderedPageBreak/>
        <w:drawing>
          <wp:inline distT="0" distB="0" distL="0" distR="0" wp14:anchorId="1363BEE1" wp14:editId="0D701607">
            <wp:extent cx="5731510" cy="4759325"/>
            <wp:effectExtent l="0" t="0" r="2540" b="3175"/>
            <wp:docPr id="178595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416BBD"/>
    <w:multiLevelType w:val="multilevel"/>
    <w:tmpl w:val="FB9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A1EAC"/>
    <w:multiLevelType w:val="multilevel"/>
    <w:tmpl w:val="A53A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811117">
    <w:abstractNumId w:val="0"/>
  </w:num>
  <w:num w:numId="2" w16cid:durableId="157708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72"/>
    <w:rsid w:val="00055994"/>
    <w:rsid w:val="002361A1"/>
    <w:rsid w:val="00385771"/>
    <w:rsid w:val="00477E31"/>
    <w:rsid w:val="00562E39"/>
    <w:rsid w:val="00C37D72"/>
    <w:rsid w:val="00D6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FF5C"/>
  <w15:chartTrackingRefBased/>
  <w15:docId w15:val="{FCC11893-67D7-4963-B968-1193FF37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3</cp:revision>
  <dcterms:created xsi:type="dcterms:W3CDTF">2025-02-17T09:10:00Z</dcterms:created>
  <dcterms:modified xsi:type="dcterms:W3CDTF">2025-02-17T12:00:00Z</dcterms:modified>
</cp:coreProperties>
</file>