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DA5B" w14:textId="77777777" w:rsidR="00E81084" w:rsidRPr="00E81084" w:rsidRDefault="00E81084" w:rsidP="00E81084">
      <w:pPr>
        <w:rPr>
          <w:b/>
          <w:bCs/>
        </w:rPr>
      </w:pPr>
      <w:r w:rsidRPr="00E81084">
        <w:rPr>
          <w:b/>
          <w:bCs/>
        </w:rPr>
        <w:t>Interfaces</w:t>
      </w:r>
    </w:p>
    <w:p w14:paraId="3EBC7EA5" w14:textId="77777777" w:rsidR="00E81084" w:rsidRPr="00E81084" w:rsidRDefault="00E81084" w:rsidP="00E81084">
      <w:r w:rsidRPr="00E81084">
        <w:t>Interfaces provide complete abstraction, containing only method declarations without implementations.</w:t>
      </w:r>
    </w:p>
    <w:p w14:paraId="60535283" w14:textId="77777777" w:rsidR="00E81084" w:rsidRPr="00E81084" w:rsidRDefault="00E81084" w:rsidP="00E81084">
      <w:pPr>
        <w:numPr>
          <w:ilvl w:val="0"/>
          <w:numId w:val="1"/>
        </w:numPr>
      </w:pPr>
      <w:r w:rsidRPr="00E81084">
        <w:t>interface is a keyword which is used to define User Defined Datatypes.</w:t>
      </w:r>
    </w:p>
    <w:p w14:paraId="77914BDF" w14:textId="77777777" w:rsidR="00E81084" w:rsidRPr="00E81084" w:rsidRDefault="00E81084" w:rsidP="00E81084">
      <w:pPr>
        <w:numPr>
          <w:ilvl w:val="0"/>
          <w:numId w:val="1"/>
        </w:numPr>
      </w:pPr>
      <w:r w:rsidRPr="00E81084">
        <w:t>Interfaces can be used to achieve</w:t>
      </w:r>
      <w:r w:rsidRPr="00E81084">
        <w:rPr>
          <w:b/>
          <w:bCs/>
        </w:rPr>
        <w:t xml:space="preserve"> multiple inheritance in Java.</w:t>
      </w:r>
    </w:p>
    <w:p w14:paraId="1C189383" w14:textId="77777777" w:rsidR="00E81084" w:rsidRPr="00E81084" w:rsidRDefault="00E81084" w:rsidP="00E81084">
      <w:pPr>
        <w:numPr>
          <w:ilvl w:val="0"/>
          <w:numId w:val="1"/>
        </w:numPr>
      </w:pPr>
      <w:r w:rsidRPr="00E81084">
        <w:rPr>
          <w:b/>
          <w:bCs/>
        </w:rPr>
        <w:t>Variables declared</w:t>
      </w:r>
      <w:r w:rsidRPr="00E81084">
        <w:t xml:space="preserve"> in the interface are by default </w:t>
      </w:r>
      <w:r w:rsidRPr="00E81084">
        <w:rPr>
          <w:b/>
          <w:bCs/>
        </w:rPr>
        <w:t>public final and static</w:t>
      </w:r>
      <w:r w:rsidRPr="00E81084">
        <w:t>.</w:t>
      </w:r>
    </w:p>
    <w:p w14:paraId="75DFD8D6" w14:textId="77777777" w:rsidR="00E81084" w:rsidRPr="00E81084" w:rsidRDefault="00E81084" w:rsidP="00E81084">
      <w:pPr>
        <w:numPr>
          <w:ilvl w:val="0"/>
          <w:numId w:val="1"/>
        </w:numPr>
      </w:pPr>
      <w:r w:rsidRPr="00E81084">
        <w:t xml:space="preserve">Methods declared in the interface are by default </w:t>
      </w:r>
      <w:r w:rsidRPr="00E81084">
        <w:rPr>
          <w:b/>
          <w:bCs/>
        </w:rPr>
        <w:t>public and abstract.</w:t>
      </w:r>
    </w:p>
    <w:p w14:paraId="278E7830" w14:textId="77777777" w:rsidR="00E81084" w:rsidRPr="00E81084" w:rsidRDefault="00E81084" w:rsidP="00E81084">
      <w:pPr>
        <w:numPr>
          <w:ilvl w:val="0"/>
          <w:numId w:val="1"/>
        </w:numPr>
      </w:pPr>
      <w:r w:rsidRPr="00E81084">
        <w:t>Interface can contain the following members:</w:t>
      </w:r>
    </w:p>
    <w:p w14:paraId="1FA59963" w14:textId="77777777" w:rsidR="00E81084" w:rsidRPr="00E81084" w:rsidRDefault="00E81084" w:rsidP="00E81084">
      <w:pPr>
        <w:numPr>
          <w:ilvl w:val="1"/>
          <w:numId w:val="1"/>
        </w:numPr>
      </w:pPr>
      <w:r w:rsidRPr="00E81084">
        <w:t>public final static variables</w:t>
      </w:r>
    </w:p>
    <w:p w14:paraId="2EFA3D8A" w14:textId="77777777" w:rsidR="00E81084" w:rsidRPr="00E81084" w:rsidRDefault="00E81084" w:rsidP="00E81084">
      <w:pPr>
        <w:numPr>
          <w:ilvl w:val="1"/>
          <w:numId w:val="1"/>
        </w:numPr>
      </w:pPr>
      <w:r w:rsidRPr="00E81084">
        <w:t>public abstract methods</w:t>
      </w:r>
    </w:p>
    <w:p w14:paraId="5117910D" w14:textId="77777777" w:rsidR="00E81084" w:rsidRPr="00E81084" w:rsidRDefault="00E81084" w:rsidP="00E81084">
      <w:pPr>
        <w:numPr>
          <w:ilvl w:val="1"/>
          <w:numId w:val="1"/>
        </w:numPr>
      </w:pPr>
      <w:r w:rsidRPr="00E81084">
        <w:t>public static inner classes</w:t>
      </w:r>
    </w:p>
    <w:p w14:paraId="070CE567" w14:textId="77777777" w:rsidR="00562E39" w:rsidRDefault="00562E39"/>
    <w:p w14:paraId="4656200D" w14:textId="77777777" w:rsidR="00E81084" w:rsidRDefault="00E81084"/>
    <w:p w14:paraId="4F8E330E" w14:textId="77777777" w:rsidR="00E81084" w:rsidRDefault="00E81084"/>
    <w:p w14:paraId="27D43F64" w14:textId="599F7461" w:rsidR="00E81084" w:rsidRDefault="00E81084">
      <w:r>
        <w:rPr>
          <w:noProof/>
        </w:rPr>
        <w:drawing>
          <wp:inline distT="0" distB="0" distL="0" distR="0" wp14:anchorId="4E7468AF" wp14:editId="63984A53">
            <wp:extent cx="5731510" cy="4759325"/>
            <wp:effectExtent l="0" t="0" r="2540" b="3175"/>
            <wp:docPr id="179361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AFAD" w14:textId="77777777" w:rsidR="00E81084" w:rsidRDefault="00E81084"/>
    <w:p w14:paraId="2119E446" w14:textId="77777777" w:rsidR="00E81084" w:rsidRDefault="00E81084" w:rsidP="00E81084">
      <w:r>
        <w:t>interface I11{}</w:t>
      </w:r>
    </w:p>
    <w:p w14:paraId="7957092C" w14:textId="77777777" w:rsidR="00E81084" w:rsidRDefault="00E81084" w:rsidP="00E81084">
      <w:r>
        <w:t>interface I12{}</w:t>
      </w:r>
    </w:p>
    <w:p w14:paraId="1B07E296" w14:textId="77777777" w:rsidR="00E81084" w:rsidRDefault="00E81084" w:rsidP="00E81084">
      <w:r>
        <w:t>class A1{}</w:t>
      </w:r>
    </w:p>
    <w:p w14:paraId="188C42E0" w14:textId="77777777" w:rsidR="00E81084" w:rsidRDefault="00E81084" w:rsidP="00E81084">
      <w:r>
        <w:t>class B1{}</w:t>
      </w:r>
    </w:p>
    <w:p w14:paraId="57EE4F8F" w14:textId="77777777" w:rsidR="00E81084" w:rsidRDefault="00E81084" w:rsidP="00E81084">
      <w:r>
        <w:t>class Test1 extends A1{}</w:t>
      </w:r>
    </w:p>
    <w:p w14:paraId="6C6F0606" w14:textId="77777777" w:rsidR="00E81084" w:rsidRDefault="00E81084" w:rsidP="00E81084">
      <w:r>
        <w:t>// class Test2 extends A</w:t>
      </w:r>
      <w:proofErr w:type="gramStart"/>
      <w:r>
        <w:t>1,B</w:t>
      </w:r>
      <w:proofErr w:type="gramEnd"/>
      <w:r>
        <w:t xml:space="preserve">1{} // Multiple </w:t>
      </w:r>
      <w:proofErr w:type="spellStart"/>
      <w:r>
        <w:t>Interheirn</w:t>
      </w:r>
      <w:proofErr w:type="spellEnd"/>
      <w:r>
        <w:t xml:space="preserve"> in class is not allowed</w:t>
      </w:r>
    </w:p>
    <w:p w14:paraId="7A4715A7" w14:textId="77777777" w:rsidR="00E81084" w:rsidRDefault="00E81084" w:rsidP="00E81084">
      <w:r>
        <w:t>class Test3 implements I11{}</w:t>
      </w:r>
    </w:p>
    <w:p w14:paraId="1416A314" w14:textId="77777777" w:rsidR="00E81084" w:rsidRDefault="00E81084" w:rsidP="00E81084">
      <w:r>
        <w:t>class Test4 implements I</w:t>
      </w:r>
      <w:proofErr w:type="gramStart"/>
      <w:r>
        <w:t>12,I</w:t>
      </w:r>
      <w:proofErr w:type="gramEnd"/>
      <w:r>
        <w:t>11{}</w:t>
      </w:r>
    </w:p>
    <w:p w14:paraId="437AF009" w14:textId="77777777" w:rsidR="00E81084" w:rsidRDefault="00E81084" w:rsidP="00E81084">
      <w:r>
        <w:t>class Test5 extends A implements I</w:t>
      </w:r>
      <w:proofErr w:type="gramStart"/>
      <w:r>
        <w:t>11,I</w:t>
      </w:r>
      <w:proofErr w:type="gramEnd"/>
      <w:r>
        <w:t>12{}</w:t>
      </w:r>
    </w:p>
    <w:p w14:paraId="4181E4D1" w14:textId="5E5764D5" w:rsidR="00E81084" w:rsidRDefault="00E81084" w:rsidP="00E81084">
      <w:r>
        <w:t xml:space="preserve">//class Test5 implements I11 extends </w:t>
      </w:r>
      <w:proofErr w:type="gramStart"/>
      <w:r>
        <w:t>A{</w:t>
      </w:r>
      <w:proofErr w:type="gramEnd"/>
      <w:r>
        <w:t>}</w:t>
      </w:r>
    </w:p>
    <w:p w14:paraId="52D48D58" w14:textId="77777777" w:rsidR="00E81084" w:rsidRDefault="00E81084" w:rsidP="00E81084"/>
    <w:p w14:paraId="787FD60A" w14:textId="77777777" w:rsidR="00E81084" w:rsidRDefault="00E81084" w:rsidP="00E81084"/>
    <w:p w14:paraId="3F4BB99C" w14:textId="3198F5F0" w:rsidR="00E81084" w:rsidRDefault="00E81084" w:rsidP="00E81084">
      <w:r>
        <w:rPr>
          <w:noProof/>
        </w:rPr>
        <w:drawing>
          <wp:inline distT="0" distB="0" distL="0" distR="0" wp14:anchorId="7255C81C" wp14:editId="65960F60">
            <wp:extent cx="5731510" cy="2396490"/>
            <wp:effectExtent l="0" t="0" r="2540" b="3810"/>
            <wp:docPr id="126581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4659" w14:textId="77777777" w:rsidR="00E81084" w:rsidRDefault="00E81084" w:rsidP="00E81084"/>
    <w:p w14:paraId="3730554A" w14:textId="77777777" w:rsidR="00E81084" w:rsidRDefault="00E81084" w:rsidP="00E81084"/>
    <w:p w14:paraId="656DFEDD" w14:textId="77777777" w:rsidR="00E81084" w:rsidRPr="00E81084" w:rsidRDefault="00E81084" w:rsidP="00E81084">
      <w:proofErr w:type="gramStart"/>
      <w:r w:rsidRPr="00E81084">
        <w:t>  Interface</w:t>
      </w:r>
      <w:proofErr w:type="gramEnd"/>
      <w:r w:rsidRPr="00E81084">
        <w:t xml:space="preserve"> - implement, Class - Extent</w:t>
      </w:r>
    </w:p>
    <w:p w14:paraId="47D75BCC" w14:textId="77777777" w:rsidR="00E81084" w:rsidRPr="00E81084" w:rsidRDefault="00E81084" w:rsidP="00E81084">
      <w:proofErr w:type="gramStart"/>
      <w:r w:rsidRPr="00E81084">
        <w:t>  Interface</w:t>
      </w:r>
      <w:proofErr w:type="gramEnd"/>
      <w:r w:rsidRPr="00E81084">
        <w:t xml:space="preserve"> is used to solve the problem of the multiple inheritance. </w:t>
      </w:r>
    </w:p>
    <w:p w14:paraId="709B8774" w14:textId="77777777" w:rsidR="00E81084" w:rsidRDefault="00E81084" w:rsidP="00E81084"/>
    <w:sectPr w:rsidR="00E8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5118A"/>
    <w:multiLevelType w:val="multilevel"/>
    <w:tmpl w:val="0BE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7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28"/>
    <w:rsid w:val="00477E31"/>
    <w:rsid w:val="00562E39"/>
    <w:rsid w:val="00C90828"/>
    <w:rsid w:val="00D608FE"/>
    <w:rsid w:val="00E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A6F9"/>
  <w15:chartTrackingRefBased/>
  <w15:docId w15:val="{98D6D6AC-E9AD-43D4-A829-B955B513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2</cp:revision>
  <dcterms:created xsi:type="dcterms:W3CDTF">2025-02-17T09:11:00Z</dcterms:created>
  <dcterms:modified xsi:type="dcterms:W3CDTF">2025-02-17T09:12:00Z</dcterms:modified>
</cp:coreProperties>
</file>