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E86B" w14:textId="77777777" w:rsidR="00221D6A" w:rsidRPr="00221D6A" w:rsidRDefault="00221D6A" w:rsidP="00221D6A">
      <w:pPr>
        <w:rPr>
          <w:b/>
          <w:bCs/>
        </w:rPr>
      </w:pPr>
      <w:r w:rsidRPr="00221D6A">
        <w:rPr>
          <w:b/>
          <w:bCs/>
        </w:rPr>
        <w:t>Inheritance</w:t>
      </w:r>
    </w:p>
    <w:p w14:paraId="75DB4B87" w14:textId="77777777" w:rsidR="00221D6A" w:rsidRPr="00221D6A" w:rsidRDefault="00221D6A" w:rsidP="00221D6A">
      <w:pPr>
        <w:numPr>
          <w:ilvl w:val="0"/>
          <w:numId w:val="1"/>
        </w:numPr>
      </w:pPr>
      <w:r w:rsidRPr="00221D6A">
        <w:t xml:space="preserve">Inheritance in Java is a </w:t>
      </w:r>
      <w:r w:rsidRPr="00221D6A">
        <w:rPr>
          <w:b/>
          <w:bCs/>
        </w:rPr>
        <w:t>fundamental concept of object-oriented programmin</w:t>
      </w:r>
      <w:r w:rsidRPr="00221D6A">
        <w:t xml:space="preserve">g that allows one class (the subclass) to inherit attributes and behaviour from another class. </w:t>
      </w:r>
    </w:p>
    <w:p w14:paraId="78ED6124" w14:textId="1B652058" w:rsidR="00221D6A" w:rsidRPr="00221D6A" w:rsidRDefault="00221D6A" w:rsidP="00221D6A">
      <w:pPr>
        <w:rPr>
          <w:b/>
          <w:bCs/>
        </w:rPr>
      </w:pPr>
      <w:r w:rsidRPr="00221D6A">
        <w:rPr>
          <w:b/>
          <w:bCs/>
        </w:rPr>
        <w:t xml:space="preserve">Single </w:t>
      </w:r>
      <w:r w:rsidRPr="00221D6A">
        <w:rPr>
          <w:b/>
          <w:bCs/>
        </w:rPr>
        <w:t>Inheritance:</w:t>
      </w:r>
      <w:r w:rsidRPr="00221D6A">
        <w:rPr>
          <w:b/>
          <w:bCs/>
        </w:rPr>
        <w:t xml:space="preserve"> </w:t>
      </w:r>
    </w:p>
    <w:p w14:paraId="45B49FE2" w14:textId="77777777" w:rsidR="00221D6A" w:rsidRPr="00221D6A" w:rsidRDefault="00221D6A" w:rsidP="00221D6A">
      <w:r w:rsidRPr="00221D6A">
        <w:t>A class inherits from a single base class. (95%)</w:t>
      </w:r>
    </w:p>
    <w:p w14:paraId="3D667A0B" w14:textId="77777777" w:rsidR="00221D6A" w:rsidRPr="00221D6A" w:rsidRDefault="00221D6A" w:rsidP="00221D6A">
      <w:r w:rsidRPr="00221D6A">
        <w:rPr>
          <w:b/>
          <w:bCs/>
        </w:rPr>
        <w:t xml:space="preserve">Superclass | Parent Class | Father Class - </w:t>
      </w:r>
      <w:r w:rsidRPr="00221D6A">
        <w:t>The class from which properties(A) and methods(B) are inherited.</w:t>
      </w:r>
    </w:p>
    <w:p w14:paraId="1F64C2C7" w14:textId="77777777" w:rsidR="00221D6A" w:rsidRPr="00221D6A" w:rsidRDefault="00221D6A" w:rsidP="00221D6A">
      <w:r w:rsidRPr="00221D6A">
        <w:t>CAB -&gt;</w:t>
      </w:r>
      <w:r w:rsidRPr="00221D6A">
        <w:rPr>
          <w:b/>
          <w:bCs/>
        </w:rPr>
        <w:t xml:space="preserve"> C</w:t>
      </w:r>
      <w:r w:rsidRPr="00221D6A">
        <w:t xml:space="preserve">lass contains - </w:t>
      </w:r>
      <w:r w:rsidRPr="00221D6A">
        <w:rPr>
          <w:b/>
          <w:bCs/>
        </w:rPr>
        <w:t>A</w:t>
      </w:r>
      <w:r w:rsidRPr="00221D6A">
        <w:t xml:space="preserve">ttributes + </w:t>
      </w:r>
      <w:r w:rsidRPr="00221D6A">
        <w:rPr>
          <w:b/>
          <w:bCs/>
        </w:rPr>
        <w:t>B</w:t>
      </w:r>
      <w:r w:rsidRPr="00221D6A">
        <w:t>ehaviour.</w:t>
      </w:r>
    </w:p>
    <w:p w14:paraId="77910A68" w14:textId="77777777" w:rsidR="00221D6A" w:rsidRPr="00221D6A" w:rsidRDefault="00221D6A" w:rsidP="00221D6A">
      <w:r w:rsidRPr="00221D6A">
        <w:rPr>
          <w:b/>
          <w:bCs/>
        </w:rPr>
        <w:t xml:space="preserve">Subclass | Child | Son - </w:t>
      </w:r>
      <w:r w:rsidRPr="00221D6A">
        <w:t>The class that inherits from another class.</w:t>
      </w:r>
    </w:p>
    <w:p w14:paraId="124927E1" w14:textId="77777777" w:rsidR="00221D6A" w:rsidRPr="00221D6A" w:rsidRDefault="00221D6A" w:rsidP="00221D6A">
      <w:pPr>
        <w:numPr>
          <w:ilvl w:val="0"/>
          <w:numId w:val="2"/>
        </w:numPr>
      </w:pPr>
      <w:r w:rsidRPr="00221D6A">
        <w:rPr>
          <w:b/>
          <w:bCs/>
        </w:rPr>
        <w:t>extends</w:t>
      </w:r>
      <w:r w:rsidRPr="00221D6A">
        <w:t xml:space="preserve"> </w:t>
      </w:r>
      <w:r w:rsidRPr="00221D6A">
        <w:rPr>
          <w:b/>
          <w:bCs/>
        </w:rPr>
        <w:t>Keyword</w:t>
      </w:r>
      <w:r w:rsidRPr="00221D6A">
        <w:t>: Used to indicate that a class is inheriting from another class.</w:t>
      </w:r>
    </w:p>
    <w:p w14:paraId="1B8B8C07" w14:textId="4F137AFE" w:rsidR="00221D6A" w:rsidRDefault="00221D6A" w:rsidP="00221D6A">
      <w:r w:rsidRPr="00221D6A">
        <w:drawing>
          <wp:inline distT="0" distB="0" distL="0" distR="0" wp14:anchorId="4D08D0FB" wp14:editId="4CEA2ED5">
            <wp:extent cx="5731510" cy="3030855"/>
            <wp:effectExtent l="0" t="0" r="2540" b="0"/>
            <wp:docPr id="1570333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FBA2" w14:textId="77777777" w:rsidR="00A91B9B" w:rsidRDefault="00A91B9B" w:rsidP="00221D6A"/>
    <w:p w14:paraId="74C689A6" w14:textId="77777777" w:rsidR="00A91B9B" w:rsidRDefault="00A91B9B" w:rsidP="00221D6A"/>
    <w:p w14:paraId="1190B952" w14:textId="77777777" w:rsidR="00A91B9B" w:rsidRDefault="00A91B9B" w:rsidP="00221D6A"/>
    <w:p w14:paraId="54AF9833" w14:textId="77777777" w:rsidR="00A91B9B" w:rsidRDefault="00A91B9B" w:rsidP="00221D6A"/>
    <w:p w14:paraId="06AFF64E" w14:textId="77777777" w:rsidR="00A91B9B" w:rsidRDefault="00A91B9B" w:rsidP="00221D6A"/>
    <w:p w14:paraId="45159382" w14:textId="77777777" w:rsidR="00A91B9B" w:rsidRDefault="00A91B9B" w:rsidP="00221D6A"/>
    <w:p w14:paraId="1D33CF35" w14:textId="77777777" w:rsidR="00A91B9B" w:rsidRDefault="00A91B9B" w:rsidP="00221D6A"/>
    <w:p w14:paraId="2571B9B4" w14:textId="77777777" w:rsidR="00A91B9B" w:rsidRDefault="00A91B9B" w:rsidP="00221D6A"/>
    <w:p w14:paraId="43266378" w14:textId="77777777" w:rsidR="00A91B9B" w:rsidRDefault="00A91B9B" w:rsidP="00221D6A"/>
    <w:p w14:paraId="778DFFF5" w14:textId="77777777" w:rsidR="00A91B9B" w:rsidRDefault="00A91B9B" w:rsidP="00221D6A"/>
    <w:p w14:paraId="6DE9AA5A" w14:textId="77777777" w:rsidR="00A91B9B" w:rsidRPr="00221D6A" w:rsidRDefault="00A91B9B" w:rsidP="00221D6A"/>
    <w:p w14:paraId="53879F3D" w14:textId="56E156B7" w:rsidR="00221D6A" w:rsidRPr="00221D6A" w:rsidRDefault="00221D6A" w:rsidP="00221D6A">
      <w:pPr>
        <w:rPr>
          <w:b/>
          <w:bCs/>
        </w:rPr>
      </w:pPr>
      <w:r w:rsidRPr="00221D6A">
        <w:rPr>
          <w:b/>
          <w:bCs/>
        </w:rPr>
        <w:lastRenderedPageBreak/>
        <w:t xml:space="preserve">Multiple </w:t>
      </w:r>
      <w:r w:rsidRPr="00221D6A">
        <w:rPr>
          <w:b/>
          <w:bCs/>
        </w:rPr>
        <w:t>Inheritance:</w:t>
      </w:r>
      <w:r w:rsidRPr="00221D6A">
        <w:rPr>
          <w:b/>
          <w:bCs/>
        </w:rPr>
        <w:t xml:space="preserve"> </w:t>
      </w:r>
    </w:p>
    <w:p w14:paraId="14F4D7EE" w14:textId="77777777" w:rsidR="00221D6A" w:rsidRPr="00221D6A" w:rsidRDefault="00221D6A" w:rsidP="00221D6A">
      <w:pPr>
        <w:numPr>
          <w:ilvl w:val="0"/>
          <w:numId w:val="3"/>
        </w:numPr>
      </w:pPr>
      <w:r w:rsidRPr="00221D6A">
        <w:t>A class inherits from multiple base classes.</w:t>
      </w:r>
    </w:p>
    <w:p w14:paraId="100C871A" w14:textId="77777777" w:rsidR="00221D6A" w:rsidRPr="00221D6A" w:rsidRDefault="00221D6A" w:rsidP="00221D6A">
      <w:pPr>
        <w:numPr>
          <w:ilvl w:val="0"/>
          <w:numId w:val="3"/>
        </w:numPr>
      </w:pPr>
      <w:r w:rsidRPr="00221D6A">
        <w:t xml:space="preserve">In Java with class - multiple inheritance is not possible. </w:t>
      </w:r>
    </w:p>
    <w:p w14:paraId="4BA7A86B" w14:textId="77777777" w:rsidR="00221D6A" w:rsidRPr="00221D6A" w:rsidRDefault="00221D6A" w:rsidP="00221D6A">
      <w:pPr>
        <w:numPr>
          <w:ilvl w:val="0"/>
          <w:numId w:val="3"/>
        </w:numPr>
      </w:pPr>
      <w:r w:rsidRPr="00221D6A">
        <w:t xml:space="preserve">Diamond problem - </w:t>
      </w:r>
    </w:p>
    <w:p w14:paraId="79F4DEA5" w14:textId="77777777" w:rsidR="00221D6A" w:rsidRPr="00221D6A" w:rsidRDefault="00221D6A" w:rsidP="00221D6A">
      <w:pPr>
        <w:numPr>
          <w:ilvl w:val="0"/>
          <w:numId w:val="3"/>
        </w:numPr>
      </w:pPr>
      <w:r w:rsidRPr="00221D6A">
        <w:t xml:space="preserve">Only way to Solve by using the </w:t>
      </w:r>
      <w:r w:rsidRPr="00221D6A">
        <w:rPr>
          <w:b/>
          <w:bCs/>
        </w:rPr>
        <w:t>Interface. (Data Type).</w:t>
      </w:r>
    </w:p>
    <w:p w14:paraId="420E4E9C" w14:textId="5C6EB57B" w:rsidR="00221D6A" w:rsidRDefault="00221D6A" w:rsidP="00221D6A">
      <w:r w:rsidRPr="00221D6A">
        <w:drawing>
          <wp:inline distT="0" distB="0" distL="0" distR="0" wp14:anchorId="66461794" wp14:editId="54C31E50">
            <wp:extent cx="5731510" cy="3353435"/>
            <wp:effectExtent l="0" t="0" r="2540" b="0"/>
            <wp:docPr id="93168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DDCA" w14:textId="77777777" w:rsidR="00A91B9B" w:rsidRDefault="00A91B9B" w:rsidP="00221D6A"/>
    <w:p w14:paraId="14576DD5" w14:textId="77777777" w:rsidR="00A91B9B" w:rsidRDefault="00A91B9B" w:rsidP="00221D6A"/>
    <w:p w14:paraId="734A8354" w14:textId="77777777" w:rsidR="00A91B9B" w:rsidRDefault="00A91B9B" w:rsidP="00221D6A"/>
    <w:p w14:paraId="02EA54E0" w14:textId="77777777" w:rsidR="00A91B9B" w:rsidRDefault="00A91B9B" w:rsidP="00221D6A"/>
    <w:p w14:paraId="4C3CE597" w14:textId="77777777" w:rsidR="00A91B9B" w:rsidRDefault="00A91B9B" w:rsidP="00221D6A"/>
    <w:p w14:paraId="44E47946" w14:textId="77777777" w:rsidR="00A91B9B" w:rsidRPr="00221D6A" w:rsidRDefault="00A91B9B" w:rsidP="00221D6A"/>
    <w:p w14:paraId="39EA9B73" w14:textId="2FC2B863" w:rsidR="00221D6A" w:rsidRPr="00221D6A" w:rsidRDefault="00221D6A" w:rsidP="00221D6A">
      <w:pPr>
        <w:rPr>
          <w:b/>
          <w:bCs/>
        </w:rPr>
      </w:pPr>
      <w:r w:rsidRPr="00221D6A">
        <w:rPr>
          <w:b/>
          <w:bCs/>
        </w:rPr>
        <w:t xml:space="preserve">Multilevel </w:t>
      </w:r>
      <w:r w:rsidRPr="00221D6A">
        <w:rPr>
          <w:b/>
          <w:bCs/>
        </w:rPr>
        <w:t>Inheritance:</w:t>
      </w:r>
      <w:r w:rsidRPr="00221D6A">
        <w:rPr>
          <w:b/>
          <w:bCs/>
        </w:rPr>
        <w:t xml:space="preserve"> </w:t>
      </w:r>
    </w:p>
    <w:p w14:paraId="785A7061" w14:textId="77777777" w:rsidR="00221D6A" w:rsidRDefault="00221D6A" w:rsidP="00221D6A">
      <w:r w:rsidRPr="00221D6A">
        <w:t>A class inherits from a derived class, forming a hierarchy of inheritance.</w:t>
      </w:r>
    </w:p>
    <w:p w14:paraId="67DA76FB" w14:textId="77777777" w:rsidR="00A91B9B" w:rsidRDefault="00A91B9B" w:rsidP="00221D6A"/>
    <w:p w14:paraId="58F66A3D" w14:textId="77777777" w:rsidR="00A91B9B" w:rsidRPr="00221D6A" w:rsidRDefault="00A91B9B" w:rsidP="00221D6A"/>
    <w:p w14:paraId="40961EC4" w14:textId="167C4337" w:rsidR="00221D6A" w:rsidRPr="00221D6A" w:rsidRDefault="00221D6A" w:rsidP="00221D6A">
      <w:r w:rsidRPr="00221D6A">
        <w:rPr>
          <w:b/>
          <w:bCs/>
        </w:rPr>
        <w:t xml:space="preserve">Hierarchical </w:t>
      </w:r>
      <w:r w:rsidRPr="00221D6A">
        <w:rPr>
          <w:b/>
          <w:bCs/>
        </w:rPr>
        <w:t>Inheritance:</w:t>
      </w:r>
      <w:r w:rsidRPr="00221D6A">
        <w:rPr>
          <w:b/>
          <w:bCs/>
        </w:rPr>
        <w:t xml:space="preserve"> </w:t>
      </w:r>
    </w:p>
    <w:p w14:paraId="5A2723D6" w14:textId="77777777" w:rsidR="00221D6A" w:rsidRPr="00221D6A" w:rsidRDefault="00221D6A" w:rsidP="00221D6A">
      <w:r w:rsidRPr="00221D6A">
        <w:t>Multiple derived classes inherit from a single base class.</w:t>
      </w:r>
    </w:p>
    <w:p w14:paraId="2A96B265" w14:textId="77777777" w:rsidR="00221D6A" w:rsidRDefault="00221D6A" w:rsidP="00221D6A">
      <w:r w:rsidRPr="00221D6A">
        <w:t>Father - home -&gt; Pramod, Lucky, Ruhani</w:t>
      </w:r>
    </w:p>
    <w:p w14:paraId="4D2ED9FB" w14:textId="77777777" w:rsidR="00A91B9B" w:rsidRDefault="00A91B9B" w:rsidP="00221D6A"/>
    <w:p w14:paraId="4492A28A" w14:textId="77777777" w:rsidR="00A91B9B" w:rsidRPr="00221D6A" w:rsidRDefault="00A91B9B" w:rsidP="00221D6A"/>
    <w:p w14:paraId="72468483" w14:textId="77777777" w:rsidR="00221D6A" w:rsidRPr="00221D6A" w:rsidRDefault="00221D6A" w:rsidP="00221D6A">
      <w:r w:rsidRPr="00221D6A">
        <w:rPr>
          <w:b/>
          <w:bCs/>
        </w:rPr>
        <w:t>Hybrid Inheritance</w:t>
      </w:r>
    </w:p>
    <w:p w14:paraId="16567BCB" w14:textId="77777777" w:rsidR="00221D6A" w:rsidRPr="00221D6A" w:rsidRDefault="00221D6A" w:rsidP="00221D6A">
      <w:r w:rsidRPr="00221D6A">
        <w:t>A combination of multiple inheritance and multilevel inheritance.</w:t>
      </w:r>
    </w:p>
    <w:p w14:paraId="0ED7EB4C" w14:textId="77777777" w:rsidR="00221D6A" w:rsidRPr="00221D6A" w:rsidRDefault="00221D6A" w:rsidP="00221D6A">
      <w:r w:rsidRPr="00221D6A">
        <w:t>// Supported by using the Interfaces</w:t>
      </w:r>
    </w:p>
    <w:p w14:paraId="0C6A8034" w14:textId="74BF07C0" w:rsidR="00221D6A" w:rsidRPr="00221D6A" w:rsidRDefault="00221D6A" w:rsidP="00221D6A">
      <w:r w:rsidRPr="00221D6A">
        <w:drawing>
          <wp:inline distT="0" distB="0" distL="0" distR="0" wp14:anchorId="2A038646" wp14:editId="19F55B5F">
            <wp:extent cx="3333750" cy="2533650"/>
            <wp:effectExtent l="0" t="0" r="0" b="0"/>
            <wp:docPr id="1845163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ADFA" w14:textId="77777777" w:rsidR="00562E39" w:rsidRDefault="00562E39"/>
    <w:p w14:paraId="4319268F" w14:textId="77777777" w:rsidR="003A7438" w:rsidRDefault="003A7438"/>
    <w:p w14:paraId="249A1337" w14:textId="16645A19" w:rsidR="003A7438" w:rsidRDefault="003A7438">
      <w:r>
        <w:t xml:space="preserve">Calling </w:t>
      </w:r>
      <w:r w:rsidR="00A91B9B">
        <w:t xml:space="preserve">method </w:t>
      </w:r>
      <w:r>
        <w:t xml:space="preserve">Preference </w:t>
      </w:r>
    </w:p>
    <w:p w14:paraId="7E639EB0" w14:textId="336791D8" w:rsidR="003A7438" w:rsidRDefault="003A7438" w:rsidP="003A7438">
      <w:pPr>
        <w:pStyle w:val="ListParagraph"/>
        <w:numPr>
          <w:ilvl w:val="0"/>
          <w:numId w:val="4"/>
        </w:numPr>
      </w:pPr>
      <w:r>
        <w:t xml:space="preserve">If </w:t>
      </w:r>
      <w:r w:rsidR="00641A14">
        <w:t>same method presents in child and parent class then on creation of child class object child class method will be called</w:t>
      </w:r>
    </w:p>
    <w:p w14:paraId="019A7E36" w14:textId="28B7C575" w:rsidR="00641A14" w:rsidRDefault="00641A14" w:rsidP="003A7438">
      <w:pPr>
        <w:pStyle w:val="ListParagraph"/>
        <w:numPr>
          <w:ilvl w:val="0"/>
          <w:numId w:val="4"/>
        </w:numPr>
      </w:pPr>
      <w:r>
        <w:t>It always given preference to low level and moved to up level, if method is not present</w:t>
      </w:r>
    </w:p>
    <w:p w14:paraId="17AC65AB" w14:textId="77777777" w:rsidR="00641A14" w:rsidRDefault="00641A14" w:rsidP="003A7438">
      <w:pPr>
        <w:pStyle w:val="ListParagraph"/>
        <w:numPr>
          <w:ilvl w:val="0"/>
          <w:numId w:val="4"/>
        </w:numPr>
      </w:pPr>
    </w:p>
    <w:p w14:paraId="3AA4ADF7" w14:textId="77777777" w:rsidR="003A7438" w:rsidRDefault="003A7438"/>
    <w:sectPr w:rsidR="003A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203A"/>
    <w:multiLevelType w:val="multilevel"/>
    <w:tmpl w:val="0EC0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1BD6"/>
    <w:multiLevelType w:val="multilevel"/>
    <w:tmpl w:val="244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176A2"/>
    <w:multiLevelType w:val="hybridMultilevel"/>
    <w:tmpl w:val="A46661E6"/>
    <w:lvl w:ilvl="0" w:tplc="BC885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613B"/>
    <w:multiLevelType w:val="multilevel"/>
    <w:tmpl w:val="DAC0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30503">
    <w:abstractNumId w:val="1"/>
  </w:num>
  <w:num w:numId="2" w16cid:durableId="890848965">
    <w:abstractNumId w:val="0"/>
  </w:num>
  <w:num w:numId="3" w16cid:durableId="1130897906">
    <w:abstractNumId w:val="3"/>
  </w:num>
  <w:num w:numId="4" w16cid:durableId="72557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88"/>
    <w:rsid w:val="00221D6A"/>
    <w:rsid w:val="003A7438"/>
    <w:rsid w:val="00477E31"/>
    <w:rsid w:val="00507007"/>
    <w:rsid w:val="00562E39"/>
    <w:rsid w:val="00641A14"/>
    <w:rsid w:val="00A91B9B"/>
    <w:rsid w:val="00B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9350"/>
  <w15:chartTrackingRefBased/>
  <w15:docId w15:val="{0AFE5597-81D4-4AAF-80EA-B0F82306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2</cp:revision>
  <dcterms:created xsi:type="dcterms:W3CDTF">2025-02-16T18:15:00Z</dcterms:created>
  <dcterms:modified xsi:type="dcterms:W3CDTF">2025-02-16T19:34:00Z</dcterms:modified>
</cp:coreProperties>
</file>