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C231" w14:textId="77777777" w:rsidR="00A87B63" w:rsidRPr="00A87B63" w:rsidRDefault="00A87B63" w:rsidP="00A87B63">
      <w:pPr>
        <w:rPr>
          <w:b/>
          <w:bCs/>
        </w:rPr>
      </w:pPr>
      <w:r w:rsidRPr="00A87B63">
        <w:rPr>
          <w:b/>
          <w:bCs/>
        </w:rPr>
        <w:t>String in Java</w:t>
      </w:r>
    </w:p>
    <w:p w14:paraId="0A3C7FBC" w14:textId="77777777" w:rsidR="00A87B63" w:rsidRDefault="00A87B63" w:rsidP="00A87B63"/>
    <w:p w14:paraId="4DFD1009" w14:textId="25FC1F8D" w:rsidR="00A87B63" w:rsidRDefault="00A87B63" w:rsidP="00A87B63">
      <w:pPr>
        <w:pStyle w:val="ListParagraph"/>
        <w:numPr>
          <w:ilvl w:val="0"/>
          <w:numId w:val="1"/>
        </w:numPr>
      </w:pPr>
      <w:r>
        <w:t>Sequence of Characters,</w:t>
      </w:r>
    </w:p>
    <w:p w14:paraId="005D00B7" w14:textId="685AE220" w:rsidR="00A87B63" w:rsidRDefault="00A87B63" w:rsidP="00A87B63">
      <w:pPr>
        <w:pStyle w:val="ListParagraph"/>
        <w:numPr>
          <w:ilvl w:val="0"/>
          <w:numId w:val="1"/>
        </w:numPr>
      </w:pPr>
      <w:r>
        <w:t>String is a built-in class in java.lang package.</w:t>
      </w:r>
    </w:p>
    <w:p w14:paraId="0AF11EFC" w14:textId="3896833C" w:rsidR="00A87B63" w:rsidRDefault="00A87B63" w:rsidP="00A87B63">
      <w:pPr>
        <w:pStyle w:val="ListParagraph"/>
        <w:numPr>
          <w:ilvl w:val="0"/>
          <w:numId w:val="1"/>
        </w:numPr>
      </w:pPr>
      <w:r>
        <w:t>String objects are immutable objects. It means once the object is created then the content or data of the object can't be modified.</w:t>
      </w:r>
    </w:p>
    <w:p w14:paraId="5F3E6D5B" w14:textId="7921A903" w:rsidR="00A87B63" w:rsidRDefault="00A87B63" w:rsidP="00A87B63">
      <w:pPr>
        <w:pStyle w:val="ListParagraph"/>
        <w:numPr>
          <w:ilvl w:val="0"/>
          <w:numId w:val="1"/>
        </w:numPr>
      </w:pPr>
      <w:r>
        <w:t>When you try to modify the contents of object then new object will be created as a result.</w:t>
      </w:r>
    </w:p>
    <w:p w14:paraId="78F63308" w14:textId="7A1D1415" w:rsidR="00A87B63" w:rsidRDefault="00A87B63" w:rsidP="00A87B63">
      <w:pPr>
        <w:pStyle w:val="ListParagraph"/>
        <w:numPr>
          <w:ilvl w:val="0"/>
          <w:numId w:val="1"/>
        </w:numPr>
      </w:pPr>
      <w:r>
        <w:t>The reason for making strings immutable in Java is to increase efficiency, security, and thread-safety.</w:t>
      </w:r>
    </w:p>
    <w:p w14:paraId="2CE0FBE0" w14:textId="77777777" w:rsidR="00562E39" w:rsidRDefault="00562E39"/>
    <w:p w14:paraId="47FD81CF" w14:textId="4FBF7475" w:rsidR="00A4356D" w:rsidRPr="00A4356D" w:rsidRDefault="00A4356D">
      <w:pPr>
        <w:rPr>
          <w:b/>
          <w:bCs/>
        </w:rPr>
      </w:pPr>
      <w:r w:rsidRPr="00A4356D">
        <w:rPr>
          <w:b/>
          <w:bCs/>
        </w:rPr>
        <w:t xml:space="preserve">Difference between </w:t>
      </w:r>
      <w:r w:rsidRPr="00A4356D">
        <w:rPr>
          <w:b/>
          <w:bCs/>
        </w:rPr>
        <w:t>String s = "hello"; and String s = new String();</w:t>
      </w:r>
    </w:p>
    <w:p w14:paraId="5B446203" w14:textId="77777777" w:rsidR="00A4356D" w:rsidRPr="00A4356D" w:rsidRDefault="00A4356D" w:rsidP="00A43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Java, both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 = "hello";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 = new String();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to declare a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they differ in how they allocate memory and how they work internally.</w:t>
      </w:r>
    </w:p>
    <w:p w14:paraId="6970FA2F" w14:textId="77777777" w:rsidR="00A4356D" w:rsidRPr="00A4356D" w:rsidRDefault="00A4356D" w:rsidP="00A43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String s = "hello"; (String Literal)</w:t>
      </w:r>
    </w:p>
    <w:p w14:paraId="2E3AC8E6" w14:textId="77777777" w:rsidR="00A4356D" w:rsidRPr="00A4356D" w:rsidRDefault="00A4356D" w:rsidP="00A43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"hello"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stored in the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Pool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 special memory area inside the heap).</w:t>
      </w:r>
    </w:p>
    <w:p w14:paraId="2039E1A5" w14:textId="77777777" w:rsidR="00A4356D" w:rsidRPr="00A4356D" w:rsidRDefault="00A4356D" w:rsidP="00A43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another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s2 = "hello";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declared, it will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reuse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same object from the String Pool rather than creating a new one.</w:t>
      </w:r>
    </w:p>
    <w:p w14:paraId="6792325C" w14:textId="77777777" w:rsidR="00A4356D" w:rsidRPr="00A4356D" w:rsidRDefault="00A4356D" w:rsidP="00A43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more memory-efficient because Java manages the String Pool to avoid duplicate objects.</w:t>
      </w:r>
    </w:p>
    <w:p w14:paraId="6EA2CED5" w14:textId="77777777" w:rsidR="00A4356D" w:rsidRPr="00A4356D" w:rsidRDefault="00A4356D" w:rsidP="00A43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String s = new String(); (Using </w:t>
      </w:r>
      <w:r w:rsidRPr="00A4356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new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Keyword)</w:t>
      </w:r>
    </w:p>
    <w:p w14:paraId="76E5B24B" w14:textId="77777777" w:rsidR="00A4356D" w:rsidRPr="00A4356D" w:rsidRDefault="00A4356D" w:rsidP="00A43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explicitly creates a new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in the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heap memory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F5DD42" w14:textId="77777777" w:rsidR="00A4356D" w:rsidRPr="00A4356D" w:rsidRDefault="00A4356D" w:rsidP="00A43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Even if the string is already present in the String Pool, Java will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reuse it and instead creates a new instance.</w:t>
      </w:r>
    </w:p>
    <w:p w14:paraId="47360A1D" w14:textId="77777777" w:rsidR="00A4356D" w:rsidRPr="00A4356D" w:rsidRDefault="00A4356D" w:rsidP="00A43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assign a value like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 = new String("hello");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will:</w:t>
      </w:r>
    </w:p>
    <w:p w14:paraId="7F2ECBE7" w14:textId="77777777" w:rsidR="00A4356D" w:rsidRPr="00A4356D" w:rsidRDefault="00A4356D" w:rsidP="00A435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check if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"hello"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in the String Pool (if not, add it).</w:t>
      </w:r>
    </w:p>
    <w:p w14:paraId="41516729" w14:textId="77777777" w:rsidR="00A4356D" w:rsidRPr="00A4356D" w:rsidRDefault="00A4356D" w:rsidP="00A435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Then, create a </w:t>
      </w: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separate object in the heap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"hello"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EF6EAD" w14:textId="77777777" w:rsidR="00A4356D" w:rsidRPr="00A4356D" w:rsidRDefault="00A4356D" w:rsidP="00A43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487"/>
        <w:gridCol w:w="3816"/>
      </w:tblGrid>
      <w:tr w:rsidR="00A4356D" w:rsidRPr="00A4356D" w14:paraId="2C4EAB68" w14:textId="77777777" w:rsidTr="00A43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5DA6E" w14:textId="77777777" w:rsidR="00A4356D" w:rsidRPr="00A4356D" w:rsidRDefault="00A4356D" w:rsidP="00A4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49AA45" w14:textId="77777777" w:rsidR="00A4356D" w:rsidRPr="00A4356D" w:rsidRDefault="00A4356D" w:rsidP="00A4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String s = "hello";</w:t>
            </w:r>
          </w:p>
        </w:tc>
        <w:tc>
          <w:tcPr>
            <w:tcW w:w="0" w:type="auto"/>
            <w:vAlign w:val="center"/>
            <w:hideMark/>
          </w:tcPr>
          <w:p w14:paraId="4715D9BB" w14:textId="77777777" w:rsidR="00A4356D" w:rsidRPr="00A4356D" w:rsidRDefault="00A4356D" w:rsidP="00A4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String s = new String("hello");</w:t>
            </w:r>
          </w:p>
        </w:tc>
      </w:tr>
      <w:tr w:rsidR="00A4356D" w:rsidRPr="00A4356D" w14:paraId="46886539" w14:textId="77777777" w:rsidTr="00A43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91C4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Memory Location</w:t>
            </w:r>
          </w:p>
        </w:tc>
        <w:tc>
          <w:tcPr>
            <w:tcW w:w="0" w:type="auto"/>
            <w:vAlign w:val="center"/>
            <w:hideMark/>
          </w:tcPr>
          <w:p w14:paraId="206EF601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 Pool</w:t>
            </w:r>
          </w:p>
        </w:tc>
        <w:tc>
          <w:tcPr>
            <w:tcW w:w="0" w:type="auto"/>
            <w:vAlign w:val="center"/>
            <w:hideMark/>
          </w:tcPr>
          <w:p w14:paraId="5BE04A1F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Heap Memory</w:t>
            </w:r>
          </w:p>
        </w:tc>
      </w:tr>
      <w:tr w:rsidR="00A4356D" w:rsidRPr="00A4356D" w14:paraId="218B5039" w14:textId="77777777" w:rsidTr="00A43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00D00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 Creation</w:t>
            </w:r>
          </w:p>
        </w:tc>
        <w:tc>
          <w:tcPr>
            <w:tcW w:w="0" w:type="auto"/>
            <w:vAlign w:val="center"/>
            <w:hideMark/>
          </w:tcPr>
          <w:p w14:paraId="0C1FBC47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new object if it exists</w:t>
            </w:r>
          </w:p>
        </w:tc>
        <w:tc>
          <w:tcPr>
            <w:tcW w:w="0" w:type="auto"/>
            <w:vAlign w:val="center"/>
            <w:hideMark/>
          </w:tcPr>
          <w:p w14:paraId="3886AC43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Always creates a new object</w:t>
            </w:r>
          </w:p>
        </w:tc>
      </w:tr>
      <w:tr w:rsidR="00A4356D" w:rsidRPr="00A4356D" w14:paraId="7FBD24BA" w14:textId="77777777" w:rsidTr="00A43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51ED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A00EC47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Faster (reuses objects)</w:t>
            </w:r>
          </w:p>
        </w:tc>
        <w:tc>
          <w:tcPr>
            <w:tcW w:w="0" w:type="auto"/>
            <w:vAlign w:val="center"/>
            <w:hideMark/>
          </w:tcPr>
          <w:p w14:paraId="10755150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 (creates new object)</w:t>
            </w:r>
          </w:p>
        </w:tc>
      </w:tr>
      <w:tr w:rsidR="00A4356D" w:rsidRPr="00A4356D" w14:paraId="3FB98991" w14:textId="77777777" w:rsidTr="00A43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6FC64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Recommended?</w:t>
            </w:r>
          </w:p>
        </w:tc>
        <w:tc>
          <w:tcPr>
            <w:tcW w:w="0" w:type="auto"/>
            <w:vAlign w:val="center"/>
            <w:hideMark/>
          </w:tcPr>
          <w:p w14:paraId="567D55E1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 (for efficiency)</w:t>
            </w:r>
          </w:p>
        </w:tc>
        <w:tc>
          <w:tcPr>
            <w:tcW w:w="0" w:type="auto"/>
            <w:vAlign w:val="center"/>
            <w:hideMark/>
          </w:tcPr>
          <w:p w14:paraId="21547281" w14:textId="77777777" w:rsidR="00A4356D" w:rsidRPr="00A4356D" w:rsidRDefault="00A4356D" w:rsidP="00A435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(unless required)</w:t>
            </w:r>
          </w:p>
        </w:tc>
      </w:tr>
    </w:tbl>
    <w:p w14:paraId="4BDF5D30" w14:textId="77777777" w:rsidR="00A4356D" w:rsidRPr="00A4356D" w:rsidRDefault="00A4356D" w:rsidP="00A435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Practice:</w:t>
      </w:r>
    </w:p>
    <w:p w14:paraId="5306C84A" w14:textId="77777777" w:rsidR="00A4356D" w:rsidRPr="00A4356D" w:rsidRDefault="00A4356D" w:rsidP="00A43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 = "hello";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performance and memory efficiency.</w:t>
      </w:r>
    </w:p>
    <w:p w14:paraId="463E8E28" w14:textId="77777777" w:rsidR="00A4356D" w:rsidRPr="00A4356D" w:rsidRDefault="00A4356D" w:rsidP="00A43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String("hello")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when explicitly needed (e.g., creating distinct </w:t>
      </w:r>
      <w:r w:rsidRPr="00A435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A435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for modifications).</w:t>
      </w:r>
    </w:p>
    <w:p w14:paraId="0600D25C" w14:textId="77777777" w:rsidR="0021654B" w:rsidRPr="0021654B" w:rsidRDefault="0021654B" w:rsidP="0021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 Java,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both </w:t>
      </w:r>
      <w:r w:rsidRPr="002165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s = "hello";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2165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s = new String("hello");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are immutable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they are instances of the </w:t>
      </w: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which is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immutable by design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92BAE8" w14:textId="77777777" w:rsidR="0021654B" w:rsidRPr="0021654B" w:rsidRDefault="0021654B" w:rsidP="00216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Immutability of Strings in Java</w:t>
      </w:r>
    </w:p>
    <w:p w14:paraId="60194BEB" w14:textId="77777777" w:rsidR="0021654B" w:rsidRPr="0021654B" w:rsidRDefault="0021654B" w:rsidP="00216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a </w:t>
      </w: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is created, its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 cannot be changed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8256F4" w14:textId="77777777" w:rsidR="0021654B" w:rsidRPr="0021654B" w:rsidRDefault="0021654B" w:rsidP="00216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Any modification (such as concatenation, replacement, or conversion) creates a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String object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rather than modifying the original.</w:t>
      </w:r>
    </w:p>
    <w:p w14:paraId="344EADA7" w14:textId="77777777" w:rsidR="0021654B" w:rsidRPr="0021654B" w:rsidRDefault="0021654B" w:rsidP="00216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to Prove Immutability</w:t>
      </w:r>
    </w:p>
    <w:p w14:paraId="49689F6F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DB92EE7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4493BFE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s1 = "hello";</w:t>
      </w:r>
    </w:p>
    <w:p w14:paraId="188F6494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s1.concat(" world"); // This creates a new "hello world" string, but s1 is unchanged.</w:t>
      </w:r>
    </w:p>
    <w:p w14:paraId="50124B6B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(s1); // Output: hello (original string remains unchanged)</w:t>
      </w:r>
    </w:p>
    <w:p w14:paraId="68E436EA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1B9031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s2 = new String("hello");</w:t>
      </w:r>
    </w:p>
    <w:p w14:paraId="3A7771D5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s2 = s2.concat(" world"); // This creates a new string and reassigns it to s2.</w:t>
      </w:r>
    </w:p>
    <w:p w14:paraId="1356BD8A" w14:textId="77777777" w:rsidR="0021654B" w:rsidRPr="0021654B" w:rsidRDefault="0021654B" w:rsidP="0021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(s2); // Output: hello world (but original "hello" is still unchanged in memory)</w:t>
      </w:r>
    </w:p>
    <w:p w14:paraId="01B223B7" w14:textId="77777777" w:rsidR="0021654B" w:rsidRPr="0021654B" w:rsidRDefault="0021654B" w:rsidP="00216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Takeaways</w:t>
      </w:r>
    </w:p>
    <w:p w14:paraId="2A10C905" w14:textId="77777777" w:rsidR="0021654B" w:rsidRPr="0021654B" w:rsidRDefault="0021654B" w:rsidP="00216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Both </w:t>
      </w:r>
      <w:r w:rsidRPr="002165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s = "hello";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2165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s = new String("hello");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are immutable.</w:t>
      </w:r>
    </w:p>
    <w:p w14:paraId="60FC9EBB" w14:textId="77777777" w:rsidR="0021654B" w:rsidRPr="0021654B" w:rsidRDefault="0021654B" w:rsidP="00216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Modifications create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objects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modifying existing ones.</w:t>
      </w:r>
    </w:p>
    <w:p w14:paraId="56625B93" w14:textId="77777777" w:rsidR="0021654B" w:rsidRPr="0021654B" w:rsidRDefault="0021654B" w:rsidP="00216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need a </w:t>
      </w:r>
      <w:r w:rsidRPr="002165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mutable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alternative, use </w:t>
      </w:r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StringBuilder</w:t>
      </w:r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2165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StringBuffer</w:t>
      </w:r>
      <w:proofErr w:type="spellEnd"/>
      <w:r w:rsidRPr="00216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8215E1" w14:textId="77777777" w:rsidR="00A4356D" w:rsidRDefault="00A4356D"/>
    <w:p w14:paraId="6C090A29" w14:textId="77777777" w:rsidR="00A4356D" w:rsidRDefault="00A4356D"/>
    <w:sectPr w:rsidR="00A4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155F"/>
    <w:multiLevelType w:val="multilevel"/>
    <w:tmpl w:val="3E2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C2F45"/>
    <w:multiLevelType w:val="hybridMultilevel"/>
    <w:tmpl w:val="4552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4E04"/>
    <w:multiLevelType w:val="multilevel"/>
    <w:tmpl w:val="508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465E4"/>
    <w:multiLevelType w:val="multilevel"/>
    <w:tmpl w:val="58E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90551"/>
    <w:multiLevelType w:val="multilevel"/>
    <w:tmpl w:val="63F2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E4B3E"/>
    <w:multiLevelType w:val="multilevel"/>
    <w:tmpl w:val="B87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561885">
    <w:abstractNumId w:val="1"/>
  </w:num>
  <w:num w:numId="2" w16cid:durableId="142623911">
    <w:abstractNumId w:val="0"/>
  </w:num>
  <w:num w:numId="3" w16cid:durableId="502546143">
    <w:abstractNumId w:val="5"/>
  </w:num>
  <w:num w:numId="4" w16cid:durableId="1563717187">
    <w:abstractNumId w:val="2"/>
  </w:num>
  <w:num w:numId="5" w16cid:durableId="760563717">
    <w:abstractNumId w:val="3"/>
  </w:num>
  <w:num w:numId="6" w16cid:durableId="258370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63"/>
    <w:rsid w:val="0021654B"/>
    <w:rsid w:val="00301670"/>
    <w:rsid w:val="00477E31"/>
    <w:rsid w:val="00562E39"/>
    <w:rsid w:val="00A4356D"/>
    <w:rsid w:val="00A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FE53"/>
  <w15:chartTrackingRefBased/>
  <w15:docId w15:val="{1DB3DA4F-E948-4A6E-A3A7-1749BBDA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2</cp:revision>
  <dcterms:created xsi:type="dcterms:W3CDTF">2025-02-04T11:43:00Z</dcterms:created>
  <dcterms:modified xsi:type="dcterms:W3CDTF">2025-02-04T12:08:00Z</dcterms:modified>
</cp:coreProperties>
</file>