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348" w:rsidRPr="00090F35" w:rsidRDefault="00FE2348" w:rsidP="00090F35">
      <w:pPr>
        <w:shd w:val="clear" w:color="auto" w:fill="FFFFFF"/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  <w:r w:rsidRPr="00090F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  <w:t>AFFIDAVIT OF IDENTITY</w:t>
      </w: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STATE OF ____________________</w:t>
      </w: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</w:r>
      <w:proofErr w:type="gramStart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COUNTY</w:t>
      </w:r>
      <w:proofErr w:type="gramEnd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OF ____________________</w:t>
      </w:r>
      <w:bookmarkStart w:id="0" w:name="_GoBack"/>
      <w:bookmarkEnd w:id="0"/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I/We, ____________________, born in ____________________, in the county of ____________________ in the state of ____________________ and being duly sworn, do hereby depose and attest that: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My full and legal name is ____________________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My current address is ____________________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My Social Security number ____________________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As proof of identity, I have presented the public notary the following photo ID: ____________________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 understand that the purpose of this document is to demonstrate that I am the proven client of ____________________</w:t>
      </w:r>
    </w:p>
    <w:p w:rsidR="00FE2348" w:rsidRPr="00090F35" w:rsidRDefault="00FE2348" w:rsidP="00090F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I understand that the falsification of this document is a felony offense, and I swear that all of the aforementioned information is true.</w:t>
      </w: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____________________</w:t>
      </w:r>
    </w:p>
    <w:p w:rsidR="00FE2348" w:rsidRPr="00090F35" w:rsidRDefault="00FE2348" w:rsidP="00090F35">
      <w:pPr>
        <w:shd w:val="clear" w:color="auto" w:fill="FFFFFF"/>
        <w:spacing w:after="240" w:line="360" w:lineRule="auto"/>
        <w:ind w:left="576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AFFIANT</w:t>
      </w:r>
    </w:p>
    <w:p w:rsidR="00FE2348" w:rsidRPr="00090F35" w:rsidRDefault="00FE2348" w:rsidP="00090F35">
      <w:pPr>
        <w:shd w:val="clear" w:color="auto" w:fill="FFFFFF"/>
        <w:spacing w:after="240" w:line="360" w:lineRule="auto"/>
        <w:ind w:left="576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Subscribed and sworn to before me this ____________________ day of ____________________ 20 ____________________</w:t>
      </w: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</w:t>
      </w:r>
      <w:proofErr w:type="gramStart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</w:t>
      </w:r>
      <w:proofErr w:type="gramEnd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br/>
        <w:t>(Notary Public),</w:t>
      </w: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gramStart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____________________ County.</w:t>
      </w:r>
      <w:proofErr w:type="gramEnd"/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</w:p>
    <w:p w:rsidR="00FE2348" w:rsidRPr="00090F35" w:rsidRDefault="00FE2348" w:rsidP="00090F35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My commission </w:t>
      </w:r>
      <w:proofErr w:type="gramStart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expires</w:t>
      </w:r>
      <w:proofErr w:type="gramEnd"/>
      <w:r w:rsidRPr="00090F35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 xml:space="preserve"> ____________________ 20 ____________________</w:t>
      </w:r>
    </w:p>
    <w:p w:rsidR="004742F6" w:rsidRPr="00090F35" w:rsidRDefault="004742F6" w:rsidP="00090F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42F6" w:rsidRPr="00090F35" w:rsidSect="00EF2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3E59E2"/>
    <w:multiLevelType w:val="multilevel"/>
    <w:tmpl w:val="111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YxNjM1tTAzNTBU0lEKTi0uzszPAykwrAUAqNo2nSwAAAA="/>
  </w:docVars>
  <w:rsids>
    <w:rsidRoot w:val="000D13D4"/>
    <w:rsid w:val="00090F35"/>
    <w:rsid w:val="000910AF"/>
    <w:rsid w:val="000D13D4"/>
    <w:rsid w:val="004742F6"/>
    <w:rsid w:val="00EF2AE9"/>
    <w:rsid w:val="00FE2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A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91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5</cp:revision>
  <dcterms:created xsi:type="dcterms:W3CDTF">2020-02-04T09:28:00Z</dcterms:created>
  <dcterms:modified xsi:type="dcterms:W3CDTF">2021-02-05T02:43:00Z</dcterms:modified>
</cp:coreProperties>
</file>