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5152" w:rsidRPr="001C5816" w:rsidRDefault="003D5152" w:rsidP="001C581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1C5816">
        <w:rPr>
          <w:rFonts w:ascii="Times New Roman" w:hAnsi="Times New Roman" w:cs="Times New Roman"/>
          <w:b/>
          <w:sz w:val="28"/>
          <w:szCs w:val="28"/>
        </w:rPr>
        <w:t>ASSIGNMENT OF LEASE BY LESSEE WITH CONSENT OF LESSOR</w:t>
      </w:r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816">
        <w:rPr>
          <w:rFonts w:ascii="Times New Roman" w:hAnsi="Times New Roman" w:cs="Times New Roman"/>
          <w:sz w:val="28"/>
          <w:szCs w:val="28"/>
        </w:rPr>
        <w:t>Assignment made this date _______________________.</w:t>
      </w:r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816">
        <w:rPr>
          <w:rFonts w:ascii="Times New Roman" w:hAnsi="Times New Roman" w:cs="Times New Roman"/>
          <w:sz w:val="28"/>
          <w:szCs w:val="28"/>
        </w:rPr>
        <w:t>By__________________________________________________________________, as Assignor,</w:t>
      </w:r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C5816">
        <w:rPr>
          <w:rFonts w:ascii="Times New Roman" w:hAnsi="Times New Roman" w:cs="Times New Roman"/>
          <w:sz w:val="28"/>
          <w:szCs w:val="28"/>
        </w:rPr>
        <w:t>To__________________________________________________________________, as Assignee.</w:t>
      </w:r>
      <w:proofErr w:type="gramEnd"/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816">
        <w:rPr>
          <w:rFonts w:ascii="Times New Roman" w:hAnsi="Times New Roman" w:cs="Times New Roman"/>
          <w:sz w:val="28"/>
          <w:szCs w:val="28"/>
        </w:rPr>
        <w:t>For value received, Assignor assigns and transfers to Assignee that Lease,</w:t>
      </w:r>
      <w:r w:rsidR="00E67CC8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Dated ___________________, Executed by Assignor as Lessee and</w:t>
      </w:r>
      <w:r w:rsidR="006E3667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by___________________________________________________________, as Lessor, of</w:t>
      </w:r>
      <w:r w:rsidR="00E67CC8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the following described premises:</w:t>
      </w:r>
      <w:r w:rsidR="00E67CC8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______________________________________________________________________________,</w:t>
      </w:r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C5816">
        <w:rPr>
          <w:rFonts w:ascii="Times New Roman" w:hAnsi="Times New Roman" w:cs="Times New Roman"/>
          <w:sz w:val="28"/>
          <w:szCs w:val="28"/>
        </w:rPr>
        <w:t>together</w:t>
      </w:r>
      <w:proofErr w:type="gramEnd"/>
      <w:r w:rsidRPr="001C5816">
        <w:rPr>
          <w:rFonts w:ascii="Times New Roman" w:hAnsi="Times New Roman" w:cs="Times New Roman"/>
          <w:sz w:val="28"/>
          <w:szCs w:val="28"/>
        </w:rPr>
        <w:t xml:space="preserve"> with all the rights, title, and interest in and to the lease and premises, subject to all the</w:t>
      </w:r>
      <w:r w:rsidR="006E3667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conditions and terms contained in the lease, to have and to hold from ___/___/___, until the present</w:t>
      </w:r>
      <w:r w:rsidR="006E3667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term of the lease expires on ___/___/___.</w:t>
      </w:r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816">
        <w:rPr>
          <w:rFonts w:ascii="Times New Roman" w:hAnsi="Times New Roman" w:cs="Times New Roman"/>
          <w:sz w:val="28"/>
          <w:szCs w:val="28"/>
        </w:rPr>
        <w:t>A copy of the lease is attached hereto and made a part hereof by reference. Assignor covenants that</w:t>
      </w:r>
      <w:r w:rsidR="006E3667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Assignor is the lawful and sole owner of the interest assigned hereunder; that this interest is free</w:t>
      </w:r>
      <w:r w:rsidR="006E3667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from all encumbrances; and that Assignor has performed all duties and obligations and made all</w:t>
      </w:r>
      <w:r w:rsidR="006E3667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payments required under the terms and conditions of the Lease.</w:t>
      </w:r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816">
        <w:rPr>
          <w:rFonts w:ascii="Times New Roman" w:hAnsi="Times New Roman" w:cs="Times New Roman"/>
          <w:sz w:val="28"/>
          <w:szCs w:val="28"/>
        </w:rPr>
        <w:t>ASSIGNEE agrees to pay all rent due after the effective date of this assignment, and to assume and</w:t>
      </w:r>
      <w:r w:rsidR="006E3667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perform all duties and obligations required by the terms of the Lease.</w:t>
      </w:r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816">
        <w:rPr>
          <w:rFonts w:ascii="Times New Roman" w:hAnsi="Times New Roman" w:cs="Times New Roman"/>
          <w:sz w:val="28"/>
          <w:szCs w:val="28"/>
        </w:rPr>
        <w:lastRenderedPageBreak/>
        <w:t>Dated: ___/___/___ Assignor: _________________________________________________</w:t>
      </w:r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816">
        <w:rPr>
          <w:rFonts w:ascii="Times New Roman" w:hAnsi="Times New Roman" w:cs="Times New Roman"/>
          <w:sz w:val="28"/>
          <w:szCs w:val="28"/>
        </w:rPr>
        <w:t>Dated: ___/___/___ Assignee: _________________________________________________</w:t>
      </w:r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D5152" w:rsidRPr="001C5816" w:rsidRDefault="003D5152" w:rsidP="001C58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5816">
        <w:rPr>
          <w:rFonts w:ascii="Times New Roman" w:hAnsi="Times New Roman" w:cs="Times New Roman"/>
          <w:sz w:val="28"/>
          <w:szCs w:val="28"/>
        </w:rPr>
        <w:t>CONSENT OF LESSOR</w:t>
      </w:r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816">
        <w:rPr>
          <w:rFonts w:ascii="Times New Roman" w:hAnsi="Times New Roman" w:cs="Times New Roman"/>
          <w:sz w:val="28"/>
          <w:szCs w:val="28"/>
        </w:rPr>
        <w:t>I _______________________________________________________, Lessor named in the above</w:t>
      </w:r>
      <w:r w:rsidR="006E3667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assignment of that Lease executed by me on ___/___/___, consent to that assignment. I also</w:t>
      </w:r>
      <w:r w:rsidR="00E67CC8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consent to the agreement by Assignee to assume after ___/___/___, the payment of rent and</w:t>
      </w:r>
      <w:r w:rsidR="006E3667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performance of all duties and obligations as set forth in the Lease, and release</w:t>
      </w:r>
      <w:r w:rsidR="006E3667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_____________________________________Lessee and Assignor, from all duties and obligations</w:t>
      </w:r>
      <w:r w:rsidR="006E3667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under the Lease, including the payment of rent, after___/___/___, and accept Assignee as Lessee</w:t>
      </w:r>
      <w:r w:rsidR="006E3667" w:rsidRPr="001C5816">
        <w:rPr>
          <w:rFonts w:ascii="Times New Roman" w:hAnsi="Times New Roman" w:cs="Times New Roman"/>
          <w:sz w:val="28"/>
          <w:szCs w:val="28"/>
        </w:rPr>
        <w:t xml:space="preserve"> </w:t>
      </w:r>
      <w:r w:rsidRPr="001C5816">
        <w:rPr>
          <w:rFonts w:ascii="Times New Roman" w:hAnsi="Times New Roman" w:cs="Times New Roman"/>
          <w:sz w:val="28"/>
          <w:szCs w:val="28"/>
        </w:rPr>
        <w:t>in the place of _________________________________________________, Lessee and Assignor.</w:t>
      </w:r>
    </w:p>
    <w:p w:rsidR="003D5152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816">
        <w:rPr>
          <w:rFonts w:ascii="Times New Roman" w:hAnsi="Times New Roman" w:cs="Times New Roman"/>
          <w:sz w:val="28"/>
          <w:szCs w:val="28"/>
        </w:rPr>
        <w:t>Date: ___/___/___</w:t>
      </w:r>
    </w:p>
    <w:p w:rsidR="004739F9" w:rsidRPr="001C5816" w:rsidRDefault="003D5152" w:rsidP="007833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58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C5816">
        <w:rPr>
          <w:rFonts w:ascii="Times New Roman" w:hAnsi="Times New Roman" w:cs="Times New Roman"/>
          <w:sz w:val="28"/>
          <w:szCs w:val="28"/>
        </w:rPr>
        <w:t>by</w:t>
      </w:r>
      <w:proofErr w:type="gramEnd"/>
      <w:r w:rsidRPr="001C5816">
        <w:rPr>
          <w:rFonts w:ascii="Times New Roman" w:hAnsi="Times New Roman" w:cs="Times New Roman"/>
          <w:sz w:val="28"/>
          <w:szCs w:val="28"/>
        </w:rPr>
        <w:t>: ________________________________________________</w:t>
      </w:r>
    </w:p>
    <w:sectPr w:rsidR="004739F9" w:rsidRPr="001C5816" w:rsidSect="009B3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sjQ1MrSwsDQwsTQwtTRT0lEKTi0uzszPAykwrAUAfpMqJiwAAAA="/>
  </w:docVars>
  <w:rsids>
    <w:rsidRoot w:val="000A5526"/>
    <w:rsid w:val="00035418"/>
    <w:rsid w:val="000A5526"/>
    <w:rsid w:val="001C5816"/>
    <w:rsid w:val="003D5152"/>
    <w:rsid w:val="004739F9"/>
    <w:rsid w:val="006E3667"/>
    <w:rsid w:val="0078339F"/>
    <w:rsid w:val="009B3352"/>
    <w:rsid w:val="00E67C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3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7</cp:revision>
  <dcterms:created xsi:type="dcterms:W3CDTF">2020-01-06T07:25:00Z</dcterms:created>
  <dcterms:modified xsi:type="dcterms:W3CDTF">2021-02-05T02:52:00Z</dcterms:modified>
</cp:coreProperties>
</file>