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483A62">
        <w:rPr>
          <w:rFonts w:ascii="Courier New" w:hAnsi="Courier New" w:cs="Courier New"/>
        </w:rPr>
        <w:t>THIS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DEED OF GUARANTEE executed on the day of Two Thousand:BY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:(hereinafter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referred to as the "FIRST PARTY", which expression shall, wherever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the context so requires or admits, mean and include, his heirs, executors,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administrators and assigns).IN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F</w:t>
      </w:r>
      <w:r w:rsidRPr="00483A62">
        <w:rPr>
          <w:rFonts w:ascii="Courier New" w:hAnsi="Courier New" w:cs="Courier New"/>
        </w:rPr>
        <w:t>AVOUR OF :(Here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in after referred to as the "SECOND PARTY", which expression shall,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wherever the context so requires or admits, mean and include, its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successors-in-title and assigns)WITNESSES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AS FOLLOWS:I.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WHEREAS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by an Agreement dated . .2000, the S</w:t>
      </w:r>
      <w:r w:rsidRPr="00483A62">
        <w:rPr>
          <w:rFonts w:ascii="Courier New" w:hAnsi="Courier New" w:cs="Courier New"/>
        </w:rPr>
        <w:t>econd Party has arrived at an arrangement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to contribute its effort and economic strength in the development being done by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M/s.________________ of the PropertybearingNo.______________________________________________,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in terms set out therein;II.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WHEREAS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 copy of the said Agreement is hereto annexed and marked as Annexure 'A';III.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WHEREAS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the First Party is one of the Partners/Directors of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_________________________________ and apart from the assurances given by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M/s.__________________________________</w:t>
      </w:r>
      <w:r w:rsidRPr="00483A62">
        <w:rPr>
          <w:rFonts w:ascii="Courier New" w:hAnsi="Courier New" w:cs="Courier New"/>
        </w:rPr>
        <w:t>_____ the First Party herein has agreed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to personally guarantee the performance and returns estimated of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M/s._______________________________________________ under the said Agreement,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failing which the First Party will make good the amounts guaranteed he</w:t>
      </w:r>
      <w:r w:rsidRPr="00483A62">
        <w:rPr>
          <w:rFonts w:ascii="Courier New" w:hAnsi="Courier New" w:cs="Courier New"/>
        </w:rPr>
        <w:t>reunder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and the Parties hereto are desirous of recording the terms of the guarantee;IV.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NOW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THIS DEED OF GUARANTEE WITNESSES AS FOLLOWS:1. In the premises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aforesaid and at the request of the Second Party, the First Party hereby agrees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with and guarant</w:t>
      </w:r>
      <w:r w:rsidRPr="00483A62">
        <w:rPr>
          <w:rFonts w:ascii="Courier New" w:hAnsi="Courier New" w:cs="Courier New"/>
        </w:rPr>
        <w:t>ees the Second Party the payment assured to the Second Party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under the Agreement dated . 2000 by M/s._______________________________ and in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the event of the Second Party not receiving the amounts in terms of the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 xml:space="preserve">Agreement dated . .2000, irrespective of </w:t>
      </w:r>
      <w:r w:rsidRPr="00483A62">
        <w:rPr>
          <w:rFonts w:ascii="Courier New" w:hAnsi="Courier New" w:cs="Courier New"/>
        </w:rPr>
        <w:t>any reasons from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M/s._________________________________________ the First Party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Mr.________________________ hereby irrevocably and unconditionally agrees and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covenants to pay to the Second Party the amounts to be received by the Second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Party in terms of</w:t>
      </w:r>
      <w:r w:rsidRPr="00483A62">
        <w:rPr>
          <w:rFonts w:ascii="Courier New" w:hAnsi="Courier New" w:cs="Courier New"/>
        </w:rPr>
        <w:t xml:space="preserve"> the annexed Agreement or any part or parts thereof with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interest thereon as aforesaid and as set out in the Agreement dated _____ 2000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lastRenderedPageBreak/>
        <w:t>between the Second Party and M/s.___________________ upon demand in that behalf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being made by the Second Party;2. The</w:t>
      </w:r>
      <w:r w:rsidRPr="00483A62">
        <w:rPr>
          <w:rFonts w:ascii="Courier New" w:hAnsi="Courier New" w:cs="Courier New"/>
        </w:rPr>
        <w:t xml:space="preserve"> First Party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further agrees as follows:-a. A notice of demand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issued by the Second Party or on its  behalf stating that any of the sums under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the annexed Agreement dated 2000 have become receivable, in  terms of the said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Agreement dated . .2000 and tha</w:t>
      </w:r>
      <w:r w:rsidRPr="00483A62">
        <w:rPr>
          <w:rFonts w:ascii="Courier New" w:hAnsi="Courier New" w:cs="Courier New"/>
        </w:rPr>
        <w:t>t  M/s.______________________________________________________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have failed or neglected in its assurances and failure of the Second Party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receiving the said sum or any part thereof or any interest thereon as agreed,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shall be conclusive and binding on the</w:t>
      </w:r>
      <w:r w:rsidRPr="00483A62">
        <w:rPr>
          <w:rFonts w:ascii="Courier New" w:hAnsi="Courier New" w:cs="Courier New"/>
        </w:rPr>
        <w:t xml:space="preserve"> First Party as to that fact and without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any further proof. The First Party shall make payment hereunder to the Second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Party without any demur or default or without any recourse or reference to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M/s.___________________________________ as the case may be.</w:t>
      </w:r>
      <w:r w:rsidRPr="00483A62">
        <w:rPr>
          <w:rFonts w:ascii="Courier New" w:hAnsi="Courier New" w:cs="Courier New"/>
        </w:rPr>
        <w:t>b. The First Party further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agrees to pay the amounts mentioned hereunder or any part thereof as the case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may be, notwithstanding that there may be any dispute or difference between the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Second Party and M/s________ as to whether or not the said sums unde</w:t>
      </w:r>
      <w:r w:rsidRPr="00483A62">
        <w:rPr>
          <w:rFonts w:ascii="Courier New" w:hAnsi="Courier New" w:cs="Courier New"/>
        </w:rPr>
        <w:t>r the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Agreement dated 2000 or any part thereof and interest thereon as aforesaid or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any part thereof has or has not become due and receivable by the Second Party;c. The First Party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agrees that this Guarantee is in addition to and without prejudice to th</w:t>
      </w:r>
      <w:r w:rsidRPr="00483A62">
        <w:rPr>
          <w:rFonts w:ascii="Courier New" w:hAnsi="Courier New" w:cs="Courier New"/>
        </w:rPr>
        <w:t>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existing security offered by and on behalf of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M/s._________________________________ to the Second Party and that all rights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and remedies in respect thereof be reserved;d. The First Party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 xml:space="preserve">agrees that this guarantee shall be a continuing guarantee and </w:t>
      </w:r>
      <w:r w:rsidRPr="00483A62">
        <w:rPr>
          <w:rFonts w:ascii="Courier New" w:hAnsi="Courier New" w:cs="Courier New"/>
        </w:rPr>
        <w:t>shall not be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considered as wholly or partially satisfied or exhausted by any part received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by the Second Party or any settlement of account between the Second Party and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M/s._____________________________.e. The First Party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agrees that this guarantee sha</w:t>
      </w:r>
      <w:r w:rsidRPr="00483A62">
        <w:rPr>
          <w:rFonts w:ascii="Courier New" w:hAnsi="Courier New" w:cs="Courier New"/>
        </w:rPr>
        <w:t>ll continue and be in force notwithstanding the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discharge of M/s._____________________________________ by operation of any law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or insolvency /bankruptcy/winding up/ dissolution of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M/s._____________________________ and shall cease only on payment of amou</w:t>
      </w:r>
      <w:r w:rsidRPr="00483A62">
        <w:rPr>
          <w:rFonts w:ascii="Courier New" w:hAnsi="Courier New" w:cs="Courier New"/>
        </w:rPr>
        <w:t>nt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guaranteed hereunder either by M/s._____________________________________ or the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First Party herein;f. The First Party shall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lastRenderedPageBreak/>
        <w:t>have no right to the benefit of any other security that may be held by the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Second Party until the Second Party receives all t</w:t>
      </w:r>
      <w:r w:rsidRPr="00483A62">
        <w:rPr>
          <w:rFonts w:ascii="Courier New" w:hAnsi="Courier New" w:cs="Courier New"/>
        </w:rPr>
        <w:t>he amounts in respect of the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monies and of all other claims under the said Agreement dated . .2000 and on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any account whatsoever arising out of the said Agreement dated . .2000, shall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have been fully satisfied;g. The First Party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 xml:space="preserve">agrees that the Second </w:t>
      </w:r>
      <w:r w:rsidRPr="00483A62">
        <w:rPr>
          <w:rFonts w:ascii="Courier New" w:hAnsi="Courier New" w:cs="Courier New"/>
        </w:rPr>
        <w:t>Party under notice to the First Party, shall be at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liberty to take other securities for the said monies due to the Second Party or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any part thereof and to release or forbear to enforce all or any of the Second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Party's remedies upon or under such securit</w:t>
      </w:r>
      <w:r w:rsidRPr="00483A62">
        <w:rPr>
          <w:rFonts w:ascii="Courier New" w:hAnsi="Courier New" w:cs="Courier New"/>
        </w:rPr>
        <w:t>ies and any collateral security or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securities now held or be held by the Second Party and that no such release or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forbearance as aforesaid shall have the effect of releasing the First Party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 xml:space="preserve">from his liability or of prejudicing the Second Party's rights </w:t>
      </w:r>
      <w:r w:rsidRPr="00483A62">
        <w:rPr>
          <w:rFonts w:ascii="Courier New" w:hAnsi="Courier New" w:cs="Courier New"/>
        </w:rPr>
        <w:t>against the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First Party under this Guarantee provided the notice mentioned herein above has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been duly served on the First Party;h. The First Party shall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have no right to the benefit of any other security that may be held by the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Second Party until the S</w:t>
      </w:r>
      <w:r w:rsidRPr="00483A62">
        <w:rPr>
          <w:rFonts w:ascii="Courier New" w:hAnsi="Courier New" w:cs="Courier New"/>
        </w:rPr>
        <w:t>econd Party receives all the amounts in respect of the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monies and of all other claims under the said Agreement dated . .2000 and on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any account whatsoever arising out of the said Agreement dated . .2000 shall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 xml:space="preserve">have been fully satisfied and in respect of </w:t>
      </w:r>
      <w:r w:rsidRPr="00483A62">
        <w:rPr>
          <w:rFonts w:ascii="Courier New" w:hAnsi="Courier New" w:cs="Courier New"/>
        </w:rPr>
        <w:t>the amounts from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M/s.__________________________________, this Guarantee shall come to an end and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in the event of the First Party paying under this Guarantee, the First Party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shall be entitled to the security held by the Second Party at the time of total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discharge;1.2.3. The First Party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agrees that demand for payment under this Guarantee shall be deemed to have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been given to the First Party if made in writing and delivered at his address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hereunder written and if sent by post shall be deemed to have be</w:t>
      </w:r>
      <w:r w:rsidRPr="00483A62">
        <w:rPr>
          <w:rFonts w:ascii="Courier New" w:hAnsi="Courier New" w:cs="Courier New"/>
        </w:rPr>
        <w:t>en received by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the Second Party 24 hours after posting thereof and in proving such services it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shall be sufficient to prove that the letter containing the demand was properly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addressed and put into post;NAME: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MR. ________________Address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 xml:space="preserve">for Notice:4. </w:t>
      </w:r>
      <w:r w:rsidRPr="00483A62">
        <w:rPr>
          <w:rFonts w:ascii="Courier New" w:hAnsi="Courier New" w:cs="Courier New"/>
        </w:rPr>
        <w:t>It is agreed that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lastRenderedPageBreak/>
        <w:t>this Guarantee shall be enforceable notwithstanding any change in the name of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the Second Party company and it shall ensure for the benefit of any company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with which the Second Party may become amalgamated or to which the Second Party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may assign its rights;5. It is agreed that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this Guarantee shall remain in force until the performance assured by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M/s.___________________ ___________________________________ under the Agreement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dated . 2000 have been fulfilled and complied in terms there</w:t>
      </w:r>
      <w:r w:rsidRPr="00483A62">
        <w:rPr>
          <w:rFonts w:ascii="Courier New" w:hAnsi="Courier New" w:cs="Courier New"/>
        </w:rPr>
        <w:t>of;6. The First Party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agrees that it shall not be discharged or released from this Guarantee by any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arrangement made between the Second Party and M/s. _____________________ notice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to him in writing with regards to any additional security given by M/s.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____________________ and/or M/s __________________, or release of any security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at present given or may be given in addition nor will the First Party be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discharged or released from this Guarantee by any alterations in the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 xml:space="preserve">obligations save and except the </w:t>
      </w:r>
      <w:r w:rsidRPr="00483A62">
        <w:rPr>
          <w:rFonts w:ascii="Courier New" w:hAnsi="Courier New" w:cs="Courier New"/>
        </w:rPr>
        <w:t>quantum and returns agreed to be paid by M/s.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_______, to the Second Party undertaken by M/s.__________________ or by any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forbearance or waiver by the Second Party whether as to payment, time of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performance or otherwise under notice to the First Party i</w:t>
      </w:r>
      <w:r w:rsidRPr="00483A62">
        <w:rPr>
          <w:rFonts w:ascii="Courier New" w:hAnsi="Courier New" w:cs="Courier New"/>
        </w:rPr>
        <w:t>n writing. The First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Party agrees that the reasons for such notice as set out in this Para is only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for information and not to seek consent of the First Party;IN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WITNESS WHEREOF, the FIRST PARTY has executed this DEED OF GUARANTEE in the</w:t>
      </w:r>
    </w:p>
    <w:p w:rsidR="00000000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presence of the</w:t>
      </w:r>
      <w:r w:rsidRPr="00483A62">
        <w:rPr>
          <w:rFonts w:ascii="Courier New" w:hAnsi="Courier New" w:cs="Courier New"/>
        </w:rPr>
        <w:t xml:space="preserve"> Witnesses attesting hereunder:WITNESSES:1)FIRST</w:t>
      </w:r>
    </w:p>
    <w:p w:rsidR="00C917AF" w:rsidRPr="00483A62" w:rsidRDefault="00C917AF" w:rsidP="00483A62">
      <w:pPr>
        <w:pStyle w:val="PlainText"/>
        <w:rPr>
          <w:rFonts w:ascii="Courier New" w:hAnsi="Courier New" w:cs="Courier New"/>
        </w:rPr>
      </w:pPr>
      <w:r w:rsidRPr="00483A62">
        <w:rPr>
          <w:rFonts w:ascii="Courier New" w:hAnsi="Courier New" w:cs="Courier New"/>
        </w:rPr>
        <w:t>PARTY2)</w:t>
      </w:r>
    </w:p>
    <w:sectPr w:rsidR="00C917AF" w:rsidRPr="00483A62" w:rsidSect="00483A6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F29"/>
    <w:rsid w:val="001612D1"/>
    <w:rsid w:val="002A11C2"/>
    <w:rsid w:val="00483A62"/>
    <w:rsid w:val="00730F29"/>
    <w:rsid w:val="00C9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83A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83A62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83A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83A6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1231</Words>
  <Characters>7019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2</cp:revision>
  <dcterms:created xsi:type="dcterms:W3CDTF">2020-09-12T10:49:00Z</dcterms:created>
  <dcterms:modified xsi:type="dcterms:W3CDTF">2020-09-12T10:49:00Z</dcterms:modified>
</cp:coreProperties>
</file>