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2A5F" w:rsidRPr="00500585" w:rsidRDefault="009B2A5F" w:rsidP="00500585">
      <w:pPr>
        <w:spacing w:line="360" w:lineRule="auto"/>
        <w:jc w:val="center"/>
        <w:rPr>
          <w:rFonts w:ascii="Times New Roman" w:hAnsi="Times New Roman" w:cs="Times New Roman"/>
          <w:b/>
          <w:sz w:val="28"/>
          <w:szCs w:val="28"/>
        </w:rPr>
      </w:pPr>
      <w:r w:rsidRPr="00500585">
        <w:rPr>
          <w:rFonts w:ascii="Times New Roman" w:hAnsi="Times New Roman" w:cs="Times New Roman"/>
          <w:b/>
          <w:sz w:val="28"/>
          <w:szCs w:val="28"/>
        </w:rPr>
        <w:t>IT SYSTEMS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Agreement is made the (            ) day of (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Between: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 company incorporated in {:India}</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whose registered office is at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Customer"),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 company incorporated in {India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whose registered office is at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RECITALS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Whereas: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Supplier is engaged in the business of designing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providing information systems, together with associated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hardware, software and other related services, and: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both parties agree to be bound by the terms and conditions set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out in this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SUPPLIER'S PRINCIPAL OBLIGATIONS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Supplier shall provide to the Customer a complete integrated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information system (hereinafter called ‘the System’) as described in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Schedule 3 which shall meet the Customer's requirements as set out in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Schedule 3 and satisfy the Acceptance Tests as described in Schedule 7.</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shall also provide related services (hereinafter referred to as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‘Services’) which shall meet the requirements set out in Schedules 8, 9</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10.</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DEFINITIONS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Wherever they occur in this Agreement, including its Schedules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Appendices, the terms defined below shall have the meanings applied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them as set out in this Clause: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‘Acceptance’ means written confirmation by the Customer that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System, together with all Equipment, Software and other Services to be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provided are accepted as being in accordance with the Specification.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‘Acceptance Tests’ means the activities to be carried out to verify that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System, together with all Equipment and Software is in accordance with</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Specification.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‘Agreement’ means this Agreement and all Schedules and Appendices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referred to herein.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‘Appendices’ means documents which may be referred to as Appendices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 the Schedules and which shall set out additional details specific to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‘Deliverables’ means all Equipment, Software, Documentation and other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things that the Supplier is required to deliver under this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t>Notes &amp; Guidance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model agreement is in a</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modular form. As written it is intended as a guide for purchasing a complete information system comprising hardware, software and other services. However, it can be edited and amended to serve a number of purposes. For example Schedule 5 ‘Software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License’ could be  </w:t>
      </w:r>
      <w:proofErr w:type="spellStart"/>
      <w:r w:rsidRPr="00500585">
        <w:rPr>
          <w:rFonts w:ascii="Times New Roman" w:hAnsi="Times New Roman" w:cs="Times New Roman"/>
          <w:sz w:val="28"/>
          <w:szCs w:val="28"/>
        </w:rPr>
        <w:t>odified</w:t>
      </w:r>
      <w:proofErr w:type="spellEnd"/>
      <w:r w:rsidRPr="00500585">
        <w:rPr>
          <w:rFonts w:ascii="Times New Roman" w:hAnsi="Times New Roman" w:cs="Times New Roman"/>
          <w:sz w:val="28"/>
          <w:szCs w:val="28"/>
        </w:rPr>
        <w:t xml:space="preserve"> and used separately as a License Agreement for either bespoke or proprietary software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packages. Other sections could also be used independently or in combination with each other. If sections are used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independently care must be taken to ensure ‘definitions’ and other appropriate clauses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are included.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model is written from the point of view of the Buyer of a system. However, it aims to establish a reasonable position for both parties. Buyers wanting a very pro-buyer position should instruct specialist IT solicitors to draft a bespoke contract for them.</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recitals section should be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drafted to reflect the actual</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nature of the procurement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involved.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‘Documentation’ means all written material including instructions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descriptions, test results and training material to be supplied with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System and other Services.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‘Change Control Procedure’ means the procedure included in Schedule 2</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‘Equipment’ means the computer hardware together with its operating</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system software necessary to comply with the requirements of Schedule 3.</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‘Key Person’ means an individual who is to carry out work under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and is critical to its success and is named in Schedule 2.</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‘Licensed Software’ means the software program(s) and documentation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which is to be licensed to the Customer in accordance with this Agreement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including the latest version which the Licensee is entitled to use.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‘Licence’ means the right granted by the Supplier to the Customer to use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Licensed Software in accordance with Schedule 5 of this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‘Maintenance and Support Services’ means the services described in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Schedules 8 and 9 and which set out details for the support and upgrade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of the System, together with the terms and conditions that will apply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provision of such services.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‘Site’ means the location(s) set out in the Agreement where the System is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to be installed and used and to which other Service's are to be provided.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‘Developed Software’ means the software program(s) and documentation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described in the Agreement and which are to be developed and delivered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under the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‘System’ means the combination of Licensed Software, Developed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and Equipment to be delivered under the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‘Software’ means either the Licensed Software or Developed Software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the combination of both.</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‘Services’ means the provision of all work and Deliverables, which are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be provided under the terms of the Agreement in support of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System.</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‘User’ means a person who is to use the System for the business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purposes of the Customer.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‘Version’ means a new version of the Licensed Software or Developed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and which is released to the Customer by the Supplier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incorporating new features, functionality or other attributes.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4.</w:t>
      </w:r>
      <w:r w:rsidRPr="00500585">
        <w:rPr>
          <w:rFonts w:ascii="Times New Roman" w:hAnsi="Times New Roman" w:cs="Times New Roman"/>
          <w:sz w:val="28"/>
          <w:szCs w:val="28"/>
        </w:rPr>
        <w:tab/>
        <w:t xml:space="preserve"> CONTENT OF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The System and Services provided under this Agreement shall be in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accordance with the documents and terms and conditions set out below:</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Plan’ (Schedule 1) sets out key activities which shall be undertaken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to design, develop, supply, install and commission the System, together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with the Services. It includes contractual completion dates and, for key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activities, milestones start and end dates, together with responsibilities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the resources which shall used.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 number of the Schedules attached and referred to in Clause 4 can be used as written to form the basis of an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However, owing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divers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 nature of systems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that could be purchased </w:t>
      </w:r>
      <w:proofErr w:type="spellStart"/>
      <w:r w:rsidRPr="00500585">
        <w:rPr>
          <w:rFonts w:ascii="Times New Roman" w:hAnsi="Times New Roman" w:cs="Times New Roman"/>
          <w:sz w:val="28"/>
          <w:szCs w:val="28"/>
        </w:rPr>
        <w:t>usingthis</w:t>
      </w:r>
      <w:proofErr w:type="spellEnd"/>
      <w:r w:rsidRPr="00500585">
        <w:rPr>
          <w:rFonts w:ascii="Times New Roman" w:hAnsi="Times New Roman" w:cs="Times New Roman"/>
          <w:sz w:val="28"/>
          <w:szCs w:val="28"/>
        </w:rPr>
        <w:t xml:space="preserve"> model agreement many </w:t>
      </w:r>
      <w:proofErr w:type="spellStart"/>
      <w:r w:rsidRPr="00500585">
        <w:rPr>
          <w:rFonts w:ascii="Times New Roman" w:hAnsi="Times New Roman" w:cs="Times New Roman"/>
          <w:sz w:val="28"/>
          <w:szCs w:val="28"/>
        </w:rPr>
        <w:t>ofthe</w:t>
      </w:r>
      <w:proofErr w:type="spellEnd"/>
      <w:r w:rsidRPr="00500585">
        <w:rPr>
          <w:rFonts w:ascii="Times New Roman" w:hAnsi="Times New Roman" w:cs="Times New Roman"/>
          <w:sz w:val="28"/>
          <w:szCs w:val="28"/>
        </w:rPr>
        <w:t xml:space="preserve"> Schedules are written as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‘Management and Change Procedure’ (Schedule 2) sets out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procedures which shall be adopted by both parties in managing delivery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completion of the System and Services, together with procedures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that will apply when agreeing any changes that may be proposed by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either party to the System or Services or any terms of this Agreement.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Specification’ (Schedule 3) setting out work to be undertaken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finalise any details for the specification of the System and Services,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Acceptance Tests and Training Plans together with the functions, service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levels and performance requirements that the System shall meet.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‘Services for Software Development, Integration and Implementation’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(Schedule 4) sets out the procedures that shall be followed to produce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Developed Software to comply with the Specification and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integrate with </w:t>
      </w:r>
      <w:r w:rsidRPr="00500585">
        <w:rPr>
          <w:rFonts w:ascii="Times New Roman" w:hAnsi="Times New Roman" w:cs="Times New Roman"/>
          <w:sz w:val="28"/>
          <w:szCs w:val="28"/>
        </w:rPr>
        <w:lastRenderedPageBreak/>
        <w:t>other software which the Customer may already have 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which is to be supplied by the Supplier as part of this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‘Software License’ (Schedule 5) the terms and conditions which will</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apply to the supply and ongoing use of all Licensed Software provided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under this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‘Supply and Installation of Equipment’ (Schedule 6) being terms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conditions specific to the supply and installation of Equipment.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‘Acceptance Tests’ (Schedule 7) setting out details of the processes to be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followed for defining System tests, criteria for carrying out the tests,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collection of test data and provision of reports.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‘Maintenance and Support’ (Schedule 8) setting out details for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ongoing support and upgrades to the System.</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‘Equipment Maintenance’ (Schedule 9) setting out the terms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conditions that shall apply to any Equipment Maintenance agreement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that may be entered into.</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‘Training’ (Schedule 10) setting out details of any initial and ongoing</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training that the Supplier shall deliver, together with the terms that shall</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apply to the provision of such training.</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‘Terms of Payment’ (Schedule 11) setting out details of the prices that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shall apply for all Equipment, Software and Services provided under this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together with the terms that shall apply for payment.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‘General Conditions of Agreement’ (Schedule 12) being the terms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conditions that shall apply to the execution of all work carried out under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this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Guidance documents which provide Checklists for preparing the actual </w:t>
      </w:r>
      <w:proofErr w:type="spellStart"/>
      <w:r w:rsidRPr="00500585">
        <w:rPr>
          <w:rFonts w:ascii="Times New Roman" w:hAnsi="Times New Roman" w:cs="Times New Roman"/>
          <w:sz w:val="28"/>
          <w:szCs w:val="28"/>
        </w:rPr>
        <w:t>ontent</w:t>
      </w:r>
      <w:proofErr w:type="spellEnd"/>
      <w:r w:rsidRPr="00500585">
        <w:rPr>
          <w:rFonts w:ascii="Times New Roman" w:hAnsi="Times New Roman" w:cs="Times New Roman"/>
          <w:sz w:val="28"/>
          <w:szCs w:val="28"/>
        </w:rPr>
        <w:t xml:space="preserve"> of the agreement. Where a Schedule is written as guidance</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this is stated in the guidance notes. Other stand alone Model Forms such as software licensing L or maintenance M or development SD provide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other examples of the contracts scheduled to this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Agreements for information systems may be very complex,</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negotiations may take place over a protracted period and, even when an agreement is finalised, </w:t>
      </w:r>
      <w:proofErr w:type="spellStart"/>
      <w:r w:rsidRPr="00500585">
        <w:rPr>
          <w:rFonts w:ascii="Times New Roman" w:hAnsi="Times New Roman" w:cs="Times New Roman"/>
          <w:sz w:val="28"/>
          <w:szCs w:val="28"/>
        </w:rPr>
        <w:t>on going</w:t>
      </w:r>
      <w:proofErr w:type="spellEnd"/>
      <w:r w:rsidRPr="00500585">
        <w:rPr>
          <w:rFonts w:ascii="Times New Roman" w:hAnsi="Times New Roman" w:cs="Times New Roman"/>
          <w:sz w:val="28"/>
          <w:szCs w:val="28"/>
        </w:rPr>
        <w:t xml:space="preserve"> investigat</w:t>
      </w:r>
      <w:r w:rsidR="00DF1892" w:rsidRPr="00500585">
        <w:rPr>
          <w:rFonts w:ascii="Times New Roman" w:hAnsi="Times New Roman" w:cs="Times New Roman"/>
          <w:sz w:val="28"/>
          <w:szCs w:val="28"/>
        </w:rPr>
        <w:t xml:space="preserve">ive and development work may be </w:t>
      </w:r>
      <w:r w:rsidRPr="00500585">
        <w:rPr>
          <w:rFonts w:ascii="Times New Roman" w:hAnsi="Times New Roman" w:cs="Times New Roman"/>
          <w:sz w:val="28"/>
          <w:szCs w:val="28"/>
        </w:rPr>
        <w:t>necessary to finalise details. For this reason it may be appropriate to allow written representations that are not included in the Agreement to form part of the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SCHEDULE 1 </w:t>
      </w:r>
      <w:r w:rsidRPr="00500585">
        <w:rPr>
          <w:rFonts w:ascii="Times New Roman" w:hAnsi="Times New Roman" w:cs="Times New Roman"/>
          <w:sz w:val="28"/>
          <w:szCs w:val="28"/>
        </w:rPr>
        <w:tab/>
        <w:t>THE PLAN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Supplier shall carry out the activities and deliver the System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Services in accordance with the plan set out below.</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critical dates for delivery and which shall be firm contractual</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obligations on the Supplier are set out below. The Supplier shall be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responsible for taking all action necessary that complies with the terms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of the Agreement to ensure that these dates are achieved.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Commence development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Complete Phase X development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Deliver System ready for Acceptance Tests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 </w:t>
      </w:r>
      <w:r w:rsidRPr="00500585">
        <w:rPr>
          <w:rFonts w:ascii="Times New Roman" w:hAnsi="Times New Roman" w:cs="Times New Roman"/>
          <w:sz w:val="28"/>
          <w:szCs w:val="28"/>
        </w:rPr>
        <w:tab/>
        <w:t>Achieve Acceptance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dates below are for project management purposes and set out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key milestone dates that the parties aim to meet.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Activity </w:t>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Times New Roman" w:hAnsi="Times New Roman" w:cs="Times New Roman"/>
          <w:sz w:val="28"/>
          <w:szCs w:val="28"/>
        </w:rPr>
        <w:tab/>
        <w:t xml:space="preserve">Responsibility </w:t>
      </w:r>
      <w:r w:rsidRPr="00500585">
        <w:rPr>
          <w:rFonts w:ascii="Times New Roman" w:hAnsi="Times New Roman" w:cs="Times New Roman"/>
          <w:sz w:val="28"/>
          <w:szCs w:val="28"/>
        </w:rPr>
        <w:tab/>
        <w:t xml:space="preserve">Resources </w:t>
      </w:r>
      <w:r w:rsidRPr="00500585">
        <w:rPr>
          <w:rFonts w:ascii="Times New Roman" w:hAnsi="Times New Roman" w:cs="Times New Roman"/>
          <w:sz w:val="28"/>
          <w:szCs w:val="28"/>
        </w:rPr>
        <w:tab/>
        <w:t xml:space="preserve">Start </w:t>
      </w:r>
      <w:r w:rsidRPr="00500585">
        <w:rPr>
          <w:rFonts w:ascii="Times New Roman" w:hAnsi="Times New Roman" w:cs="Times New Roman"/>
          <w:sz w:val="28"/>
          <w:szCs w:val="28"/>
        </w:rPr>
        <w:tab/>
        <w:t>End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Appoint Project Managers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Develop Detailed Plan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Agree Detailed Plan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Develop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Agree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Commence development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Provide facilities on Site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Recruit development team</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Develop detailed design</w:t>
      </w:r>
    </w:p>
    <w:p w:rsidR="00D46B21"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Agree detailed design</w:t>
      </w:r>
      <w:r w:rsidR="00D46B21"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Deliver development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environment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Licence Licensed Software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for development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Develop and Plan Acceptance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Tests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Develop Phase X</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Test Phase X</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Deliver Phase X</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Integrate all Phases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System test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Design and deliver Acceptance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Test data</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Design and Plan Training</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Design and Plan Implementation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Deliver Equipment and test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Deliver System ready for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Acceptance Tests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Perform Acceptance Tests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Confirm Acceptance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Install the Live System</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Agree Maintenance and Support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Service Level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Correct all errors found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Confirm completion of live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running period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t>THIS SCHEDULE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PROVIDES 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OUTLINE GUIDE OF</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CONTENT THAT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MAY BE INCLUDED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 SCHEDULE 1.</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Schedule should include details of the key activities, who is responsible for them,</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dependencies, dates to start and end the activities and a measure or statement of when the activity will be judged to be completed.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It can be replaced by a</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software-generated set of plans.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It is critical that key milestones are included even if the detailed plan is not agreed at the time the contract is signed.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SCHEDULE 2 </w:t>
      </w:r>
      <w:r w:rsidRPr="00500585">
        <w:rPr>
          <w:rFonts w:ascii="Times New Roman" w:hAnsi="Times New Roman" w:cs="Times New Roman"/>
          <w:sz w:val="28"/>
          <w:szCs w:val="28"/>
        </w:rPr>
        <w:tab/>
        <w:t>MANAGEMENT AND CHANGE PROCEDURE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work covered by the Agreement shall be managed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according to the procedures set out in this Schedule.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 </w:t>
      </w:r>
      <w:r w:rsidRPr="00500585">
        <w:rPr>
          <w:rFonts w:ascii="Times New Roman" w:hAnsi="Times New Roman" w:cs="Times New Roman"/>
          <w:sz w:val="28"/>
          <w:szCs w:val="28"/>
        </w:rPr>
        <w:tab/>
        <w:t>The Supplier and Customer shall each appoint a Project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Manager who shall have the skills, experience and knowledge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necessary to manage the delivery of their party's respective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responsibilities under the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The Project Managers shall have the authority to take decisions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required under the Agreement.</w:t>
      </w:r>
    </w:p>
    <w:p w:rsidR="009B2A5F" w:rsidRPr="00500585" w:rsidRDefault="00D46B21"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4. </w:t>
      </w:r>
      <w:r w:rsidR="009B2A5F" w:rsidRPr="00500585">
        <w:rPr>
          <w:rFonts w:ascii="Times New Roman" w:hAnsi="Times New Roman" w:cs="Times New Roman"/>
          <w:sz w:val="28"/>
          <w:szCs w:val="28"/>
        </w:rPr>
        <w:tab/>
        <w:t>The parties will establish a Steering Group comprising</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representatives of the Supplier and Customer to meet monthly</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during the period of the Agreement. The first meeting of the</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Steering Group will agree terms of reference for future</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meetings but the purpose of the group shall include: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Receive and review reports of progress from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Project Manager of the Supplier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Assist in resolving issues which are referred to them</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by the Project Manager(s)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Consider significant change requests and assist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Project Manager(s) to manage the volume of changes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Establish and monitor a register of risks to the work</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identifying responsibilities for mitigating such risks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Support the Project Manager in approving major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deliverables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Assist the Project Manager to deal with people issues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5. </w:t>
      </w:r>
      <w:r w:rsidRPr="00500585">
        <w:rPr>
          <w:rFonts w:ascii="Times New Roman" w:hAnsi="Times New Roman" w:cs="Times New Roman"/>
          <w:sz w:val="28"/>
          <w:szCs w:val="28"/>
        </w:rPr>
        <w:tab/>
        <w:t>The Supplier shall provide reports on progress to the Customer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at the end of every week in a format specified by the Customer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agreed by the Supplier.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6. </w:t>
      </w:r>
      <w:r w:rsidRPr="00500585">
        <w:rPr>
          <w:rFonts w:ascii="Times New Roman" w:hAnsi="Times New Roman" w:cs="Times New Roman"/>
          <w:sz w:val="28"/>
          <w:szCs w:val="28"/>
        </w:rPr>
        <w:tab/>
        <w:t>The Supplier shall notify the Customer of any matter which</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may impact on the performance and delivery of the System 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Services as soon as such a matter comes to its attention. Where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applicable the Supplier shall also propose to the Customer a</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plan to resolve any such matter.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7. </w:t>
      </w:r>
      <w:r w:rsidRPr="00500585">
        <w:rPr>
          <w:rFonts w:ascii="Times New Roman" w:hAnsi="Times New Roman" w:cs="Times New Roman"/>
          <w:sz w:val="28"/>
          <w:szCs w:val="28"/>
        </w:rPr>
        <w:tab/>
        <w:t>The Supplier shall maintain detailed records of all decisions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activities that occur during the Agreement and shall make these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available to the Customer on request.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8. </w:t>
      </w:r>
      <w:r w:rsidRPr="00500585">
        <w:rPr>
          <w:rFonts w:ascii="Times New Roman" w:hAnsi="Times New Roman" w:cs="Times New Roman"/>
          <w:sz w:val="28"/>
          <w:szCs w:val="28"/>
        </w:rPr>
        <w:tab/>
        <w:t>The Customer and Supplier shall comply with the requirements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of the Systems Development Methodology, Standards 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Management and Change Procedures specified below (or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attached as an Appendix to this Schedule).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9. </w:t>
      </w:r>
      <w:r w:rsidRPr="00500585">
        <w:rPr>
          <w:rFonts w:ascii="Times New Roman" w:hAnsi="Times New Roman" w:cs="Times New Roman"/>
          <w:sz w:val="28"/>
          <w:szCs w:val="28"/>
        </w:rPr>
        <w:tab/>
        <w:t>All changes to the Agreement shall be agreed in accordance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with the Change Control Procedure described below. Both</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parties will endeavour to limit the scale and number of changes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they require so as to minimise the risk of changes affecting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success of the work.</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10. </w:t>
      </w:r>
      <w:r w:rsidRPr="00500585">
        <w:rPr>
          <w:rFonts w:ascii="Times New Roman" w:hAnsi="Times New Roman" w:cs="Times New Roman"/>
          <w:sz w:val="28"/>
          <w:szCs w:val="28"/>
        </w:rPr>
        <w:tab/>
        <w:t>If at any time before Acceptance the Customer wishes to alter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all or part of the Specification the Customer will provide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with the details of wha</w:t>
      </w:r>
      <w:r w:rsidR="00DF1892" w:rsidRPr="00500585">
        <w:rPr>
          <w:rFonts w:ascii="Times New Roman" w:hAnsi="Times New Roman" w:cs="Times New Roman"/>
          <w:sz w:val="28"/>
          <w:szCs w:val="28"/>
        </w:rPr>
        <w:t xml:space="preserve">t is required and shall provide </w:t>
      </w:r>
      <w:r w:rsidRPr="00500585">
        <w:rPr>
          <w:rFonts w:ascii="Times New Roman" w:hAnsi="Times New Roman" w:cs="Times New Roman"/>
          <w:sz w:val="28"/>
          <w:szCs w:val="28"/>
        </w:rPr>
        <w:t>additional information that the Supplier may reasonably require.</w:t>
      </w:r>
      <w:r w:rsidRPr="00500585">
        <w:rPr>
          <w:rFonts w:ascii="Times New Roman" w:hAnsi="Times New Roman" w:cs="Times New Roman"/>
          <w:sz w:val="28"/>
          <w:szCs w:val="28"/>
        </w:rPr>
        <w:tab/>
        <w:t>THIS SCHEDULE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PROVIDES AN OUTLINE GUIDE OF THE CONTENT THAT MAY BE INCLUDED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 SCHEDULE 2.</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Schedule describes the way the work will be managed and how changes will be agreed. Most IT projects involve significant levels of change so this procedure is an essential part of the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Project managers play a critical role in any project. Their skills and experience and their ability to work with their counterpart can make or break a project.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Most projects involve a number of stakeholders who will need to be involved in determining issues relating to the project. It is as well to include them as members of a steering group, which can consider most issues and resolve them at the appropriate management level.</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Early warning of a problem by a supplier will demonstrate a degree of control and can allow the Customer to manage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resolution of problems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proactively.</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No specific methodology is specified here, as there are a number to choose from and many customers and suppliers have adopted a standard approach to their own methods. It is important to agree which standard to apply and stick to it throughout the work.</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change control process is a typical approach to this subject and the elements should be familiar to experienced contract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project managers.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11.</w:t>
      </w:r>
      <w:r w:rsidRPr="00500585">
        <w:rPr>
          <w:rFonts w:ascii="Times New Roman" w:hAnsi="Times New Roman" w:cs="Times New Roman"/>
          <w:sz w:val="28"/>
          <w:szCs w:val="28"/>
        </w:rPr>
        <w:tab/>
        <w:t xml:space="preserve"> A standard form and a joint register will be used to record each</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change request including:</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 </w:t>
      </w:r>
      <w:r w:rsidRPr="00500585">
        <w:rPr>
          <w:rFonts w:ascii="Times New Roman" w:hAnsi="Times New Roman" w:cs="Times New Roman"/>
          <w:sz w:val="28"/>
          <w:szCs w:val="28"/>
        </w:rPr>
        <w:tab/>
        <w:t>the title of the change;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originator and date of the request or recommendation for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change;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reason for the change;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full details of the change including any specifications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price, if any, of the change;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 timetable for implementation together with</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proposals for acceptance;</w:t>
      </w:r>
    </w:p>
    <w:p w:rsidR="00D46B21"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 schedule of payments if appropriate;</w:t>
      </w:r>
      <w:r w:rsidR="00D46B21"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details of the likely impact, if any, of the change on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other aspects of the System, including but not limited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to:</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prices for the Services and/or the Deliverables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payment profile;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documentation to be provided;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training to be provided;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working arrangements;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other contractual issues.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date of expiry of validity of the change request;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provision for signature by the Customer and by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w:t>
      </w:r>
    </w:p>
    <w:p w:rsidR="009B2A5F" w:rsidRPr="00500585" w:rsidRDefault="00D46B21"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The Supplier will submit to the Customer as soon as is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reasonably practicable a full written quotation for any change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specifying what changes (if any) will be required to the Price,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Plan, the Specification, the Documentation and the Training</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Plan and provide a reasonable justification for the extent of any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changes.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Upon receipt of such quotation the Customer may elect either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to accept the quotation in which case this Agreement shall be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amended in accordance with it; or to withdraw the request.</w:t>
      </w:r>
      <w:r w:rsidR="00D46B21"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The Supplier may recommend changes to the Customer.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shall not be obliged to accept any such change other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than as a result of any delay or additional cost caused by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or by any factor outside the reasonable control of</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15. </w:t>
      </w:r>
      <w:r w:rsidRPr="00500585">
        <w:rPr>
          <w:rFonts w:ascii="Times New Roman" w:hAnsi="Times New Roman" w:cs="Times New Roman"/>
          <w:sz w:val="28"/>
          <w:szCs w:val="28"/>
        </w:rPr>
        <w:tab/>
        <w:t>Neither the Customer nor the Supplier shall unreasonably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withhold agreement to any change.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16. </w:t>
      </w:r>
      <w:r w:rsidRPr="00500585">
        <w:rPr>
          <w:rFonts w:ascii="Times New Roman" w:hAnsi="Times New Roman" w:cs="Times New Roman"/>
          <w:sz w:val="28"/>
          <w:szCs w:val="28"/>
        </w:rPr>
        <w:tab/>
        <w:t>Until such time as a change is made in accordance with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Change Control Procedure, the Supplier shall, unless otherwise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agreed in writing, continue to undertake the work as if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request or recommendation has not been made.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17. </w:t>
      </w:r>
      <w:r w:rsidRPr="00500585">
        <w:rPr>
          <w:rFonts w:ascii="Times New Roman" w:hAnsi="Times New Roman" w:cs="Times New Roman"/>
          <w:sz w:val="28"/>
          <w:szCs w:val="28"/>
        </w:rPr>
        <w:tab/>
        <w:t>Any discussions, which may take place between the Customer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the Supplier in connection with a request 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recommendation before the authorisation of a resultant change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to the work, shall be without prejudice to the rights of either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party.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18. </w:t>
      </w:r>
      <w:r w:rsidRPr="00500585">
        <w:rPr>
          <w:rFonts w:ascii="Times New Roman" w:hAnsi="Times New Roman" w:cs="Times New Roman"/>
          <w:sz w:val="28"/>
          <w:szCs w:val="28"/>
        </w:rPr>
        <w:tab/>
        <w:t>If the Supplier considers that the preparation of a quotation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for a change requested by the Customer, requires significant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resources over and above those (if any) stated for such</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purposes in the Agreement, the Supplier will notify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accordingly and, on agreement by the Customer,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will make proposals for a paid study of the cost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It is useful to allow Suppliers the right to submit change requests but make sure that this is not a means of reducing</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scope of the work to  </w:t>
      </w:r>
      <w:proofErr w:type="spellStart"/>
      <w:r w:rsidRPr="00500585">
        <w:rPr>
          <w:rFonts w:ascii="Times New Roman" w:hAnsi="Times New Roman" w:cs="Times New Roman"/>
          <w:sz w:val="28"/>
          <w:szCs w:val="28"/>
        </w:rPr>
        <w:t>nsure</w:t>
      </w:r>
      <w:proofErr w:type="spellEnd"/>
      <w:r w:rsidRPr="00500585">
        <w:rPr>
          <w:rFonts w:ascii="Times New Roman" w:hAnsi="Times New Roman" w:cs="Times New Roman"/>
          <w:sz w:val="28"/>
          <w:szCs w:val="28"/>
        </w:rPr>
        <w:t xml:space="preserve"> that the supplier can meet delivery dates or make addi</w:t>
      </w:r>
      <w:r w:rsidR="00DF1892" w:rsidRPr="00500585">
        <w:rPr>
          <w:rFonts w:ascii="Times New Roman" w:hAnsi="Times New Roman" w:cs="Times New Roman"/>
          <w:sz w:val="28"/>
          <w:szCs w:val="28"/>
        </w:rPr>
        <w:t xml:space="preserve">tional profit without approval </w:t>
      </w:r>
      <w:r w:rsidRPr="00500585">
        <w:rPr>
          <w:rFonts w:ascii="Times New Roman" w:hAnsi="Times New Roman" w:cs="Times New Roman"/>
          <w:sz w:val="28"/>
          <w:szCs w:val="28"/>
        </w:rPr>
        <w:t xml:space="preserve">implications of preparing a </w:t>
      </w:r>
      <w:r w:rsidRPr="00500585">
        <w:rPr>
          <w:rFonts w:ascii="Times New Roman" w:hAnsi="Times New Roman" w:cs="Times New Roman"/>
          <w:sz w:val="28"/>
          <w:szCs w:val="28"/>
        </w:rPr>
        <w:lastRenderedPageBreak/>
        <w:t>quotation for the change for</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with the Customer prior to preparing the quotation.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19. </w:t>
      </w:r>
      <w:r w:rsidRPr="00500585">
        <w:rPr>
          <w:rFonts w:ascii="Times New Roman" w:hAnsi="Times New Roman" w:cs="Times New Roman"/>
          <w:sz w:val="28"/>
          <w:szCs w:val="28"/>
        </w:rPr>
        <w:tab/>
        <w:t>All decisions and commitments required to be made by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or the Supplier shall be made through and in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name of the respective Project Manager(s). The Project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Manager(s) shall use the Steering Group and adopt other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communication processes within their organisations to support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them in making decisions.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20. </w:t>
      </w:r>
      <w:r w:rsidRPr="00500585">
        <w:rPr>
          <w:rFonts w:ascii="Times New Roman" w:hAnsi="Times New Roman" w:cs="Times New Roman"/>
          <w:sz w:val="28"/>
          <w:szCs w:val="28"/>
        </w:rPr>
        <w:tab/>
        <w:t>Key Persons who are to work on the Services are named below:</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(List Names and titles)</w:t>
      </w:r>
    </w:p>
    <w:p w:rsidR="009B2A5F" w:rsidRPr="00500585" w:rsidRDefault="00DF1892"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There is a risk that excellent </w:t>
      </w:r>
      <w:r w:rsidR="009B2A5F" w:rsidRPr="00500585">
        <w:rPr>
          <w:rFonts w:ascii="Times New Roman" w:hAnsi="Times New Roman" w:cs="Times New Roman"/>
          <w:sz w:val="28"/>
          <w:szCs w:val="28"/>
        </w:rPr>
        <w:t>technical and project management people will be</w:t>
      </w:r>
      <w:r w:rsidR="00D46B21"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used to win a contract but,</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because of their skills they will</w:t>
      </w:r>
      <w:r w:rsidR="00D46B21"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be in demand for </w:t>
      </w:r>
      <w:r w:rsidR="00C13EF1" w:rsidRPr="00500585">
        <w:rPr>
          <w:rFonts w:ascii="Times New Roman" w:hAnsi="Times New Roman" w:cs="Times New Roman"/>
          <w:sz w:val="28"/>
          <w:szCs w:val="28"/>
        </w:rPr>
        <w:t>other projects</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and they may be moved.</w:t>
      </w:r>
      <w:r w:rsidR="00D46B21"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Compile and agree a list of</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key people ( not everyone) who are essential to the success of the project and lock them in to staying with the work for as long as they are needed.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SCHEDULE 3 </w:t>
      </w:r>
      <w:r w:rsidRPr="00500585">
        <w:rPr>
          <w:rFonts w:ascii="Times New Roman" w:hAnsi="Times New Roman" w:cs="Times New Roman"/>
          <w:sz w:val="28"/>
          <w:szCs w:val="28"/>
        </w:rPr>
        <w:tab/>
        <w:t>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Supplier shall deliver the System and the Services in accordance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with the requirements set out in this Schedule.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Changes to the Specification shall only be agreed through the Change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Control Procedure.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Schedule sets out the common headings of the content of a typical</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Systems specification. In writing the Specification it is important to make a clear distinction between the Customer's mandatory requirements that must be delivered and any optional or desirable requirements that are of less significance.)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Business Objectives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 statement of the purpose of the planned Software in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Company's organisation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Systems Environment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existing systems architecture with which the Licensed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Developed Software will operate. Set out here a detailed list of</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existing systems and interfaces,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System and the Equipment - the existing and planned new</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equipment and software which may be in place and with which</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System is to operate.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ab/>
        <w:t xml:space="preserve"> System and technical standards that are to be complied with.</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user environment and any constraints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Site - the locations and the physical conditions and any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special considerations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Energy or cooling or other environmental constraints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users, their skills, numbers and locations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functional requirements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The specific business functions to be provided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lastRenderedPageBreak/>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Any legal or statutory regulations that apply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Optional requirements in addition to mandatory features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performance requirements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Response times of the System for Users for specified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transactions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Availability (i.e. 24hours, 7 days a week)</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Error rates, mean time between failures and mean time to fix</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faults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Batch processing times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Volumes of transactions within a given period within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performance parameters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Success in processing the volumes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Scalability for future growth in business and System</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enhancement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Development Methodology requirements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Any standard or methodology with which the development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work is to comply - either the Customer's own standards, those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of the Supplier or a recognised published standard.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Productivity standards to be achieved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Quality standards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technical requirements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Avoid technical details which are not essential</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Interface specifications with other systems and equipment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Technical standards with which compliance is required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Detailed specifications of any existing or third party software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be used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lastRenderedPageBreak/>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Specific specifications agreed between the Customer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for other parts of the systems environment with which</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Licensed and Developed Software will be required to</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operate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SCHEDULE PROVIDES AN OUTLINE GUIDE OF THE CONTENT THAT MAY BE INCLUDED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 SCHEDULE 3</w:t>
      </w:r>
    </w:p>
    <w:p w:rsidR="009B2A5F" w:rsidRPr="00500585" w:rsidRDefault="00DF1892"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In some cases a detailed </w:t>
      </w:r>
      <w:r w:rsidR="009B2A5F" w:rsidRPr="00500585">
        <w:rPr>
          <w:rFonts w:ascii="Times New Roman" w:hAnsi="Times New Roman" w:cs="Times New Roman"/>
          <w:sz w:val="28"/>
          <w:szCs w:val="28"/>
        </w:rPr>
        <w:t>specification is not fully agreed by the time a contract is signed. Customers increasingly rely upon the skills of the supplier to help define requirements and</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design the system on a</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progressive basis.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It is important to guard</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against over-specification and</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de-scoping to the advantage of</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schedule is a list of</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headings of typical contents of</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 specification and can be used as a starting point for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developing or reviewing a</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specification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Equipment, storage, memory and computer network capacity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processing power, which the Supplier proposes to run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given volume of transactions. Notwithstanding, the Supplier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shall be responsible for ensuring that the delivered Equipment,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storage, memory and computer network capacity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processing power will meet all of the requirements specified in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Schedule 3.</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Maintainability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Specific requirements for maintenance and support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Support for the Customer's own maintenance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Documentation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lastRenderedPageBreak/>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 description of the manuals, installation and maintenance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instructions and any training material and the standards 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format in which they are to be supplied.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Training</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 description of the training to be provided by the Supplier</w:t>
      </w: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SCHEDULE 4 </w:t>
      </w:r>
      <w:r w:rsidRPr="00500585">
        <w:rPr>
          <w:rFonts w:ascii="Times New Roman" w:hAnsi="Times New Roman" w:cs="Times New Roman"/>
          <w:sz w:val="28"/>
          <w:szCs w:val="28"/>
        </w:rPr>
        <w:tab/>
        <w:t>SERVICES FOR DEVELOPMENT OF SOFTWARE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INTEGRATION AND IMPLEMENTATION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Development and other services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 xml:space="preserve">The Supplier shall develop the Software to provide the facilities and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functions and performance set out in the Specification and the detailed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design to meet the Customer's requirements. The Software shall comply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with the best practice of the software and computer services industry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and to the structured programming and documentation standards set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out in the Management and Change Procedures.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The Supplier shall verify that the Specification and all documentation and designs provided by the Customer are accurate and complete and shall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 with the Customer any changes that it may consider to be necessary under the Change Control Procedure.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The Supplier shall keep all work, data and Documentation safe and secure from loss or damage and maintain up to date back up copies in a separate and secure location.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Specification and design services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2.1 </w:t>
      </w:r>
      <w:r w:rsidRPr="00500585">
        <w:rPr>
          <w:rFonts w:ascii="Times New Roman" w:hAnsi="Times New Roman" w:cs="Times New Roman"/>
          <w:sz w:val="28"/>
          <w:szCs w:val="28"/>
        </w:rPr>
        <w:tab/>
        <w:t>The Supplier shall be responsible for the Services described in the Agreement and shall deliver all Documentation describing the Deliverables accurately and in detail. Deliverables shall meet the requirements set out in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2.2 </w:t>
      </w:r>
      <w:r w:rsidRPr="00500585">
        <w:rPr>
          <w:rFonts w:ascii="Times New Roman" w:hAnsi="Times New Roman" w:cs="Times New Roman"/>
          <w:sz w:val="28"/>
          <w:szCs w:val="28"/>
        </w:rPr>
        <w:tab/>
        <w:t>The Customer will agree Deliverables within an agreed period or notify the Supplier of changes it requires and which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shall incorporate into revised Deliverables for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of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2.3 </w:t>
      </w:r>
      <w:r w:rsidRPr="00500585">
        <w:rPr>
          <w:rFonts w:ascii="Times New Roman" w:hAnsi="Times New Roman" w:cs="Times New Roman"/>
          <w:sz w:val="28"/>
          <w:szCs w:val="28"/>
        </w:rPr>
        <w:tab/>
        <w:t>If not already set out in Schedule 1 the Supplier shall develop a</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detailed plan for the development, test integration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installation of the System to meet the specified requirements of</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Customer including an agreed date for completion of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System and Services taking into account reasonable standards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of productivity and an assessment of the likely risks.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2.4 </w:t>
      </w:r>
      <w:r w:rsidRPr="00500585">
        <w:rPr>
          <w:rFonts w:ascii="Times New Roman" w:hAnsi="Times New Roman" w:cs="Times New Roman"/>
          <w:sz w:val="28"/>
          <w:szCs w:val="28"/>
        </w:rPr>
        <w:tab/>
        <w:t>The Supplier shall develop detailed technical and design</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specifications to comply with the Specification and the stated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requirements of the Customer and agree these with Customer.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shall be responsible for ensuring the completeness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accuracy of the detailed design and shall not be entitled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additional payment for any matter or fact relating to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requirement that could reasonably have been verified before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entering into the Agreement or during the detailed design stage.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2.5 </w:t>
      </w:r>
      <w:r w:rsidRPr="00500585">
        <w:rPr>
          <w:rFonts w:ascii="Times New Roman" w:hAnsi="Times New Roman" w:cs="Times New Roman"/>
          <w:sz w:val="28"/>
          <w:szCs w:val="28"/>
        </w:rPr>
        <w:tab/>
        <w:t>If the result of preparing a detailed plan and detailed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specification result in changes to Schedules 1 and 3 of this Agreement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then they shall be included in this Agreement as Schedules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shall replace or amend the current Schedules describing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requirements for the Plan and Specification. Otherwise additional</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details to the Plan and Specification shall be included in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as Appendices to Schedules 1 and 3.</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The Customer’s Responsibilities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3.1 </w:t>
      </w:r>
      <w:r w:rsidRPr="00500585">
        <w:rPr>
          <w:rFonts w:ascii="Times New Roman" w:hAnsi="Times New Roman" w:cs="Times New Roman"/>
          <w:sz w:val="28"/>
          <w:szCs w:val="28"/>
        </w:rPr>
        <w:tab/>
        <w:t>The Customer shall make available personnel with necessary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business and technical knowledge and skills to advise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on the requirements of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3.2 </w:t>
      </w:r>
      <w:r w:rsidRPr="00500585">
        <w:rPr>
          <w:rFonts w:ascii="Times New Roman" w:hAnsi="Times New Roman" w:cs="Times New Roman"/>
          <w:sz w:val="28"/>
          <w:szCs w:val="28"/>
        </w:rPr>
        <w:tab/>
        <w:t>The Customer shall disclose all information necessary to enable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to design, plan, develop, integrate, implement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test the System to meet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3.3 </w:t>
      </w:r>
      <w:r w:rsidRPr="00500585">
        <w:rPr>
          <w:rFonts w:ascii="Times New Roman" w:hAnsi="Times New Roman" w:cs="Times New Roman"/>
          <w:sz w:val="28"/>
          <w:szCs w:val="28"/>
        </w:rPr>
        <w:tab/>
        <w:t>The Customer shall perform its responsibilities under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in accordance with the time scales in the Plan or as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may otherwise be agreed with the Supplier.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3.4 </w:t>
      </w:r>
      <w:r w:rsidRPr="00500585">
        <w:rPr>
          <w:rFonts w:ascii="Times New Roman" w:hAnsi="Times New Roman" w:cs="Times New Roman"/>
          <w:sz w:val="28"/>
          <w:szCs w:val="28"/>
        </w:rPr>
        <w:tab/>
        <w:t>The Customer shall provide reasonable and agreed computer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facilities necessary for the Supplier to provide the Services.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t>THIS SCHEDULE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PROVIDES AN OUTLINE GUIDE OF THE CONTENT THAT MAY BE INCLUDED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 SCHEDULE 4</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Schedule sets out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terms under which a supplier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would design and plan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services and System.</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Because this is a highly</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subjective activity relying on the skills experience and talent of the people involved, the quality of the work depends highly on the quality of the people and their ability to apply best practice in their industry.</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Model Form contract for</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Software Development (MFSD) provides another example of a development agreement on a </w:t>
      </w:r>
      <w:proofErr w:type="spellStart"/>
      <w:r w:rsidRPr="00500585">
        <w:rPr>
          <w:rFonts w:ascii="Times New Roman" w:hAnsi="Times New Roman" w:cs="Times New Roman"/>
          <w:sz w:val="28"/>
          <w:szCs w:val="28"/>
        </w:rPr>
        <w:t>stand alone</w:t>
      </w:r>
      <w:proofErr w:type="spellEnd"/>
      <w:r w:rsidRPr="00500585">
        <w:rPr>
          <w:rFonts w:ascii="Times New Roman" w:hAnsi="Times New Roman" w:cs="Times New Roman"/>
          <w:sz w:val="28"/>
          <w:szCs w:val="28"/>
        </w:rPr>
        <w:t xml:space="preserve"> basis.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The term Deliverable is used</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here to cover the wide range of system elements and services that may be required.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Even if the Customer has</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included a Plan for delivery in</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Agreement it is desirable</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for the Supplier to prepare</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their own plan for achieving</w:t>
      </w:r>
      <w:r w:rsidR="00DF1892" w:rsidRPr="00500585">
        <w:rPr>
          <w:rFonts w:ascii="Times New Roman" w:hAnsi="Times New Roman" w:cs="Times New Roman"/>
          <w:sz w:val="28"/>
          <w:szCs w:val="28"/>
        </w:rPr>
        <w:t xml:space="preserve"> </w:t>
      </w:r>
      <w:r w:rsidRPr="00500585">
        <w:rPr>
          <w:rFonts w:ascii="Times New Roman" w:hAnsi="Times New Roman" w:cs="Times New Roman"/>
          <w:sz w:val="28"/>
          <w:szCs w:val="28"/>
        </w:rPr>
        <w:t>these dates at a more detailed</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level. The Plan should be</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visible to the Customer to</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ensure that it is realistic and</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includes all the right elements</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so that the Customer can</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assess the risks and</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dependencies involved.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8A18CE"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Customers are usually active </w:t>
      </w:r>
      <w:r w:rsidR="009B2A5F" w:rsidRPr="00500585">
        <w:rPr>
          <w:rFonts w:ascii="Times New Roman" w:hAnsi="Times New Roman" w:cs="Times New Roman"/>
          <w:sz w:val="28"/>
          <w:szCs w:val="28"/>
        </w:rPr>
        <w:t>parties in a systems project and will need to meet their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responsibilities - so it is</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important to set out what these</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obligations are.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SCHEDULE 5 </w:t>
      </w:r>
      <w:r w:rsidRPr="00500585">
        <w:rPr>
          <w:rFonts w:ascii="Times New Roman" w:hAnsi="Times New Roman" w:cs="Times New Roman"/>
          <w:sz w:val="28"/>
          <w:szCs w:val="28"/>
        </w:rPr>
        <w:tab/>
        <w:t>SOFTWARE LICENCE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Licence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The Supplier grants the Customer a perpetual, non-exclusive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Licence to use the Licensed Software on the terms and conditions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set out in this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The Customer shall be entitled to use the Licensed Software for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business purposes of the Customer including providing</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 to its customers subject to the following limitations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 to a maximum of [ ] Users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 to a maximum of [ ] concurrent Users at any one time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 to a maximum of [ ] units of processing power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lastRenderedPageBreak/>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 to a maximum of [ ] transactions in a defined period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On the System specified in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At the Site(s) specified in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On the Equipment described in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In any part of the Customer's organisation including any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subsidiaries in which the Customer has at least 50% ownership,</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its successors or parent or group company subject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compliance with the terms of this licence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 xml:space="preserve">The Customer may transfer the Licensed Software to other parts of the same Group of Companies or a related </w:t>
      </w:r>
      <w:proofErr w:type="spellStart"/>
      <w:r w:rsidRPr="00500585">
        <w:rPr>
          <w:rFonts w:ascii="Times New Roman" w:hAnsi="Times New Roman" w:cs="Times New Roman"/>
          <w:sz w:val="28"/>
          <w:szCs w:val="28"/>
        </w:rPr>
        <w:t>subsidiary,Users</w:t>
      </w:r>
      <w:proofErr w:type="spellEnd"/>
      <w:r w:rsidRPr="00500585">
        <w:rPr>
          <w:rFonts w:ascii="Times New Roman" w:hAnsi="Times New Roman" w:cs="Times New Roman"/>
          <w:sz w:val="28"/>
          <w:szCs w:val="28"/>
        </w:rPr>
        <w:t xml:space="preserve">,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Systems, Equipment or Sites and confirm to the Supplier that is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has done so provided that the Customer shall not make more use of </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Licensed Software than it is entitled to do under the Licence.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The Customer shall only make other copies of the Licensed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as are necessary for security or back-up purposes.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1.5 </w:t>
      </w:r>
      <w:r w:rsidRPr="00500585">
        <w:rPr>
          <w:rFonts w:ascii="Times New Roman" w:hAnsi="Times New Roman" w:cs="Times New Roman"/>
          <w:sz w:val="28"/>
          <w:szCs w:val="28"/>
        </w:rPr>
        <w:tab/>
        <w:t>The Customer may use the Licensed Software on any</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equipment and at any location subject to the limitations on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maximum number of usable copies specified in this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1.6 </w:t>
      </w:r>
      <w:r w:rsidRPr="00500585">
        <w:rPr>
          <w:rFonts w:ascii="Times New Roman" w:hAnsi="Times New Roman" w:cs="Times New Roman"/>
          <w:sz w:val="28"/>
          <w:szCs w:val="28"/>
        </w:rPr>
        <w:tab/>
        <w:t>The Customer is entitled to employ a third party to provide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computer services to run the Licensed Software for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business purposes of the Customer by giving written notice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and provided that the third party complies with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terms of this Agreement on behalf of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1.7 </w:t>
      </w:r>
      <w:r w:rsidRPr="00500585">
        <w:rPr>
          <w:rFonts w:ascii="Times New Roman" w:hAnsi="Times New Roman" w:cs="Times New Roman"/>
          <w:sz w:val="28"/>
          <w:szCs w:val="28"/>
        </w:rPr>
        <w:tab/>
        <w:t>The Customer shall not be entitled to decompile the Licensed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or make amendments to the Licensed Software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without the prior agreement of the Supplier except for and to</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extent of developing interfaces to the System or in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event that the Supplier is unable to provide maintenance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services for the Licensed Software.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1.8 </w:t>
      </w:r>
      <w:r w:rsidRPr="00500585">
        <w:rPr>
          <w:rFonts w:ascii="Times New Roman" w:hAnsi="Times New Roman" w:cs="Times New Roman"/>
          <w:sz w:val="28"/>
          <w:szCs w:val="28"/>
        </w:rPr>
        <w:tab/>
        <w:t>The Customer shall be entitled to allow use of the Licensed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by third parties contracted to the Customer to provide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business or systems related services which require use of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Licensed Software provided that such parties are required in a</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written agreement with the Customer to comply with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relevant requirements of this Agreement.</w:t>
      </w:r>
      <w:r w:rsidR="00D46B21"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1.9 </w:t>
      </w:r>
      <w:r w:rsidRPr="00500585">
        <w:rPr>
          <w:rFonts w:ascii="Times New Roman" w:hAnsi="Times New Roman" w:cs="Times New Roman"/>
          <w:sz w:val="28"/>
          <w:szCs w:val="28"/>
        </w:rPr>
        <w:tab/>
        <w:t>The Customer shall comply with the reasonable instructions of</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to protect the Supplier's rights in the Licensed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and at the written request of the Supplier,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shall make an annual written report of the number</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of copies of the Licensed Software that have been made and</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are in use at a specified time.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1.10 </w:t>
      </w:r>
      <w:r w:rsidRPr="00500585">
        <w:rPr>
          <w:rFonts w:ascii="Times New Roman" w:hAnsi="Times New Roman" w:cs="Times New Roman"/>
          <w:sz w:val="28"/>
          <w:szCs w:val="28"/>
        </w:rPr>
        <w:tab/>
        <w:t>The Supplier warrants that is fully entitled to grant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the licence contained in this Agreement to have full</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right and licence to quiet possession, use and operation of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in accordance with this Agreement without infringing</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legal rights of any third party;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1.11 </w:t>
      </w:r>
      <w:r w:rsidRPr="00500585">
        <w:rPr>
          <w:rFonts w:ascii="Times New Roman" w:hAnsi="Times New Roman" w:cs="Times New Roman"/>
          <w:sz w:val="28"/>
          <w:szCs w:val="28"/>
        </w:rPr>
        <w:tab/>
        <w:t>The Supplier agrees to provide the Maintenance and Support</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services at the request of the Customer for a period of not less</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than [ 7 ] years after installation of the last copy of the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Licensed Software permitted under the Licence.</w:t>
      </w:r>
      <w:r w:rsidRPr="00500585">
        <w:rPr>
          <w:rFonts w:ascii="Times New Roman" w:hAnsi="Times New Roman" w:cs="Times New Roman"/>
          <w:sz w:val="28"/>
          <w:szCs w:val="28"/>
        </w:rPr>
        <w:tab/>
        <w:t>This licence covers the use of</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third party software. It is</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intended to respect the rights of the owner of the software and protect the customer from</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exploitation as a result of</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changes to use or  over restrictive  controls over use.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Model form L (Software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Licensing) provides another</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example of a software licence.</w:t>
      </w:r>
      <w:r w:rsidR="00D46B2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There are a large number</w:t>
      </w:r>
      <w:r w:rsidR="008A18CE" w:rsidRPr="00500585">
        <w:rPr>
          <w:rFonts w:ascii="Times New Roman" w:hAnsi="Times New Roman" w:cs="Times New Roman"/>
          <w:sz w:val="28"/>
          <w:szCs w:val="28"/>
        </w:rPr>
        <w:t xml:space="preserve"> of </w:t>
      </w:r>
      <w:r w:rsidRPr="00500585">
        <w:rPr>
          <w:rFonts w:ascii="Times New Roman" w:hAnsi="Times New Roman" w:cs="Times New Roman"/>
          <w:sz w:val="28"/>
          <w:szCs w:val="28"/>
        </w:rPr>
        <w:t>options for governing the use of software. Ensure that the</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option chosen is right for the</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use to which the customer will</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make of the software as</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opposed to simply applying a</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supplier's standard form of</w:t>
      </w:r>
      <w:r w:rsidR="008A18C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Customers need to be able to use the software in different parts of their business as the business changes and avoid paying extra for the same actual usage simply because of a change of location,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name or entity.</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If a customer outsources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operations or support of its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systems then the software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licence will need to allow for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this to avoid a supplier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charging the outsourcer again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for the use of the software.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Because the software is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property of the Supplier and is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their source of future revenue it is reasonable to agree to take some measures to protect the owners rights.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It is vital to require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to continue to support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its software for the time you </w:t>
      </w:r>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re</w:t>
      </w:r>
      <w:proofErr w:type="spellEnd"/>
      <w:r w:rsidRPr="00500585">
        <w:rPr>
          <w:rFonts w:ascii="Times New Roman" w:hAnsi="Times New Roman" w:cs="Times New Roman"/>
          <w:sz w:val="28"/>
          <w:szCs w:val="28"/>
        </w:rPr>
        <w:t xml:space="preserve"> likely to want to use it. No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support means that </w:t>
      </w:r>
      <w:proofErr w:type="spellStart"/>
      <w:r w:rsidRPr="00500585">
        <w:rPr>
          <w:rFonts w:ascii="Times New Roman" w:hAnsi="Times New Roman" w:cs="Times New Roman"/>
          <w:sz w:val="28"/>
          <w:szCs w:val="28"/>
        </w:rPr>
        <w:t>problemswould</w:t>
      </w:r>
      <w:proofErr w:type="spellEnd"/>
      <w:r w:rsidRPr="00500585">
        <w:rPr>
          <w:rFonts w:ascii="Times New Roman" w:hAnsi="Times New Roman" w:cs="Times New Roman"/>
          <w:sz w:val="28"/>
          <w:szCs w:val="28"/>
        </w:rPr>
        <w:t xml:space="preserve"> not get fixed and</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developments of new features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would stop - threatening use of</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software.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1.12 </w:t>
      </w:r>
      <w:r w:rsidRPr="00500585">
        <w:rPr>
          <w:rFonts w:ascii="Times New Roman" w:hAnsi="Times New Roman" w:cs="Times New Roman"/>
          <w:sz w:val="28"/>
          <w:szCs w:val="28"/>
        </w:rPr>
        <w:tab/>
        <w:t xml:space="preserve">The Customer is entitled to make copies of the </w:t>
      </w:r>
      <w:proofErr w:type="spellStart"/>
      <w:r w:rsidRPr="00500585">
        <w:rPr>
          <w:rFonts w:ascii="Times New Roman" w:hAnsi="Times New Roman" w:cs="Times New Roman"/>
          <w:sz w:val="28"/>
          <w:szCs w:val="28"/>
        </w:rPr>
        <w:t>Documentationfor</w:t>
      </w:r>
      <w:proofErr w:type="spellEnd"/>
      <w:r w:rsidRPr="00500585">
        <w:rPr>
          <w:rFonts w:ascii="Times New Roman" w:hAnsi="Times New Roman" w:cs="Times New Roman"/>
          <w:sz w:val="28"/>
          <w:szCs w:val="28"/>
        </w:rPr>
        <w:t xml:space="preserve"> its own internal purposes and to make the Documentation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available on its internal computer networks for use by the Users.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Delivery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2.1 </w:t>
      </w:r>
      <w:r w:rsidRPr="00500585">
        <w:rPr>
          <w:rFonts w:ascii="Times New Roman" w:hAnsi="Times New Roman" w:cs="Times New Roman"/>
          <w:sz w:val="28"/>
          <w:szCs w:val="28"/>
        </w:rPr>
        <w:tab/>
        <w:t>The Supplier shall deliver the Licensed Software and Documentation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in a form capable of installation by the Customer and provide all necessary support for the Customer to install and use the Licensed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Software by the date in the Plan.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Or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2.1 </w:t>
      </w:r>
      <w:r w:rsidRPr="00500585">
        <w:rPr>
          <w:rFonts w:ascii="Times New Roman" w:hAnsi="Times New Roman" w:cs="Times New Roman"/>
          <w:sz w:val="28"/>
          <w:szCs w:val="28"/>
        </w:rPr>
        <w:tab/>
        <w:t>The Supplier shall deliver the Licensed Software and Documentation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install the Licensed Software on the System by the date in the Plan.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2.2 </w:t>
      </w:r>
      <w:r w:rsidRPr="00500585">
        <w:rPr>
          <w:rFonts w:ascii="Times New Roman" w:hAnsi="Times New Roman" w:cs="Times New Roman"/>
          <w:sz w:val="28"/>
          <w:szCs w:val="28"/>
        </w:rPr>
        <w:tab/>
        <w:t xml:space="preserve">The Supplier shall deliver all new Versions of the Licensed Software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to the Customer within 5 working days of its general availability </w:t>
      </w:r>
      <w:proofErr w:type="spellStart"/>
      <w:r w:rsidRPr="00500585">
        <w:rPr>
          <w:rFonts w:ascii="Times New Roman" w:hAnsi="Times New Roman" w:cs="Times New Roman"/>
          <w:sz w:val="28"/>
          <w:szCs w:val="28"/>
        </w:rPr>
        <w:t>andprovide</w:t>
      </w:r>
      <w:proofErr w:type="spellEnd"/>
      <w:r w:rsidRPr="00500585">
        <w:rPr>
          <w:rFonts w:ascii="Times New Roman" w:hAnsi="Times New Roman" w:cs="Times New Roman"/>
          <w:sz w:val="28"/>
          <w:szCs w:val="28"/>
        </w:rPr>
        <w:t xml:space="preserve"> all necessary support and documentation for its installation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use.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2.3 </w:t>
      </w:r>
      <w:r w:rsidRPr="00500585">
        <w:rPr>
          <w:rFonts w:ascii="Times New Roman" w:hAnsi="Times New Roman" w:cs="Times New Roman"/>
          <w:sz w:val="28"/>
          <w:szCs w:val="28"/>
        </w:rPr>
        <w:tab/>
        <w:t>The Supplier shall deliver the Software in machine readable form and</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install the Software on the System and provide the Customer with copies of all Documentation before installation is complete.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Access to Source Code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The Supplier shall provide copies of all source code and documentation for the Licensed Software which may reasonably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be required by the Customer for the purposes of developing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interfaces to other systems or for developing modifications required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to the Licensed Software.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Either: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The Supplier shall supply the source code for the Licensed Software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at the request of the Customer to enable the Customer to enhance,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build interfaces to or maintain the Licensed Software in the event that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is unable or unwilling to do so on reasonable terms. The source code shall only be used to ensure that the Licensed Software can continue to be used on the System.</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Or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Supplier shall enter into a source code escrow agreement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(an available form of Escrow Agreement will be referred to here) in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relation to the Licensed Software with the Customer and such other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party as may be necessary in a form to be agreed. The Supplier shall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deposit copies of the source code with the escrow agent pursuant to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escrow agreement and shall keep such copies up to date.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The Supplier shall execute the Escrow Agreement within 30 days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of the date of Acceptance.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 </w:t>
      </w:r>
      <w:r w:rsidRPr="00500585">
        <w:rPr>
          <w:rFonts w:ascii="Times New Roman" w:hAnsi="Times New Roman" w:cs="Times New Roman"/>
          <w:sz w:val="28"/>
          <w:szCs w:val="28"/>
        </w:rPr>
        <w:tab/>
        <w:t>Effect of ending this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4.1 </w:t>
      </w:r>
      <w:r w:rsidRPr="00500585">
        <w:rPr>
          <w:rFonts w:ascii="Times New Roman" w:hAnsi="Times New Roman" w:cs="Times New Roman"/>
          <w:sz w:val="28"/>
          <w:szCs w:val="28"/>
        </w:rPr>
        <w:tab/>
        <w:t xml:space="preserve">Upon termination of this Agreement or an individual Licence, the Customer shall, at the request of the Supplier, return or destroy all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applicable copies of the Licensed Software and documentation within 30 days.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4.2 </w:t>
      </w:r>
      <w:r w:rsidRPr="00500585">
        <w:rPr>
          <w:rFonts w:ascii="Times New Roman" w:hAnsi="Times New Roman" w:cs="Times New Roman"/>
          <w:sz w:val="28"/>
          <w:szCs w:val="28"/>
        </w:rPr>
        <w:tab/>
        <w:t>On termination of this Agreement by the Customer as a result of an unremedied default by the Supplier the Customer shall be entitled to continue to use the Licensed Software under the terms of the Licence with no further liability to the Supplier.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Source code is the version of</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software that can be used to maintain, modify and develop it, including building interfaces. It is not necessarily supplied with the software as the software could then be copied or amended and this is not in the interests of the original owner.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If source code is not supplied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then make sure that access to it will be possible by putting a</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copy into the safe hands of a</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third party under an escrow</w:t>
      </w:r>
      <w:r w:rsidR="00A87DE7" w:rsidRPr="00500585">
        <w:rPr>
          <w:rFonts w:ascii="Times New Roman" w:hAnsi="Times New Roman" w:cs="Times New Roman"/>
          <w:sz w:val="28"/>
          <w:szCs w:val="28"/>
        </w:rPr>
        <w:t xml:space="preserve"> agreement with a body </w:t>
      </w:r>
      <w:r w:rsidRPr="00500585">
        <w:rPr>
          <w:rFonts w:ascii="Times New Roman" w:hAnsi="Times New Roman" w:cs="Times New Roman"/>
          <w:sz w:val="28"/>
          <w:szCs w:val="28"/>
        </w:rPr>
        <w:t>which contains provisions</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for the release of it to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in certain</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circumstances - such as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going into liquidation</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or ceasing to support the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Software.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SCHEDULE 6 EQUIPMENT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Delivery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The Supplier shall deliver the Equipment and all operating system software and documentation required to operate it in accordance with the Specification by the date in the Plan.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1.2</w:t>
      </w:r>
      <w:r w:rsidRPr="00500585">
        <w:rPr>
          <w:rFonts w:ascii="Times New Roman" w:hAnsi="Times New Roman" w:cs="Times New Roman"/>
          <w:sz w:val="28"/>
          <w:szCs w:val="28"/>
        </w:rPr>
        <w:tab/>
        <w:t xml:space="preserve"> The Supplier shall supply the Customer with consumable materials required to operate or maintain the Equipment at prices, which shall be the Supplier's current price for similar consumables or the price set out in Schedule 11, whichever shall be the lowest.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1.3 </w:t>
      </w:r>
      <w:r w:rsidRPr="00500585">
        <w:rPr>
          <w:rFonts w:ascii="Times New Roman" w:hAnsi="Times New Roman" w:cs="Times New Roman"/>
          <w:sz w:val="28"/>
          <w:szCs w:val="28"/>
        </w:rPr>
        <w:tab/>
        <w:t>The Supplier shall provide all Equipment and support required to deliver and install the Equipment on the Site. The Supplier shall carry out all necessary surveys and checks to ensure that the Equipment can be delivered and installed.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 xml:space="preserve">The Supplier shall take all practicable steps to avoid disruption to the operations of the Customer during delivery and installation and shall leave the Site in the condition it was prior to delivery and shall remove all materials and equipment supplied by the Supplier during delivery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and installation.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1.5 </w:t>
      </w:r>
      <w:r w:rsidRPr="00500585">
        <w:rPr>
          <w:rFonts w:ascii="Times New Roman" w:hAnsi="Times New Roman" w:cs="Times New Roman"/>
          <w:sz w:val="28"/>
          <w:szCs w:val="28"/>
        </w:rPr>
        <w:tab/>
        <w:t>The Customer shall provide safe access to the Site, any necessary lifting Equipment reasonably required by the Supplier and specified in this Agreement for the Supplier to deliver and install the Equipment at the date agreed in the Plan.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1.6 </w:t>
      </w:r>
      <w:r w:rsidRPr="00500585">
        <w:rPr>
          <w:rFonts w:ascii="Times New Roman" w:hAnsi="Times New Roman" w:cs="Times New Roman"/>
          <w:sz w:val="28"/>
          <w:szCs w:val="28"/>
        </w:rPr>
        <w:tab/>
        <w:t>The Customer shall provide all power, security, safety, cooling and telecommunications or network services required to operate the Equipment and shall operate the Equipment in accordance with the supplier's written instructions.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Upgrades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2.1 </w:t>
      </w:r>
      <w:r w:rsidRPr="00500585">
        <w:rPr>
          <w:rFonts w:ascii="Times New Roman" w:hAnsi="Times New Roman" w:cs="Times New Roman"/>
          <w:sz w:val="28"/>
          <w:szCs w:val="28"/>
        </w:rPr>
        <w:tab/>
        <w:t>The Supplier shall ensure that the Equipment is capable of running under the latest Version of the operating system software that it is required to execute or the Customer is entitled to use in accordance with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2.2</w:t>
      </w:r>
      <w:r w:rsidRPr="00500585">
        <w:rPr>
          <w:rFonts w:ascii="Times New Roman" w:hAnsi="Times New Roman" w:cs="Times New Roman"/>
          <w:sz w:val="28"/>
          <w:szCs w:val="28"/>
        </w:rPr>
        <w:tab/>
        <w:t>The Supplier shall make available to the Customer all fixes, modifications, software changes and revised documentation that it makes available for the Equipment and shall provide assistance in installation as necessary.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2.3 </w:t>
      </w:r>
      <w:r w:rsidRPr="00500585">
        <w:rPr>
          <w:rFonts w:ascii="Times New Roman" w:hAnsi="Times New Roman" w:cs="Times New Roman"/>
          <w:sz w:val="28"/>
          <w:szCs w:val="28"/>
        </w:rPr>
        <w:tab/>
        <w:t xml:space="preserve">The Supplier shall supply upgrades to the Equipment which are available and required by the Customer under these terms </w:t>
      </w:r>
      <w:proofErr w:type="spellStart"/>
      <w:r w:rsidRPr="00500585">
        <w:rPr>
          <w:rFonts w:ascii="Times New Roman" w:hAnsi="Times New Roman" w:cs="Times New Roman"/>
          <w:sz w:val="28"/>
          <w:szCs w:val="28"/>
        </w:rPr>
        <w:t>andconditions</w:t>
      </w:r>
      <w:proofErr w:type="spellEnd"/>
      <w:r w:rsidRPr="00500585">
        <w:rPr>
          <w:rFonts w:ascii="Times New Roman" w:hAnsi="Times New Roman" w:cs="Times New Roman"/>
          <w:sz w:val="28"/>
          <w:szCs w:val="28"/>
        </w:rPr>
        <w:t xml:space="preserve"> and at a price which shall be the price set out in the Price Schedule or the Supplier's then current list price less the discount set out in the Price Schedule, whichever shall be the lower.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2.4 </w:t>
      </w:r>
      <w:r w:rsidRPr="00500585">
        <w:rPr>
          <w:rFonts w:ascii="Times New Roman" w:hAnsi="Times New Roman" w:cs="Times New Roman"/>
          <w:sz w:val="28"/>
          <w:szCs w:val="28"/>
        </w:rPr>
        <w:tab/>
        <w:t>The Supplier shall supply on the written request of the Customer such supplies of parts, any documentation and diagnostics or other support software that may be necessary for the Customer or a third party contracted to the Customer to maintain and support the Equipment. The terms of such supply shall be reasonable and on no worse terms than those made available to other customers.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Lease Arrangements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Supplier shall at the written request of the Customer agree to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assigning this Agreement to supply the System to a Leasing Company appointed by the Customer for the purposes of financing the System.</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 </w:t>
      </w:r>
      <w:r w:rsidRPr="00500585">
        <w:rPr>
          <w:rFonts w:ascii="Times New Roman" w:hAnsi="Times New Roman" w:cs="Times New Roman"/>
          <w:sz w:val="28"/>
          <w:szCs w:val="28"/>
        </w:rPr>
        <w:tab/>
        <w:t>Replacement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4.1 </w:t>
      </w:r>
      <w:r w:rsidRPr="00500585">
        <w:rPr>
          <w:rFonts w:ascii="Times New Roman" w:hAnsi="Times New Roman" w:cs="Times New Roman"/>
          <w:sz w:val="28"/>
          <w:szCs w:val="28"/>
        </w:rPr>
        <w:tab/>
        <w:t>If the Customer wishes to replace the Equipment with new Equipment from the Supplier then the Supplier shall purchase the Equipment at the higher of the prevailing fair market price for the Equipment or the residual value of the Equipment in the Customer's accounts.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t>Computer equipment no longer carries the risks it once did. Most manufacturers are able to meet high technical and reliability standards and tend to user standard components to reduce the number of surprises awaiting a customer.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Stand alone Model Form P is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another example of an agreement for sale of  </w:t>
      </w:r>
      <w:r w:rsidR="000034E1" w:rsidRPr="00500585">
        <w:rPr>
          <w:rFonts w:ascii="Times New Roman" w:hAnsi="Times New Roman" w:cs="Times New Roman"/>
          <w:sz w:val="28"/>
          <w:szCs w:val="28"/>
        </w:rPr>
        <w:t>c</w:t>
      </w:r>
      <w:r w:rsidRPr="00500585">
        <w:rPr>
          <w:rFonts w:ascii="Times New Roman" w:hAnsi="Times New Roman" w:cs="Times New Roman"/>
          <w:sz w:val="28"/>
          <w:szCs w:val="28"/>
        </w:rPr>
        <w:t>omputer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o</w:t>
      </w:r>
      <w:r w:rsidR="00A87DE7" w:rsidRPr="00500585">
        <w:rPr>
          <w:rFonts w:ascii="Times New Roman" w:hAnsi="Times New Roman" w:cs="Times New Roman"/>
          <w:sz w:val="28"/>
          <w:szCs w:val="28"/>
        </w:rPr>
        <w:t xml:space="preserve">r telecommunications </w:t>
      </w:r>
      <w:proofErr w:type="spellStart"/>
      <w:r w:rsidR="00A87DE7" w:rsidRPr="00500585">
        <w:rPr>
          <w:rFonts w:ascii="Times New Roman" w:hAnsi="Times New Roman" w:cs="Times New Roman"/>
          <w:sz w:val="28"/>
          <w:szCs w:val="28"/>
        </w:rPr>
        <w:t>equipment.</w:t>
      </w:r>
      <w:r w:rsidRPr="00500585">
        <w:rPr>
          <w:rFonts w:ascii="Times New Roman" w:hAnsi="Times New Roman" w:cs="Times New Roman"/>
          <w:sz w:val="28"/>
          <w:szCs w:val="28"/>
        </w:rPr>
        <w:t>Because</w:t>
      </w:r>
      <w:proofErr w:type="spellEnd"/>
      <w:r w:rsidRPr="00500585">
        <w:rPr>
          <w:rFonts w:ascii="Times New Roman" w:hAnsi="Times New Roman" w:cs="Times New Roman"/>
          <w:sz w:val="28"/>
          <w:szCs w:val="28"/>
        </w:rPr>
        <w:t xml:space="preserve"> technology continues to develop quickly it is essential that the supplier is committed to deliver new versions and upgrades to keep pace with the development of the chosen operating system software. If this does not happen the customer will find it difficult to maintain the system and the other software will be developed to work with the new versions so the customer will lose out on new features and performance improvements.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Customers may want to have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equipment maintained by a</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third party to reduce costs or to keep all maintenance in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hands of one party responsible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for the complete system.</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Leasing is very common for</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expensive IT equipment and</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this clause allows a third party</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leasing company to become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involved.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Many equipment purchases </w:t>
      </w:r>
      <w:proofErr w:type="spellStart"/>
      <w:r w:rsidRPr="00500585">
        <w:rPr>
          <w:rFonts w:ascii="Times New Roman" w:hAnsi="Times New Roman" w:cs="Times New Roman"/>
          <w:sz w:val="28"/>
          <w:szCs w:val="28"/>
        </w:rPr>
        <w:t>arepart</w:t>
      </w:r>
      <w:proofErr w:type="spellEnd"/>
      <w:r w:rsidRPr="00500585">
        <w:rPr>
          <w:rFonts w:ascii="Times New Roman" w:hAnsi="Times New Roman" w:cs="Times New Roman"/>
          <w:sz w:val="28"/>
          <w:szCs w:val="28"/>
        </w:rPr>
        <w:t xml:space="preserve"> of a long-term</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commitment to a technology or a supplier and if this is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case then the supplier should be prepared to assist in the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4.2 </w:t>
      </w:r>
      <w:r w:rsidRPr="00500585">
        <w:rPr>
          <w:rFonts w:ascii="Times New Roman" w:hAnsi="Times New Roman" w:cs="Times New Roman"/>
          <w:sz w:val="28"/>
          <w:szCs w:val="28"/>
        </w:rPr>
        <w:tab/>
        <w:t>The Supplier shall ensure that existing equipment to be replaced by the Equipment is de-installed and removed from the Site at the request of the  Customer with the least possible disruption to the operations of the  Customer.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lastRenderedPageBreak/>
        <w:t>economics of replacing old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equipment with new ones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.Tying the credit for the old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equipment to its residual value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places at least one guarantee on the cost involved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SCHEDULE 7 ACCEPTANCE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Supplier and Customer shall carry out Acceptance Tests to confirm that each part of the System is in accordance with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The details of the tests and the responsibilities of both parties are set out as an Appendix to this Schedule. In the event that Acceptance Tests have not been agreed by the date set out in the Agreement then either (a) the Customer or (b) the Supplier shall prepare Acceptance Test specifications and plans for agreement with the other party within […….] weeks of the date set out in the Plan. In the event of any dispute The Customer's requirements shall prevail. Any changes to the Acceptance Test plan shall be subject to Change Control.</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All plans, data and results produced for the purposes of the Acceptance Tests shall be made available for scrutiny by both parties and either party shall be entitled to be present at any tests and be given reasonable notice of the intention to carry out tests.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 </w:t>
      </w:r>
      <w:r w:rsidRPr="00500585">
        <w:rPr>
          <w:rFonts w:ascii="Times New Roman" w:hAnsi="Times New Roman" w:cs="Times New Roman"/>
          <w:sz w:val="28"/>
          <w:szCs w:val="28"/>
        </w:rPr>
        <w:tab/>
        <w:t>By the date in the Plan the Customer or Supplier (as defined in the Acceptance Test plans) shall prepare the data for use in Acceptance Tests and a statement of the results with which the System is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expected  to comply. Either party may request changes to the data and the expected results provided that no change may be agreed without the approval of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5. </w:t>
      </w:r>
      <w:r w:rsidRPr="00500585">
        <w:rPr>
          <w:rFonts w:ascii="Times New Roman" w:hAnsi="Times New Roman" w:cs="Times New Roman"/>
          <w:sz w:val="28"/>
          <w:szCs w:val="28"/>
        </w:rPr>
        <w:tab/>
        <w:t>The Supplier shall carry out its own unit and system tests on each part of the System as they are completed. Any faults identified shall be rectified prior to delivery of the System to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6. </w:t>
      </w:r>
      <w:r w:rsidRPr="00500585">
        <w:rPr>
          <w:rFonts w:ascii="Times New Roman" w:hAnsi="Times New Roman" w:cs="Times New Roman"/>
          <w:sz w:val="28"/>
          <w:szCs w:val="28"/>
        </w:rPr>
        <w:tab/>
        <w:t>The Supplier shall carry out system and unit tests on the System at specified stages prior to delivery to verify that the System is in accordance with the Specification. Any faults identified shall be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rectified  prior to delivery of the System to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7. </w:t>
      </w:r>
      <w:r w:rsidRPr="00500585">
        <w:rPr>
          <w:rFonts w:ascii="Times New Roman" w:hAnsi="Times New Roman" w:cs="Times New Roman"/>
          <w:sz w:val="28"/>
          <w:szCs w:val="28"/>
        </w:rPr>
        <w:tab/>
        <w:t>The Supplier shall confirm in writing to the Customer prior to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or at the time the System is delivered and installed that it has carried out tests and that in its opinion the System is in accordance with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8. </w:t>
      </w:r>
      <w:r w:rsidRPr="00500585">
        <w:rPr>
          <w:rFonts w:ascii="Times New Roman" w:hAnsi="Times New Roman" w:cs="Times New Roman"/>
          <w:sz w:val="28"/>
          <w:szCs w:val="28"/>
        </w:rPr>
        <w:tab/>
        <w:t>The Supplier shall carry out all Acceptance Tests on Equipment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prior to delivery and after installation to ensure that it is working properly in accordance with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9. </w:t>
      </w:r>
      <w:r w:rsidRPr="00500585">
        <w:rPr>
          <w:rFonts w:ascii="Times New Roman" w:hAnsi="Times New Roman" w:cs="Times New Roman"/>
          <w:sz w:val="28"/>
          <w:szCs w:val="28"/>
        </w:rPr>
        <w:tab/>
        <w:t xml:space="preserve">The Customer shall carry out the Acceptance Tests to the </w:t>
      </w:r>
      <w:proofErr w:type="spellStart"/>
      <w:r w:rsidRPr="00500585">
        <w:rPr>
          <w:rFonts w:ascii="Times New Roman" w:hAnsi="Times New Roman" w:cs="Times New Roman"/>
          <w:sz w:val="28"/>
          <w:szCs w:val="28"/>
        </w:rPr>
        <w:t>datesor</w:t>
      </w:r>
      <w:proofErr w:type="spellEnd"/>
      <w:r w:rsidRPr="00500585">
        <w:rPr>
          <w:rFonts w:ascii="Times New Roman" w:hAnsi="Times New Roman" w:cs="Times New Roman"/>
          <w:sz w:val="28"/>
          <w:szCs w:val="28"/>
        </w:rPr>
        <w:t xml:space="preserve"> time scales set out in the Plan after delivery of the System.</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shall provide all necessary assistance to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to perform the tests.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10. </w:t>
      </w:r>
      <w:r w:rsidRPr="00500585">
        <w:rPr>
          <w:rFonts w:ascii="Times New Roman" w:hAnsi="Times New Roman" w:cs="Times New Roman"/>
          <w:sz w:val="28"/>
          <w:szCs w:val="28"/>
        </w:rPr>
        <w:tab/>
        <w:t>If the System or any part of it fails the Acceptance Tests then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repeat Acceptance Tests shall be carried out in accordance with</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provisions of clause 12 of Schedule 12.</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The Supplier shall re-test all or parts of the System before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delivering the corrected System to the Customer for repeat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Acceptance Tests.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Acceptance test clauses usually contain the same elements and this version is drawn from a number of sources and attempts to be reasonable to both parties.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Acceptance testing should not</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be left to the very end of </w:t>
      </w:r>
      <w:proofErr w:type="spellStart"/>
      <w:r w:rsidRPr="00500585">
        <w:rPr>
          <w:rFonts w:ascii="Times New Roman" w:hAnsi="Times New Roman" w:cs="Times New Roman"/>
          <w:sz w:val="28"/>
          <w:szCs w:val="28"/>
        </w:rPr>
        <w:t>thedevelopment</w:t>
      </w:r>
      <w:proofErr w:type="spellEnd"/>
      <w:r w:rsidRPr="00500585">
        <w:rPr>
          <w:rFonts w:ascii="Times New Roman" w:hAnsi="Times New Roman" w:cs="Times New Roman"/>
          <w:sz w:val="28"/>
          <w:szCs w:val="28"/>
        </w:rPr>
        <w:t xml:space="preserve"> process. Testing</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each part of the system as it is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delivered in conjunction with</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other elements, which may</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have been delivered, can reduce risk of failure.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It is necessary to include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options available to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should the system not be capable of acceptance or only part of it turns out to be satisfactory.</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SCHEDULE 8 MAINTENANCE AND SUPPORT.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Maintenance and Support Services available from the Supplier shall</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commence from Acceptance of the System and continue for at least 7 years and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until terminated by the Customer giving not less than 3 months notice to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Charges for the Maintenance and Support services shall commence at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time that all defects identified during Acceptance and which were </w:t>
      </w:r>
      <w:proofErr w:type="spellStart"/>
      <w:r w:rsidRPr="00500585">
        <w:rPr>
          <w:rFonts w:ascii="Times New Roman" w:hAnsi="Times New Roman" w:cs="Times New Roman"/>
          <w:sz w:val="28"/>
          <w:szCs w:val="28"/>
        </w:rPr>
        <w:t>notcorrected</w:t>
      </w:r>
      <w:proofErr w:type="spellEnd"/>
      <w:r w:rsidRPr="00500585">
        <w:rPr>
          <w:rFonts w:ascii="Times New Roman" w:hAnsi="Times New Roman" w:cs="Times New Roman"/>
          <w:sz w:val="28"/>
          <w:szCs w:val="28"/>
        </w:rPr>
        <w:t xml:space="preserve"> at the time of Acceptance are corrected and are in accordance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with the Specification.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maintenance and Support Services shall be provided as set out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below:</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 xml:space="preserve">The Supplier shall provide maintenance and support services to ensure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that the Customer can continue to use the System as set out in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The Customer shall provide an internal point of contact, which shall</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be responsible for the co-ordination and reporting of faults or for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making requests for support to the Supplier.3. </w:t>
      </w:r>
      <w:r w:rsidRPr="00500585">
        <w:rPr>
          <w:rFonts w:ascii="Times New Roman" w:hAnsi="Times New Roman" w:cs="Times New Roman"/>
          <w:sz w:val="28"/>
          <w:szCs w:val="28"/>
        </w:rPr>
        <w:tab/>
        <w:t xml:space="preserve">The Supplier shall make available to the Customer any information,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tools or software necessary to carry out first line fault diagnosis and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resolution.4. </w:t>
      </w:r>
      <w:r w:rsidRPr="00500585">
        <w:rPr>
          <w:rFonts w:ascii="Times New Roman" w:hAnsi="Times New Roman" w:cs="Times New Roman"/>
          <w:sz w:val="28"/>
          <w:szCs w:val="28"/>
        </w:rPr>
        <w:tab/>
        <w:t xml:space="preserve">The Supplier shall provide a specified number of people skilled and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experience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d in the design and use of the System and the Customer's use of the System to provide the maintenance services. These people </w:t>
      </w:r>
      <w:r w:rsidR="000034E1"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will be made available to the Customer, at agreed charge </w:t>
      </w:r>
      <w:proofErr w:type="spellStart"/>
      <w:r w:rsidRPr="00500585">
        <w:rPr>
          <w:rFonts w:ascii="Times New Roman" w:hAnsi="Times New Roman" w:cs="Times New Roman"/>
          <w:sz w:val="28"/>
          <w:szCs w:val="28"/>
        </w:rPr>
        <w:t>ra</w:t>
      </w:r>
      <w:proofErr w:type="spellEnd"/>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es</w:t>
      </w:r>
      <w:proofErr w:type="spellEnd"/>
      <w:r w:rsidRPr="00500585">
        <w:rPr>
          <w:rFonts w:ascii="Times New Roman" w:hAnsi="Times New Roman" w:cs="Times New Roman"/>
          <w:sz w:val="28"/>
          <w:szCs w:val="28"/>
        </w:rPr>
        <w:t xml:space="preserve"> to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provide expert Consultancy and advice, enhancement </w:t>
      </w:r>
      <w:r w:rsidR="000034E1" w:rsidRPr="00500585">
        <w:rPr>
          <w:rFonts w:ascii="Times New Roman" w:hAnsi="Times New Roman" w:cs="Times New Roman"/>
          <w:sz w:val="28"/>
          <w:szCs w:val="28"/>
        </w:rPr>
        <w:t xml:space="preserve">development </w:t>
      </w: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services or training and onsite support as reasonably required by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5. </w:t>
      </w:r>
      <w:r w:rsidRPr="00500585">
        <w:rPr>
          <w:rFonts w:ascii="Times New Roman" w:hAnsi="Times New Roman" w:cs="Times New Roman"/>
          <w:sz w:val="28"/>
          <w:szCs w:val="28"/>
        </w:rPr>
        <w:tab/>
        <w:t xml:space="preserve">The parties shall agree the implementation and operation of any </w:t>
      </w:r>
      <w:r w:rsidR="000034E1"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remote diagnostic tools, which the Supplier may make available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from time to time.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6. </w:t>
      </w:r>
      <w:r w:rsidRPr="00500585">
        <w:rPr>
          <w:rFonts w:ascii="Times New Roman" w:hAnsi="Times New Roman" w:cs="Times New Roman"/>
          <w:sz w:val="28"/>
          <w:szCs w:val="28"/>
        </w:rPr>
        <w:tab/>
        <w:t xml:space="preserve">The Supplier shall provide a telephone help desk or on-line service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to receive </w:t>
      </w:r>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nd</w:t>
      </w:r>
      <w:proofErr w:type="spellEnd"/>
      <w:r w:rsidRPr="00500585">
        <w:rPr>
          <w:rFonts w:ascii="Times New Roman" w:hAnsi="Times New Roman" w:cs="Times New Roman"/>
          <w:sz w:val="28"/>
          <w:szCs w:val="28"/>
        </w:rPr>
        <w:t xml:space="preserve"> log calls for assistance and provide an initial fault </w:t>
      </w:r>
      <w:r w:rsidR="000034E1" w:rsidRPr="00500585">
        <w:rPr>
          <w:rFonts w:ascii="Times New Roman" w:hAnsi="Times New Roman" w:cs="Times New Roman"/>
          <w:sz w:val="28"/>
          <w:szCs w:val="28"/>
        </w:rPr>
        <w:t xml:space="preserve"> </w:t>
      </w:r>
    </w:p>
    <w:p w:rsidR="000034E1"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diagnosis and resolution service. The service shall be </w:t>
      </w:r>
      <w:proofErr w:type="spellStart"/>
      <w:r w:rsidRPr="00500585">
        <w:rPr>
          <w:rFonts w:ascii="Times New Roman" w:hAnsi="Times New Roman" w:cs="Times New Roman"/>
          <w:sz w:val="28"/>
          <w:szCs w:val="28"/>
        </w:rPr>
        <w:t>povided</w:t>
      </w:r>
      <w:proofErr w:type="spellEnd"/>
      <w:r w:rsidRPr="00500585">
        <w:rPr>
          <w:rFonts w:ascii="Times New Roman" w:hAnsi="Times New Roman" w:cs="Times New Roman"/>
          <w:sz w:val="28"/>
          <w:szCs w:val="28"/>
        </w:rPr>
        <w:t xml:space="preserve"> by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sufficient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competent people for [24 hours per  day 7 days per week]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or [during working days </w:t>
      </w:r>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etween</w:t>
      </w:r>
      <w:proofErr w:type="spellEnd"/>
      <w:r w:rsidRPr="00500585">
        <w:rPr>
          <w:rFonts w:ascii="Times New Roman" w:hAnsi="Times New Roman" w:cs="Times New Roman"/>
          <w:sz w:val="28"/>
          <w:szCs w:val="28"/>
        </w:rPr>
        <w:t xml:space="preserve"> 0800 and 1800].</w:t>
      </w:r>
      <w:r w:rsidR="000034E1" w:rsidRPr="00500585">
        <w:rPr>
          <w:rFonts w:ascii="Times New Roman" w:hAnsi="Times New Roman" w:cs="Times New Roman"/>
          <w:sz w:val="28"/>
          <w:szCs w:val="28"/>
        </w:rPr>
        <w:t xml:space="preserve"> </w:t>
      </w:r>
    </w:p>
    <w:p w:rsidR="000034E1"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7. </w:t>
      </w:r>
      <w:r w:rsidRPr="00500585">
        <w:rPr>
          <w:rFonts w:ascii="Times New Roman" w:hAnsi="Times New Roman" w:cs="Times New Roman"/>
          <w:sz w:val="28"/>
          <w:szCs w:val="28"/>
        </w:rPr>
        <w:tab/>
        <w:t xml:space="preserve">As soon as a defect which has a significant effect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on the use of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System by the Customer is reported by the Customer or the </w:t>
      </w:r>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upplier</w:t>
      </w:r>
      <w:proofErr w:type="spellEnd"/>
      <w:r w:rsidRPr="00500585">
        <w:rPr>
          <w:rFonts w:ascii="Times New Roman" w:hAnsi="Times New Roman" w:cs="Times New Roman"/>
          <w:sz w:val="28"/>
          <w:szCs w:val="28"/>
        </w:rPr>
        <w:t xml:space="preserv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becomes aware of the defect, the Supplier shall promptly commence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work on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diagnosing and fixing the fault and shall continue to work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diligently until a fix can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e successfully implemented on the System.</w:t>
      </w:r>
      <w:r w:rsidR="000034E1" w:rsidRPr="00500585">
        <w:rPr>
          <w:rFonts w:ascii="Times New Roman" w:hAnsi="Times New Roman" w:cs="Times New Roman"/>
          <w:sz w:val="28"/>
          <w:szCs w:val="28"/>
        </w:rPr>
        <w:t xml:space="preserve"> </w:t>
      </w:r>
    </w:p>
    <w:p w:rsidR="000034E1"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8. </w:t>
      </w:r>
      <w:r w:rsidRPr="00500585">
        <w:rPr>
          <w:rFonts w:ascii="Times New Roman" w:hAnsi="Times New Roman" w:cs="Times New Roman"/>
          <w:sz w:val="28"/>
          <w:szCs w:val="28"/>
        </w:rPr>
        <w:tab/>
        <w:t xml:space="preserve">Service levels for fixing faults are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attached as Appendix 1 to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this Schedule.</w:t>
      </w:r>
      <w:r w:rsidR="000034E1" w:rsidRPr="00500585">
        <w:rPr>
          <w:rFonts w:ascii="Times New Roman" w:hAnsi="Times New Roman" w:cs="Times New Roman"/>
          <w:sz w:val="28"/>
          <w:szCs w:val="28"/>
        </w:rPr>
        <w:t xml:space="preserve"> </w:t>
      </w:r>
    </w:p>
    <w:p w:rsidR="000034E1"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9. </w:t>
      </w:r>
      <w:r w:rsidRPr="00500585">
        <w:rPr>
          <w:rFonts w:ascii="Times New Roman" w:hAnsi="Times New Roman" w:cs="Times New Roman"/>
          <w:sz w:val="28"/>
          <w:szCs w:val="28"/>
        </w:rPr>
        <w:tab/>
        <w:t>All changes and corrections made by</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Supplier shall be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documented and revised Documentation shall be supplied to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Customer.</w:t>
      </w:r>
      <w:r w:rsidR="000034E1" w:rsidRPr="00500585">
        <w:rPr>
          <w:rFonts w:ascii="Times New Roman" w:hAnsi="Times New Roman" w:cs="Times New Roman"/>
          <w:sz w:val="28"/>
          <w:szCs w:val="28"/>
        </w:rPr>
        <w:t xml:space="preserve"> </w:t>
      </w:r>
    </w:p>
    <w:p w:rsidR="000034E1"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10. </w:t>
      </w:r>
      <w:r w:rsidRPr="00500585">
        <w:rPr>
          <w:rFonts w:ascii="Times New Roman" w:hAnsi="Times New Roman" w:cs="Times New Roman"/>
          <w:sz w:val="28"/>
          <w:szCs w:val="28"/>
        </w:rPr>
        <w:tab/>
        <w:t xml:space="preserve">The Supplier shall be responsible for delivering corrected programs or instructions to correct the defect so that the System can be restored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to </w:t>
      </w:r>
      <w:r w:rsidRPr="00500585">
        <w:rPr>
          <w:rFonts w:ascii="Times New Roman" w:hAnsi="Times New Roman" w:cs="Times New Roman"/>
          <w:sz w:val="28"/>
          <w:szCs w:val="28"/>
        </w:rPr>
        <w:lastRenderedPageBreak/>
        <w:t xml:space="preserve">operational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se with least possible delay. The Supplier may be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required by the Customer to </w:t>
      </w:r>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rovide</w:t>
      </w:r>
      <w:proofErr w:type="spellEnd"/>
      <w:r w:rsidRPr="00500585">
        <w:rPr>
          <w:rFonts w:ascii="Times New Roman" w:hAnsi="Times New Roman" w:cs="Times New Roman"/>
          <w:sz w:val="28"/>
          <w:szCs w:val="28"/>
        </w:rPr>
        <w:t xml:space="preserv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n-site or other support for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reinstallation and recovery of the System.</w:t>
      </w:r>
      <w:r w:rsidR="000034E1" w:rsidRPr="00500585">
        <w:rPr>
          <w:rFonts w:ascii="Times New Roman" w:hAnsi="Times New Roman" w:cs="Times New Roman"/>
          <w:sz w:val="28"/>
          <w:szCs w:val="28"/>
        </w:rPr>
        <w:t xml:space="preserve"> </w:t>
      </w:r>
    </w:p>
    <w:p w:rsidR="000034E1"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 xml:space="preserve">If a defect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as no material impact on the use of the System by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Customer, the Supplier and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Customer shall agree a reasonable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period within which the fault will be fixed </w:t>
      </w:r>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nd</w:t>
      </w:r>
      <w:proofErr w:type="spellEnd"/>
      <w:r w:rsidRPr="00500585">
        <w:rPr>
          <w:rFonts w:ascii="Times New Roman" w:hAnsi="Times New Roman" w:cs="Times New Roman"/>
          <w:sz w:val="28"/>
          <w:szCs w:val="28"/>
        </w:rPr>
        <w:t xml:space="preserve"> incorporated into a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generally available version or release.</w:t>
      </w:r>
      <w:r w:rsidR="000034E1"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12.</w:t>
      </w:r>
      <w:r w:rsidRPr="00500585">
        <w:rPr>
          <w:rFonts w:ascii="Times New Roman" w:hAnsi="Times New Roman" w:cs="Times New Roman"/>
          <w:sz w:val="28"/>
          <w:szCs w:val="28"/>
        </w:rPr>
        <w:tab/>
        <w:t xml:space="preserve"> All corrections </w:t>
      </w:r>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ade</w:t>
      </w:r>
      <w:proofErr w:type="spellEnd"/>
      <w:r w:rsidRPr="00500585">
        <w:rPr>
          <w:rFonts w:ascii="Times New Roman" w:hAnsi="Times New Roman" w:cs="Times New Roman"/>
          <w:sz w:val="28"/>
          <w:szCs w:val="28"/>
        </w:rPr>
        <w:t xml:space="preserve"> by the Supplier shall be free from defects and shall execute or operate without further defect or impact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on other parts of the System.</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SCHEDULE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PROVIDES AN OUTLINE GUIDE OF THE CONTENT THAT MAY BE INCLUDED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IN SCHEDULE 8</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customer needs assurance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of long term support from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and equipment</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but may need to be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able to terminate it for other</w:t>
      </w:r>
      <w:r w:rsidR="00A87DE7" w:rsidRPr="00500585">
        <w:rPr>
          <w:rFonts w:ascii="Times New Roman" w:hAnsi="Times New Roman" w:cs="Times New Roman"/>
          <w:sz w:val="28"/>
          <w:szCs w:val="28"/>
        </w:rPr>
        <w:t xml:space="preserve"> </w:t>
      </w:r>
      <w:r w:rsidR="000034E1" w:rsidRPr="00500585">
        <w:rPr>
          <w:rFonts w:ascii="Times New Roman" w:hAnsi="Times New Roman" w:cs="Times New Roman"/>
          <w:sz w:val="28"/>
          <w:szCs w:val="28"/>
        </w:rPr>
        <w:t xml:space="preserve"> r</w:t>
      </w:r>
      <w:r w:rsidRPr="00500585">
        <w:rPr>
          <w:rFonts w:ascii="Times New Roman" w:hAnsi="Times New Roman" w:cs="Times New Roman"/>
          <w:sz w:val="28"/>
          <w:szCs w:val="28"/>
        </w:rPr>
        <w:t>easons. The supplier is not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given an option to terminate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except if the customer is in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breach of the Agreement </w:t>
      </w:r>
      <w:r w:rsidR="00A87DE7" w:rsidRPr="00500585">
        <w:rPr>
          <w:rFonts w:ascii="Times New Roman" w:hAnsi="Times New Roman" w:cs="Times New Roman"/>
          <w:sz w:val="28"/>
          <w:szCs w:val="28"/>
        </w:rPr>
        <w:t>–</w:t>
      </w:r>
      <w:r w:rsidRPr="00500585">
        <w:rPr>
          <w:rFonts w:ascii="Times New Roman" w:hAnsi="Times New Roman" w:cs="Times New Roman"/>
          <w:sz w:val="28"/>
          <w:szCs w:val="28"/>
        </w:rPr>
        <w:t xml:space="preserve"> see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General Terms and</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Conditions.</w:t>
      </w:r>
      <w:r w:rsidR="000034E1" w:rsidRPr="00500585">
        <w:rPr>
          <w:rFonts w:ascii="Times New Roman" w:hAnsi="Times New Roman" w:cs="Times New Roman"/>
          <w:sz w:val="28"/>
          <w:szCs w:val="28"/>
        </w:rPr>
        <w:t xml:space="preserve">    m</w:t>
      </w:r>
      <w:r w:rsidRPr="00500585">
        <w:rPr>
          <w:rFonts w:ascii="Times New Roman" w:hAnsi="Times New Roman" w:cs="Times New Roman"/>
          <w:sz w:val="28"/>
          <w:szCs w:val="28"/>
        </w:rPr>
        <w:t xml:space="preserve">odel Form M </w:t>
      </w:r>
      <w:r w:rsidR="000034E1" w:rsidRPr="00500585">
        <w:rPr>
          <w:rFonts w:ascii="Times New Roman" w:hAnsi="Times New Roman" w:cs="Times New Roman"/>
          <w:sz w:val="28"/>
          <w:szCs w:val="28"/>
        </w:rPr>
        <w:t xml:space="preserve"> a</w:t>
      </w:r>
      <w:r w:rsidRPr="00500585">
        <w:rPr>
          <w:rFonts w:ascii="Times New Roman" w:hAnsi="Times New Roman" w:cs="Times New Roman"/>
          <w:sz w:val="28"/>
          <w:szCs w:val="28"/>
        </w:rPr>
        <w:t>nd S(M)</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provide further examples of an</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equipment and a bespoke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maintenance contract</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respectively, to which  reference can be made.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Software can never be entirely</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free from errors and this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provision allows for minor</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problems to be corrected with a lower priority than business</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stopping ones.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Intellectual property rights in any correction, enhancement or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modification, made to the System or any new tool or technique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or know how developed as a consequence of correcting a defect shall be the property of the Customer except where the intellectual property is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an inherent part of the Licensed Software and is to be made available to other Licensees of the Licensed Software by the Supplier.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 xml:space="preserve">The Supplier shall be responsible at its own cost for the maintenance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support of any part of the System which is supplied prior to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Acceptance and is required for use by the Customer or Supplier as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part of the Services.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16. </w:t>
      </w:r>
      <w:r w:rsidRPr="00500585">
        <w:rPr>
          <w:rFonts w:ascii="Times New Roman" w:hAnsi="Times New Roman" w:cs="Times New Roman"/>
          <w:sz w:val="28"/>
          <w:szCs w:val="28"/>
        </w:rPr>
        <w:tab/>
        <w:t xml:space="preserve">The Supplier shall correct any fault which may be caused by the act or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omission of the Customer in not using the System in accordance with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Documentation and shall be entitled to charge the Customer a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reasonable charge at the rates set out in the Price and Payment Schedule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for such work.</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17. </w:t>
      </w:r>
      <w:r w:rsidRPr="00500585">
        <w:rPr>
          <w:rFonts w:ascii="Times New Roman" w:hAnsi="Times New Roman" w:cs="Times New Roman"/>
          <w:sz w:val="28"/>
          <w:szCs w:val="28"/>
        </w:rPr>
        <w:tab/>
        <w:t xml:space="preserve">If the service is terminated due to the un-remedied default of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Supplier or at the request of the Supplier then the Supplier shall provide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all documentation, tools and instructions including source code of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System and internal maintenance instructions to allow the Customer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to maintain the System itself or to allow the Customer to employ a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third party to carry out the maintenance.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For Licensed Software specifically: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19. </w:t>
      </w:r>
      <w:r w:rsidRPr="00500585">
        <w:rPr>
          <w:rFonts w:ascii="Times New Roman" w:hAnsi="Times New Roman" w:cs="Times New Roman"/>
          <w:sz w:val="28"/>
          <w:szCs w:val="28"/>
        </w:rPr>
        <w:tab/>
        <w:t xml:space="preserve">The Supplier shall accept a request from the Customer to recommence </w:t>
      </w:r>
      <w:r w:rsidR="000034E1"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reviously</w:t>
      </w:r>
      <w:proofErr w:type="spellEnd"/>
      <w:r w:rsidRPr="00500585">
        <w:rPr>
          <w:rFonts w:ascii="Times New Roman" w:hAnsi="Times New Roman" w:cs="Times New Roman"/>
          <w:sz w:val="28"/>
          <w:szCs w:val="28"/>
        </w:rPr>
        <w:t xml:space="preserve"> terminated maintenance and support services at a later date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provided that the Customer pays reasonable additional charges for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installation of current versions or releases of Licensed Software which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shall be compatible with the System.</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20. </w:t>
      </w:r>
      <w:r w:rsidRPr="00500585">
        <w:rPr>
          <w:rFonts w:ascii="Times New Roman" w:hAnsi="Times New Roman" w:cs="Times New Roman"/>
          <w:sz w:val="28"/>
          <w:szCs w:val="28"/>
        </w:rPr>
        <w:tab/>
        <w:t>The Customer shall not be required to install any new version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upgrade or release or Licensed Software for which additional</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payment is required but shall not unreasonably refuse to do so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provided that it is fully compatible with the System and meets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functional and performance requirements of the </w:t>
      </w:r>
      <w:r w:rsidRPr="00500585">
        <w:rPr>
          <w:rFonts w:ascii="Times New Roman" w:hAnsi="Times New Roman" w:cs="Times New Roman"/>
          <w:sz w:val="28"/>
          <w:szCs w:val="28"/>
        </w:rPr>
        <w:lastRenderedPageBreak/>
        <w:t xml:space="preserve">Customer and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charge proposed by the Supplier can be demonstrated to reasonably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reflect the increased value of the new version, upgrade or release.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21. </w:t>
      </w:r>
      <w:r w:rsidRPr="00500585">
        <w:rPr>
          <w:rFonts w:ascii="Times New Roman" w:hAnsi="Times New Roman" w:cs="Times New Roman"/>
          <w:sz w:val="28"/>
          <w:szCs w:val="28"/>
        </w:rPr>
        <w:tab/>
        <w:t xml:space="preserve">The Supplier shall promptly make available under the terms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f this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Agreement all new versions (including upgrades and releases) of the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Licensed Software provided under the maintenance and support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 The Customer shall not unreasonably refuse to install such</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new versions of the Licensed Software within a reasonable time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where it is fully compatible with the System and meets the functional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performance requirements of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22. </w:t>
      </w:r>
      <w:r w:rsidRPr="00500585">
        <w:rPr>
          <w:rFonts w:ascii="Times New Roman" w:hAnsi="Times New Roman" w:cs="Times New Roman"/>
          <w:sz w:val="28"/>
          <w:szCs w:val="28"/>
        </w:rPr>
        <w:tab/>
        <w:t>The Supplier shall continue to provide support on request for any</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version of the Licensed Software in use by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23. </w:t>
      </w:r>
      <w:r w:rsidRPr="00500585">
        <w:rPr>
          <w:rFonts w:ascii="Times New Roman" w:hAnsi="Times New Roman" w:cs="Times New Roman"/>
          <w:sz w:val="28"/>
          <w:szCs w:val="28"/>
        </w:rPr>
        <w:tab/>
        <w:t>The Supplier shall keep up to date and, on request, provide an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accurate plan for the release of new versions of the Licensed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Software.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New versions of licensed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may contain excellent</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improvements to the old one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but may affect the operational</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performance of the system, be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incompatible with other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elements of the system and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may require extensive and</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expensive redevelopment of</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interfaces and modifications to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be implemented. The customer</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may need to decide not to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upgrade and will continue to</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need support for the version in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use. But the Supplier will find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it increasingly difficult to</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support old versions (nobody</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wants to work on old</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technology!) and the Customer</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should be obliged to upgrade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when there is no reason not to</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do so.</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APPENDIX 1 TO THE MAINTENANCE AND SUPPORT SCHEDULE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Service rating</w:t>
      </w:r>
      <w:r w:rsidRPr="00500585">
        <w:rPr>
          <w:rFonts w:ascii="Times New Roman" w:hAnsi="Times New Roman" w:cs="Times New Roman"/>
          <w:sz w:val="28"/>
          <w:szCs w:val="28"/>
        </w:rPr>
        <w:tab/>
        <w:t>Priority Description</w:t>
      </w:r>
      <w:r w:rsidRPr="00500585">
        <w:rPr>
          <w:rFonts w:ascii="Times New Roman" w:hAnsi="Times New Roman" w:cs="Times New Roman"/>
          <w:sz w:val="28"/>
          <w:szCs w:val="28"/>
        </w:rPr>
        <w:tab/>
        <w:t>Definition</w:t>
      </w:r>
      <w:r w:rsidRPr="00500585">
        <w:rPr>
          <w:rFonts w:ascii="Times New Roman" w:hAnsi="Times New Roman" w:cs="Times New Roman"/>
          <w:sz w:val="28"/>
          <w:szCs w:val="28"/>
        </w:rPr>
        <w:tab/>
        <w:t>Time to provide initial response</w:t>
      </w:r>
      <w:r w:rsidRPr="00500585">
        <w:rPr>
          <w:rFonts w:ascii="Times New Roman" w:hAnsi="Times New Roman" w:cs="Times New Roman"/>
          <w:sz w:val="28"/>
          <w:szCs w:val="28"/>
        </w:rPr>
        <w:tab/>
        <w:t>Time to provide workload solutions</w:t>
      </w:r>
      <w:r w:rsidRPr="00500585">
        <w:rPr>
          <w:rFonts w:ascii="Times New Roman" w:hAnsi="Times New Roman" w:cs="Times New Roman"/>
          <w:sz w:val="28"/>
          <w:szCs w:val="28"/>
        </w:rPr>
        <w:tab/>
        <w:t>Maximum Fix Time</w:t>
      </w:r>
      <w:r w:rsidRPr="00500585">
        <w:rPr>
          <w:rFonts w:ascii="Times New Roman" w:hAnsi="Times New Roman" w:cs="Times New Roman"/>
          <w:sz w:val="28"/>
          <w:szCs w:val="28"/>
        </w:rPr>
        <w:tab/>
        <w:t xml:space="preserve">Total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lapsed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w:t>
      </w:r>
      <w:r w:rsidRPr="00500585">
        <w:rPr>
          <w:rFonts w:ascii="Times New Roman" w:hAnsi="Times New Roman" w:cs="Times New Roman"/>
          <w:sz w:val="28"/>
          <w:szCs w:val="28"/>
        </w:rPr>
        <w:tab/>
        <w:t>Critical</w:t>
      </w:r>
      <w:r w:rsidRPr="00500585">
        <w:rPr>
          <w:rFonts w:ascii="Times New Roman" w:hAnsi="Times New Roman" w:cs="Times New Roman"/>
          <w:sz w:val="28"/>
          <w:szCs w:val="28"/>
        </w:rPr>
        <w:tab/>
        <w:t xml:space="preserve">A major impact on the business and/or affecting a large number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of customers</w:t>
      </w:r>
      <w:r w:rsidRPr="00500585">
        <w:rPr>
          <w:rFonts w:ascii="Times New Roman" w:hAnsi="Times New Roman" w:cs="Times New Roman"/>
          <w:sz w:val="28"/>
          <w:szCs w:val="28"/>
        </w:rPr>
        <w:tab/>
        <w:t>30 minutes</w:t>
      </w:r>
      <w:r w:rsidRPr="00500585">
        <w:rPr>
          <w:rFonts w:ascii="Times New Roman" w:hAnsi="Times New Roman" w:cs="Times New Roman"/>
          <w:sz w:val="28"/>
          <w:szCs w:val="28"/>
        </w:rPr>
        <w:tab/>
        <w:t>1 hour</w:t>
      </w:r>
      <w:r w:rsidRPr="00500585">
        <w:rPr>
          <w:rFonts w:ascii="Times New Roman" w:hAnsi="Times New Roman" w:cs="Times New Roman"/>
          <w:sz w:val="28"/>
          <w:szCs w:val="28"/>
        </w:rPr>
        <w:tab/>
        <w:t>4 hours</w:t>
      </w:r>
      <w:r w:rsidRPr="00500585">
        <w:rPr>
          <w:rFonts w:ascii="Times New Roman" w:hAnsi="Times New Roman" w:cs="Times New Roman"/>
          <w:sz w:val="28"/>
          <w:szCs w:val="28"/>
        </w:rPr>
        <w:tab/>
        <w:t>4 hours 30 mins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2</w:t>
      </w:r>
      <w:r w:rsidRPr="00500585">
        <w:rPr>
          <w:rFonts w:ascii="Times New Roman" w:hAnsi="Times New Roman" w:cs="Times New Roman"/>
          <w:sz w:val="28"/>
          <w:szCs w:val="28"/>
        </w:rPr>
        <w:tab/>
        <w:t>Urgent</w:t>
      </w:r>
      <w:r w:rsidRPr="00500585">
        <w:rPr>
          <w:rFonts w:ascii="Times New Roman" w:hAnsi="Times New Roman" w:cs="Times New Roman"/>
          <w:sz w:val="28"/>
          <w:szCs w:val="28"/>
        </w:rPr>
        <w:tab/>
        <w:t>An impact on business and/or affecting several customers</w:t>
      </w:r>
      <w:r w:rsidRPr="00500585">
        <w:rPr>
          <w:rFonts w:ascii="Times New Roman" w:hAnsi="Times New Roman" w:cs="Times New Roman"/>
          <w:sz w:val="28"/>
          <w:szCs w:val="28"/>
        </w:rPr>
        <w:tab/>
        <w:t>1 hour</w:t>
      </w:r>
      <w:r w:rsidRPr="00500585">
        <w:rPr>
          <w:rFonts w:ascii="Times New Roman" w:hAnsi="Times New Roman" w:cs="Times New Roman"/>
          <w:sz w:val="28"/>
          <w:szCs w:val="28"/>
        </w:rPr>
        <w:tab/>
        <w:t>4 hours</w:t>
      </w:r>
      <w:r w:rsidRPr="00500585">
        <w:rPr>
          <w:rFonts w:ascii="Times New Roman" w:hAnsi="Times New Roman" w:cs="Times New Roman"/>
          <w:sz w:val="28"/>
          <w:szCs w:val="28"/>
        </w:rPr>
        <w:tab/>
        <w:t>8 hours</w:t>
      </w:r>
      <w:r w:rsidRPr="00500585">
        <w:rPr>
          <w:rFonts w:ascii="Times New Roman" w:hAnsi="Times New Roman" w:cs="Times New Roman"/>
          <w:sz w:val="28"/>
          <w:szCs w:val="28"/>
        </w:rPr>
        <w:tab/>
        <w:t>9 hours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3</w:t>
      </w:r>
      <w:r w:rsidRPr="00500585">
        <w:rPr>
          <w:rFonts w:ascii="Times New Roman" w:hAnsi="Times New Roman" w:cs="Times New Roman"/>
          <w:sz w:val="28"/>
          <w:szCs w:val="28"/>
        </w:rPr>
        <w:tab/>
        <w:t>Important</w:t>
      </w:r>
      <w:r w:rsidRPr="00500585">
        <w:rPr>
          <w:rFonts w:ascii="Times New Roman" w:hAnsi="Times New Roman" w:cs="Times New Roman"/>
          <w:sz w:val="28"/>
          <w:szCs w:val="28"/>
        </w:rPr>
        <w:tab/>
        <w:t>Impact on one or a small number of customers</w:t>
      </w:r>
      <w:r w:rsidRPr="00500585">
        <w:rPr>
          <w:rFonts w:ascii="Times New Roman" w:hAnsi="Times New Roman" w:cs="Times New Roman"/>
          <w:sz w:val="28"/>
          <w:szCs w:val="28"/>
        </w:rPr>
        <w:tab/>
        <w:t>4 hours</w:t>
      </w:r>
      <w:r w:rsidRPr="00500585">
        <w:rPr>
          <w:rFonts w:ascii="Times New Roman" w:hAnsi="Times New Roman" w:cs="Times New Roman"/>
          <w:sz w:val="28"/>
          <w:szCs w:val="28"/>
        </w:rPr>
        <w:tab/>
        <w:t>1 day</w:t>
      </w:r>
      <w:r w:rsidRPr="00500585">
        <w:rPr>
          <w:rFonts w:ascii="Times New Roman" w:hAnsi="Times New Roman" w:cs="Times New Roman"/>
          <w:sz w:val="28"/>
          <w:szCs w:val="28"/>
        </w:rPr>
        <w:tab/>
        <w:t>1-5 working day</w:t>
      </w:r>
      <w:r w:rsidRPr="00500585">
        <w:rPr>
          <w:rFonts w:ascii="Times New Roman" w:hAnsi="Times New Roman" w:cs="Times New Roman"/>
          <w:sz w:val="28"/>
          <w:szCs w:val="28"/>
        </w:rPr>
        <w:tab/>
        <w:t>5.5 working days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4</w:t>
      </w:r>
      <w:r w:rsidRPr="00500585">
        <w:rPr>
          <w:rFonts w:ascii="Times New Roman" w:hAnsi="Times New Roman" w:cs="Times New Roman"/>
          <w:sz w:val="28"/>
          <w:szCs w:val="28"/>
        </w:rPr>
        <w:tab/>
        <w:t>Non-urgent</w:t>
      </w:r>
      <w:r w:rsidRPr="00500585">
        <w:rPr>
          <w:rFonts w:ascii="Times New Roman" w:hAnsi="Times New Roman" w:cs="Times New Roman"/>
          <w:sz w:val="28"/>
          <w:szCs w:val="28"/>
        </w:rPr>
        <w:tab/>
        <w:t>Inconvenient, but business not severely affected.</w:t>
      </w:r>
      <w:r w:rsidRPr="00500585">
        <w:rPr>
          <w:rFonts w:ascii="Times New Roman" w:hAnsi="Times New Roman" w:cs="Times New Roman"/>
          <w:sz w:val="28"/>
          <w:szCs w:val="28"/>
        </w:rPr>
        <w:tab/>
        <w:t>1 day</w:t>
      </w:r>
      <w:r w:rsidRPr="00500585">
        <w:rPr>
          <w:rFonts w:ascii="Times New Roman" w:hAnsi="Times New Roman" w:cs="Times New Roman"/>
          <w:sz w:val="28"/>
          <w:szCs w:val="28"/>
        </w:rPr>
        <w:tab/>
        <w:t>5 days</w:t>
      </w:r>
      <w:r w:rsidRPr="00500585">
        <w:rPr>
          <w:rFonts w:ascii="Times New Roman" w:hAnsi="Times New Roman" w:cs="Times New Roman"/>
          <w:sz w:val="28"/>
          <w:szCs w:val="28"/>
        </w:rPr>
        <w:tab/>
        <w:t>5-10 working days</w:t>
      </w:r>
      <w:r w:rsidRPr="00500585">
        <w:rPr>
          <w:rFonts w:ascii="Times New Roman" w:hAnsi="Times New Roman" w:cs="Times New Roman"/>
          <w:sz w:val="28"/>
          <w:szCs w:val="28"/>
        </w:rPr>
        <w:tab/>
        <w:t>11 working days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5</w:t>
      </w:r>
      <w:r w:rsidRPr="00500585">
        <w:rPr>
          <w:rFonts w:ascii="Times New Roman" w:hAnsi="Times New Roman" w:cs="Times New Roman"/>
          <w:sz w:val="28"/>
          <w:szCs w:val="28"/>
        </w:rPr>
        <w:tab/>
        <w:t>Minor</w:t>
      </w:r>
      <w:r w:rsidRPr="00500585">
        <w:rPr>
          <w:rFonts w:ascii="Times New Roman" w:hAnsi="Times New Roman" w:cs="Times New Roman"/>
          <w:sz w:val="28"/>
          <w:szCs w:val="28"/>
        </w:rPr>
        <w:tab/>
        <w:t>Requires attention but with no urgency.</w:t>
      </w:r>
      <w:r w:rsidRPr="00500585">
        <w:rPr>
          <w:rFonts w:ascii="Times New Roman" w:hAnsi="Times New Roman" w:cs="Times New Roman"/>
          <w:sz w:val="28"/>
          <w:szCs w:val="28"/>
        </w:rPr>
        <w:tab/>
        <w:t>5 working days</w:t>
      </w:r>
      <w:r w:rsidRPr="00500585">
        <w:rPr>
          <w:rFonts w:ascii="Times New Roman" w:hAnsi="Times New Roman" w:cs="Times New Roman"/>
          <w:sz w:val="28"/>
          <w:szCs w:val="28"/>
        </w:rPr>
        <w:tab/>
        <w:t>As soon practical</w:t>
      </w:r>
      <w:r w:rsidRPr="00500585">
        <w:rPr>
          <w:rFonts w:ascii="Times New Roman" w:hAnsi="Times New Roman" w:cs="Times New Roman"/>
          <w:sz w:val="28"/>
          <w:szCs w:val="28"/>
        </w:rPr>
        <w:tab/>
        <w:t>As agreed</w:t>
      </w:r>
      <w:r w:rsidRPr="00500585">
        <w:rPr>
          <w:rFonts w:ascii="Times New Roman" w:hAnsi="Times New Roman" w:cs="Times New Roman"/>
          <w:sz w:val="28"/>
          <w:szCs w:val="28"/>
        </w:rPr>
        <w:tab/>
        <w:t>As agreed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SCHEDULE 9 EQUIPMENT MAINTENANCE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If so requested by the Customer the Supplier shall enter into a</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Maintenance and Support Agreement with the Customer in accordance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with the terms of this Schedule and such of the terms and conditions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contained in Schedule 12 as shall be applicable to a maintenance and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support agreement as listed below:</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Expert Determination </w:t>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Dispute Resolution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Waiver</w:t>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Law</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Force Majeure </w:t>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Insolvency and Bankruptcy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Statutory Regulations </w:t>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Assignment and Sub-Contracting</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Payment </w:t>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Times New Roman" w:hAnsi="Times New Roman" w:cs="Times New Roman"/>
          <w:sz w:val="28"/>
          <w:szCs w:val="28"/>
        </w:rPr>
        <w:tab/>
      </w: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Termination for Default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Interference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Limitation and Exclusion of liability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Supplier to fully inform himself</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Access to the Premises and Supplier's Personnel</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period of this Agreement shall commence when all defects in the Equipment identified in the Acceptance Tests or which may occur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during the period of the Defects Liability for the Equipment have been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rectified and shall continue for a period of [7 years]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During the period of this Agreement the Supplier shall be responsible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for: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Carrying out a Programme of preventative maintenance to ensure so far as practicable that the Equipment is at all times during the period of this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Agreement in an operable condition and capable of reliable operation in accordance with the relevant Equipment specifications.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The Programme shall be carried out so as to minimise disruption to the operational use of the System</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Responding to a request for service by the Customer at any time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between the hours of x and x within x minutes of such request being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received. The Supplier shall forthwith upon receipt of any such request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commence to diagnose the cause of the problem and shall repair the Equipment and restore it to full operational use within x hours of receipt of a request for service. Requests for service shall be made by the Customer in the form agreed { }or if made verbally shall be confirmed immediately by the issue of such form. The Supplier shall keep the Customer  fully informed of the progress on the repair action.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Making available sufficient supplies of spares and sufficient skilled personnel throughout the period of this Agreement to be able to carry</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out any repairs required to the Equipment.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The charges for the Maintenance and Support services shall be those set out in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Schedule 11. If the number of items of Equipment to be maintained under this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Agreement is increased or reduced then the appropriate addition or reduction to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charges shall be agreed between the Customer and the Supplier by reference to the unit prices in the Price Schedule or, in default of agreement, determined by Expert Determination. The addition or reduction so agreed or determined shall take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effect from the date that the addition or reduction to the items of Equipment took place. The Supplier shall only be entitled annually on the anniversary of the commencement of the Maintenance and Support Agreement to require such charges to be adjusted by an amount not in excess of the increase in the Retail Price Index over the year concerned. The Supplier shall submit a written request to the Customer for such adjustment and the Customer </w:t>
      </w:r>
      <w:r w:rsidRPr="00500585">
        <w:rPr>
          <w:rFonts w:ascii="Times New Roman" w:hAnsi="Times New Roman" w:cs="Times New Roman"/>
          <w:sz w:val="28"/>
          <w:szCs w:val="28"/>
        </w:rPr>
        <w:lastRenderedPageBreak/>
        <w:t>shall advise the Supplier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in writing of the adjustment to which he agrees. Other than this the Agreement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shall be on a fixed price basis.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Model Form M and S(M)</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provide further examples of an</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equipment and a bespoke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maintenance contract</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respectively, to which reference can be made.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SCHEDULE 10 TRAINING AND IMPLEMENTATION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Supplier shall investigate and develop a specification for the training</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requirements of the Customer and develop a plan for delivery of the training.</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Training Plan shall be subject to the agreement of the Customer.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All documentation and training materials developed for the customer shall be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property of the Customer.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SCHEDULE 11 PRICE AND PAYMENT TERMS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This Schedule sets out the prices to be paid under the Agreement and when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payment becomes due.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Services and Development Charges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The Services may be charged on the basis of either a fixed price or time and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materials and both mechanisms may be applied to different deliverables</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or periods.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Time and Materials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For time and materials work the Customer shall pay the Supplier for the time properly spent by its staff and the materials and computer time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properly used in providing the Services at the rates specified below.</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These rates shall be fixed for the duration of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Person</w:t>
      </w:r>
      <w:r w:rsidRPr="00500585">
        <w:rPr>
          <w:rFonts w:ascii="Times New Roman" w:hAnsi="Times New Roman" w:cs="Times New Roman"/>
          <w:sz w:val="28"/>
          <w:szCs w:val="28"/>
        </w:rPr>
        <w:tab/>
      </w:r>
      <w:r w:rsidRPr="00500585">
        <w:rPr>
          <w:rFonts w:ascii="Times New Roman" w:hAnsi="Times New Roman" w:cs="Times New Roman"/>
          <w:sz w:val="28"/>
          <w:szCs w:val="28"/>
        </w:rPr>
        <w:tab/>
        <w:t xml:space="preserve"> Grade </w:t>
      </w:r>
      <w:r w:rsidRPr="00500585">
        <w:rPr>
          <w:rFonts w:ascii="Times New Roman" w:hAnsi="Times New Roman" w:cs="Times New Roman"/>
          <w:sz w:val="28"/>
          <w:szCs w:val="28"/>
        </w:rPr>
        <w:tab/>
      </w:r>
      <w:r w:rsidRPr="00500585">
        <w:rPr>
          <w:rFonts w:ascii="Times New Roman" w:hAnsi="Times New Roman" w:cs="Times New Roman"/>
          <w:sz w:val="28"/>
          <w:szCs w:val="28"/>
        </w:rPr>
        <w:tab/>
        <w:t>Daily rate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daily rate covers a normal 7.5-hour day and includes any additional</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effort required to maintain progress in accordance with the Plan.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 the event that it is agreed that the number of days or the cost of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Services shall exceed [ ] the daily rates shall be reduced by [x%] from</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[date agreed].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The Supplier shall keep complete accurate and detailed records of all work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carried out and will provide detailed reports in a format agreed by the Customer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within 5 days of the end of each month and at any other time upon request, to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enable the Customer to verify the Supplier's charges and progress.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The Customer shall pay reasonable travel and accommodation expenses which</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are agreed in advance with the Customer and which are necessarily incurred by the Supplier's staff for work carried out away from the location at which it is agreed the work will normally be performed.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All additional work and additional Deliverables or use of Licensed Software under this Agreement shall be charged at rates or fees which do not exceed those set out in the Price.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Optional</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time and materials cost of the Service shall not exceed the sum of  ] for each specified Deliverable.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Software Licence Fees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Customer shall pay the Supplier the Fees for the right to use the</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Licensed Software as set out below.</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The Supplier may invoice the Customer for the Price upon delivery of a copy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of the Licensed Software to the Customer and installation and Acceptance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of the Licensed Software by the Customer for the first installation and then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for each copy that is installed by the Supplier for a [named user] [user] </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computer] [concurrent user] up to a maximum of [number] of</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such users. ; or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Supplier may invoice the Customer for the Price to use the Licensed</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on any machine or by any user without limitation other than</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that set </w:t>
      </w:r>
      <w:r w:rsidRPr="00500585">
        <w:rPr>
          <w:rFonts w:ascii="Times New Roman" w:hAnsi="Times New Roman" w:cs="Times New Roman"/>
          <w:sz w:val="28"/>
          <w:szCs w:val="28"/>
        </w:rPr>
        <w:lastRenderedPageBreak/>
        <w:t>out in this Agreement upon installation of the first copy for</w:t>
      </w:r>
      <w:r w:rsidR="000034E1" w:rsidRPr="00500585">
        <w:rPr>
          <w:rFonts w:ascii="Times New Roman" w:hAnsi="Times New Roman" w:cs="Times New Roman"/>
          <w:sz w:val="28"/>
          <w:szCs w:val="28"/>
        </w:rPr>
        <w:t xml:space="preserve"> </w:t>
      </w:r>
      <w:r w:rsidRPr="00500585">
        <w:rPr>
          <w:rFonts w:ascii="Times New Roman" w:hAnsi="Times New Roman" w:cs="Times New Roman"/>
          <w:sz w:val="28"/>
          <w:szCs w:val="28"/>
        </w:rPr>
        <w:t>w</w:t>
      </w:r>
      <w:r w:rsidR="005E788E" w:rsidRPr="00500585">
        <w:rPr>
          <w:rFonts w:ascii="Times New Roman" w:hAnsi="Times New Roman" w:cs="Times New Roman"/>
          <w:sz w:val="28"/>
          <w:szCs w:val="28"/>
        </w:rPr>
        <w:t>h</w:t>
      </w:r>
      <w:r w:rsidRPr="00500585">
        <w:rPr>
          <w:rFonts w:ascii="Times New Roman" w:hAnsi="Times New Roman" w:cs="Times New Roman"/>
          <w:sz w:val="28"/>
          <w:szCs w:val="28"/>
        </w:rPr>
        <w:t>ich a licence has not previously been paid or by date specified in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schedule is a checklist of</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types of pricing and payment terms that are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commonly found in IT contracts. Each deal will be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different so this is not a</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prescription to be used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unchanged in every situation.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Some basic principles though</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are to:</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make payments in return for</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deliveries,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reduce costs by paying in line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with the suppliers expenditure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profile - subject to getting value and progress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put a cap on time and</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materials rates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use time and materials only</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when the services are </w:t>
      </w:r>
      <w:proofErr w:type="spellStart"/>
      <w:r w:rsidRPr="00500585">
        <w:rPr>
          <w:rFonts w:ascii="Times New Roman" w:hAnsi="Times New Roman" w:cs="Times New Roman"/>
          <w:sz w:val="28"/>
          <w:szCs w:val="28"/>
        </w:rPr>
        <w:t>illdefined</w:t>
      </w:r>
      <w:proofErr w:type="spellEnd"/>
      <w:r w:rsidRPr="00500585">
        <w:rPr>
          <w:rFonts w:ascii="Times New Roman" w:hAnsi="Times New Roman" w:cs="Times New Roman"/>
          <w:sz w:val="28"/>
          <w:szCs w:val="28"/>
        </w:rPr>
        <w:t>, and fix prices for clear deliverables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stop recurring charges from</w:t>
      </w:r>
      <w:r w:rsidR="00A87DE7" w:rsidRPr="00500585">
        <w:rPr>
          <w:rFonts w:ascii="Times New Roman" w:hAnsi="Times New Roman" w:cs="Times New Roman"/>
          <w:sz w:val="28"/>
          <w:szCs w:val="28"/>
        </w:rPr>
        <w:t xml:space="preserve"> </w:t>
      </w:r>
      <w:proofErr w:type="spellStart"/>
      <w:r w:rsidRPr="00500585">
        <w:rPr>
          <w:rFonts w:ascii="Times New Roman" w:hAnsi="Times New Roman" w:cs="Times New Roman"/>
          <w:sz w:val="28"/>
          <w:szCs w:val="28"/>
        </w:rPr>
        <w:t>in creasing</w:t>
      </w:r>
      <w:proofErr w:type="spellEnd"/>
      <w:r w:rsidRPr="00500585">
        <w:rPr>
          <w:rFonts w:ascii="Times New Roman" w:hAnsi="Times New Roman" w:cs="Times New Roman"/>
          <w:sz w:val="28"/>
          <w:szCs w:val="28"/>
        </w:rPr>
        <w:t xml:space="preserve"> in future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ensure that daily rates are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properly defined and are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reasonable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obtain unit costs for</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equipment, staff and software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to assist in managing the cost of changes.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Licence Fees: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Total fees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Per User or per concurrent user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lastRenderedPageBreak/>
        <w:t>􀁘</w:t>
      </w:r>
      <w:r w:rsidRPr="00500585">
        <w:rPr>
          <w:rFonts w:ascii="Times New Roman" w:hAnsi="Times New Roman" w:cs="Times New Roman"/>
          <w:sz w:val="28"/>
          <w:szCs w:val="28"/>
        </w:rPr>
        <w:t xml:space="preserve"> Per machine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Per unit of processing power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Per site/location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Any volume discount structure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Annual or recurring fees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Fees for access to Source Code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Bookman Old Style" w:hAnsi="Bookman Old Style" w:cs="Times New Roman"/>
          <w:sz w:val="28"/>
          <w:szCs w:val="28"/>
        </w:rPr>
        <w:t>􀁘</w:t>
      </w:r>
      <w:r w:rsidRPr="00500585">
        <w:rPr>
          <w:rFonts w:ascii="Times New Roman" w:hAnsi="Times New Roman" w:cs="Times New Roman"/>
          <w:sz w:val="28"/>
          <w:szCs w:val="28"/>
        </w:rPr>
        <w:t xml:space="preserve"> Escrow Agreement costs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Recurring charges shall not be increased without the prior written agreement of the Customer.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Equipment Charges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Include here a table of the charges for Equipment including:</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Unit costs for each item of Equipment and associated software.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List prices and discounts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Delivery and installation charges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Upgrade prices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Maintenance and Support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Include hare a list of all Software and Equipment to be maintained and</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unit cost per annum/per quarter for providing maintenance and if</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applicable a maximum charge for the Service.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Recurring charges shall not be increased without the prior written</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of the Customer.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Payment terms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Specify the intended date and percentage or amount of the Price to </w:t>
      </w:r>
      <w:proofErr w:type="spellStart"/>
      <w:r w:rsidRPr="00500585">
        <w:rPr>
          <w:rFonts w:ascii="Times New Roman" w:hAnsi="Times New Roman" w:cs="Times New Roman"/>
          <w:sz w:val="28"/>
          <w:szCs w:val="28"/>
        </w:rPr>
        <w:t>bepaid</w:t>
      </w:r>
      <w:proofErr w:type="spellEnd"/>
      <w:r w:rsidRPr="00500585">
        <w:rPr>
          <w:rFonts w:ascii="Times New Roman" w:hAnsi="Times New Roman" w:cs="Times New Roman"/>
          <w:sz w:val="28"/>
          <w:szCs w:val="28"/>
        </w:rPr>
        <w:t xml:space="preserve"> against specified events including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upon agreement by the Customer of the Specification and/or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Plan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w:t>
      </w:r>
      <w:r w:rsidRPr="00500585">
        <w:rPr>
          <w:rFonts w:ascii="Times New Roman" w:hAnsi="Times New Roman" w:cs="Times New Roman"/>
          <w:sz w:val="28"/>
          <w:szCs w:val="28"/>
        </w:rPr>
        <w:tab/>
        <w:t xml:space="preserve"> upon delivery and acceptance of specified third party</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components or software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upon completion of each phase of the work</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 on successful completion of system test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upon successful completion of Acceptance Tests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upon full installation and live implementation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upon 3 months operational running with no significant defects.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r w:rsidRPr="00500585">
        <w:rPr>
          <w:rFonts w:ascii="Times New Roman" w:hAnsi="Times New Roman" w:cs="Times New Roman"/>
          <w:sz w:val="28"/>
          <w:szCs w:val="28"/>
        </w:rPr>
        <w:tab/>
        <w:t>frequency and timing and amounts of recurring charges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SCHEDULE 12 GENERAL CONDITIONS OF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1. Assignment and Subcontracting</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Neither party shall assign the Agreement or any of its rights 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obligations thereunder without first having received the </w:t>
      </w:r>
      <w:proofErr w:type="spellStart"/>
      <w:r w:rsidRPr="00500585">
        <w:rPr>
          <w:rFonts w:ascii="Times New Roman" w:hAnsi="Times New Roman" w:cs="Times New Roman"/>
          <w:sz w:val="28"/>
          <w:szCs w:val="28"/>
        </w:rPr>
        <w:t>writtenapproval</w:t>
      </w:r>
      <w:proofErr w:type="spellEnd"/>
      <w:r w:rsidRPr="00500585">
        <w:rPr>
          <w:rFonts w:ascii="Times New Roman" w:hAnsi="Times New Roman" w:cs="Times New Roman"/>
          <w:sz w:val="28"/>
          <w:szCs w:val="28"/>
        </w:rPr>
        <w:t xml:space="preserve"> of the other party provided that the Customer may</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assign the benefit of the Agreement to any of its associated 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subsidiary companies or to any leasing or financing company or to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any outsourced service provider of its choice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The Supplier shall not sub-contract the Agreement or any part</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thereof without first having obtained the written permission of the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provided that this restriction shall not apply to</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sub-contracts for materials or minor details or any parts of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work to be performed or for materials or equipment to be supplied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for which the sub-contractor is named in the Agreement. The Supplier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shall be responsible for the acts , defaults and omissions of its sub-contractors whether approval has been given to their appointment under this clause or not or whether they are named in</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Agreement or not as if they were his own and any consent given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under this clause shall not relieve the Supplier of any of their obligations under the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 xml:space="preserve">Access to the Premises and the </w:t>
      </w:r>
      <w:proofErr w:type="spellStart"/>
      <w:r w:rsidRPr="00500585">
        <w:rPr>
          <w:rFonts w:ascii="Times New Roman" w:hAnsi="Times New Roman" w:cs="Times New Roman"/>
          <w:sz w:val="28"/>
          <w:szCs w:val="28"/>
        </w:rPr>
        <w:t>Suppliers’s</w:t>
      </w:r>
      <w:proofErr w:type="spellEnd"/>
      <w:r w:rsidRPr="00500585">
        <w:rPr>
          <w:rFonts w:ascii="Times New Roman" w:hAnsi="Times New Roman" w:cs="Times New Roman"/>
          <w:sz w:val="28"/>
          <w:szCs w:val="28"/>
        </w:rPr>
        <w:t xml:space="preserve"> Personnel</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Customer shall provide to the Supplier access to the Site to</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carry out the Agreement at such times as may be specified in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or if not so specified at such times as may reasonably be</w:t>
      </w:r>
      <w:r w:rsidR="005E788E" w:rsidRPr="00500585">
        <w:rPr>
          <w:rFonts w:ascii="Times New Roman" w:hAnsi="Times New Roman" w:cs="Times New Roman"/>
          <w:sz w:val="28"/>
          <w:szCs w:val="28"/>
        </w:rPr>
        <w:t xml:space="preserve"> r</w:t>
      </w:r>
      <w:r w:rsidRPr="00500585">
        <w:rPr>
          <w:rFonts w:ascii="Times New Roman" w:hAnsi="Times New Roman" w:cs="Times New Roman"/>
          <w:sz w:val="28"/>
          <w:szCs w:val="28"/>
        </w:rPr>
        <w:t xml:space="preserve">equired by the Supplier for the purpose of carrying out the Agreement in accordance with the Plan and if included within the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its obligations for providing Software Maintenance and Support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Whilst on the Site the Supplier shall comply strictly with all applicable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statutory enactment's and regulations, by-laws or other regulations of local authorities , the Customer's rules on health , safety and security (a copy of </w:t>
      </w:r>
      <w:r w:rsidRPr="00500585">
        <w:rPr>
          <w:rFonts w:ascii="Times New Roman" w:hAnsi="Times New Roman" w:cs="Times New Roman"/>
          <w:sz w:val="28"/>
          <w:szCs w:val="28"/>
        </w:rPr>
        <w:lastRenderedPageBreak/>
        <w:t>which is available to the Supplier on request) and any instructions from any of the Customer' safety or security Officers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3.</w:t>
      </w:r>
      <w:r w:rsidRPr="00500585">
        <w:rPr>
          <w:rFonts w:ascii="Times New Roman" w:hAnsi="Times New Roman" w:cs="Times New Roman"/>
          <w:sz w:val="28"/>
          <w:szCs w:val="28"/>
        </w:rPr>
        <w:tab/>
        <w:t xml:space="preserve"> The Customer shall have the right to require the supplier to remove immediately from the Site any employee or Sub-Contractor's employee who has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3.1. </w:t>
      </w:r>
      <w:r w:rsidRPr="00500585">
        <w:rPr>
          <w:rFonts w:ascii="Times New Roman" w:hAnsi="Times New Roman" w:cs="Times New Roman"/>
          <w:sz w:val="28"/>
          <w:szCs w:val="28"/>
        </w:rPr>
        <w:tab/>
        <w:t xml:space="preserve">Failed to comply with any of the above </w:t>
      </w:r>
      <w:proofErr w:type="spellStart"/>
      <w:r w:rsidRPr="00500585">
        <w:rPr>
          <w:rFonts w:ascii="Times New Roman" w:hAnsi="Times New Roman" w:cs="Times New Roman"/>
          <w:sz w:val="28"/>
          <w:szCs w:val="28"/>
        </w:rPr>
        <w:t>enactments,regulations</w:t>
      </w:r>
      <w:proofErr w:type="spellEnd"/>
      <w:r w:rsidRPr="00500585">
        <w:rPr>
          <w:rFonts w:ascii="Times New Roman" w:hAnsi="Times New Roman" w:cs="Times New Roman"/>
          <w:sz w:val="28"/>
          <w:szCs w:val="28"/>
        </w:rPr>
        <w:t>, rules or instructions, or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3.2. </w:t>
      </w:r>
      <w:r w:rsidRPr="00500585">
        <w:rPr>
          <w:rFonts w:ascii="Times New Roman" w:hAnsi="Times New Roman" w:cs="Times New Roman"/>
          <w:sz w:val="28"/>
          <w:szCs w:val="28"/>
        </w:rPr>
        <w:tab/>
        <w:t>In the sole opinion of the Customer misconduct's himself or herself or has been negligent or incompetent</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Without thereby incurring any responsibility to the Supplier for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any additional costs or extension of time. The Customer shall</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confirm to the Supplier in writing any such action and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Supplier shall forthwith replace to the satisfaction of the Customer's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Project Manager any person so removed.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 </w:t>
      </w:r>
      <w:r w:rsidRPr="00500585">
        <w:rPr>
          <w:rFonts w:ascii="Times New Roman" w:hAnsi="Times New Roman" w:cs="Times New Roman"/>
          <w:sz w:val="28"/>
          <w:szCs w:val="28"/>
        </w:rPr>
        <w:tab/>
        <w:t>At all times when the Supplier or any of its Sub-Contractors is</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present on the Site it shall have present a competent supervisor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any instructions given by the Customer to that supervisor shall be considered as having been given to the Supplier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Supplier fully to inform himself</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shall be deemed to have satisfied itself as to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sufficiency and correctness of the Contract Price. Unless</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otherwise expressly stated in the Agreement the Contract Price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shall cover all its obligations under the Agreement and everything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necessary for the proper design, execution, testing and completion of the Hardware, Software and all other services to be provided by the Supplier under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It is intended that these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conditions apply to all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various appended contracts</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such as software licence,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maintenance, development as</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conditions dealing with such</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issues as liability,</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confidentiality, choice of law</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will be necessary for all</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agreements contracted under</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this model form.</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 xml:space="preserve">The suitability of the Site for the installation, commissioning, testing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and maintenance of the Equipment and Software.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 xml:space="preserve">Unless otherwise expressly stated in the Agreement no claim by the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will be allowed for any addition to the Contract Price or any extension of the Time for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Completion on the grounds of any matter relating to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1.2.1. </w:t>
      </w:r>
      <w:r w:rsidRPr="00500585">
        <w:rPr>
          <w:rFonts w:ascii="Times New Roman" w:hAnsi="Times New Roman" w:cs="Times New Roman"/>
          <w:sz w:val="28"/>
          <w:szCs w:val="28"/>
        </w:rPr>
        <w:tab/>
        <w:t>The Site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1.2.2. </w:t>
      </w:r>
      <w:r w:rsidRPr="00500585">
        <w:rPr>
          <w:rFonts w:ascii="Times New Roman" w:hAnsi="Times New Roman" w:cs="Times New Roman"/>
          <w:sz w:val="28"/>
          <w:szCs w:val="28"/>
        </w:rPr>
        <w:tab/>
        <w:t>Any document forming part of the Agreement or any ambiguity or discrepancy therein</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On which an experienced supplier could have satisfied himself by a visit to the Site, reference to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or any other appropriate means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 </w:t>
      </w:r>
      <w:r w:rsidRPr="00500585">
        <w:rPr>
          <w:rFonts w:ascii="Times New Roman" w:hAnsi="Times New Roman" w:cs="Times New Roman"/>
          <w:sz w:val="28"/>
          <w:szCs w:val="28"/>
        </w:rPr>
        <w:tab/>
        <w:t>Confidentiality and Data Protection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 xml:space="preserve">Each party shall treat the Agreement and any information it may have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obtained or received in relation thereto or arising out of or in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connection with the Agreement or its negotiation or relating to the business or affairs of the other as private and confidential and neither party shall publish or disclose the same or any particulars thereof without the prior written consent of the other or as may be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permitted under the latter provisions of this clause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 </w:t>
      </w:r>
      <w:r w:rsidRPr="00500585">
        <w:rPr>
          <w:rFonts w:ascii="Times New Roman" w:hAnsi="Times New Roman" w:cs="Times New Roman"/>
          <w:sz w:val="28"/>
          <w:szCs w:val="28"/>
        </w:rPr>
        <w:tab/>
        <w:t>The obligations expressed in sub clause 1 above shall not apply to any</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 information which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2.1. </w:t>
      </w:r>
      <w:r w:rsidRPr="00500585">
        <w:rPr>
          <w:rFonts w:ascii="Times New Roman" w:hAnsi="Times New Roman" w:cs="Times New Roman"/>
          <w:sz w:val="28"/>
          <w:szCs w:val="28"/>
        </w:rPr>
        <w:tab/>
        <w:t>Is or subsequently becomes in the public domain</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otherwise than by breach of this clause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2.2. </w:t>
      </w:r>
      <w:r w:rsidRPr="00500585">
        <w:rPr>
          <w:rFonts w:ascii="Times New Roman" w:hAnsi="Times New Roman" w:cs="Times New Roman"/>
          <w:sz w:val="28"/>
          <w:szCs w:val="28"/>
        </w:rPr>
        <w:tab/>
        <w:t>Is already in the possession of the receiving party with Without any accompanying obligation of confidentiality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2.3. </w:t>
      </w:r>
      <w:r w:rsidRPr="00500585">
        <w:rPr>
          <w:rFonts w:ascii="Times New Roman" w:hAnsi="Times New Roman" w:cs="Times New Roman"/>
          <w:sz w:val="28"/>
          <w:szCs w:val="28"/>
        </w:rPr>
        <w:tab/>
        <w:t>Is obtained from a third party who is free to divulge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same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2.4. </w:t>
      </w:r>
      <w:r w:rsidRPr="00500585">
        <w:rPr>
          <w:rFonts w:ascii="Times New Roman" w:hAnsi="Times New Roman" w:cs="Times New Roman"/>
          <w:sz w:val="28"/>
          <w:szCs w:val="28"/>
        </w:rPr>
        <w:tab/>
        <w:t>Is independently and lawfully developed by the recipient 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 its sub-contractor outside the scope of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2.5.</w:t>
      </w:r>
      <w:r w:rsidRPr="00500585">
        <w:rPr>
          <w:rFonts w:ascii="Times New Roman" w:hAnsi="Times New Roman" w:cs="Times New Roman"/>
          <w:sz w:val="28"/>
          <w:szCs w:val="28"/>
        </w:rPr>
        <w:tab/>
        <w:t xml:space="preserve"> So far as it may be necessary for the performance of the Agreement or for the operation and maintenance of the Equipment and Software supplied or licensed under the Agreement each party may divulge any information to be kept confidential under sub-clause 1 above to their employees, agents and sub-contractors on a need to know basis but undertake that they will take all steps necessary to</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ensure compliance by such employees, agents and sub-</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contractors with the obligations as to confidentiality expressed in this clause and will be responsible to the other party for any failure by any employee, agent or sub-contractor to comply with such obligations whether such employee, agent or sub-contractor was aware of them or not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Both parties shall ensure that they, their employees, agents and</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sub-contractors shall observe the requirements of the Data</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Protection Act 1998 and any amendments or revisions thereto in the provision and use of the Software and Equipment to </w:t>
      </w:r>
      <w:proofErr w:type="spellStart"/>
      <w:r w:rsidRPr="00500585">
        <w:rPr>
          <w:rFonts w:ascii="Times New Roman" w:hAnsi="Times New Roman" w:cs="Times New Roman"/>
          <w:sz w:val="28"/>
          <w:szCs w:val="28"/>
        </w:rPr>
        <w:t>beprovided</w:t>
      </w:r>
      <w:proofErr w:type="spellEnd"/>
      <w:r w:rsidRPr="00500585">
        <w:rPr>
          <w:rFonts w:ascii="Times New Roman" w:hAnsi="Times New Roman" w:cs="Times New Roman"/>
          <w:sz w:val="28"/>
          <w:szCs w:val="28"/>
        </w:rPr>
        <w:t xml:space="preserve"> or licensed under the Agreement and shall comply with any request made or direction given to the other which is directly due to the requirements of such Act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4. </w:t>
      </w:r>
      <w:r w:rsidRPr="00500585">
        <w:rPr>
          <w:rFonts w:ascii="Times New Roman" w:hAnsi="Times New Roman" w:cs="Times New Roman"/>
          <w:sz w:val="28"/>
          <w:szCs w:val="28"/>
        </w:rPr>
        <w:tab/>
        <w:t>On the conclusion or termination of the Agreement both parties shall destroy all copies of confidential information obtained from the other and shall ensure that their employees, agents or sub-contractors do likewise and the obligations as to confidentiality shall continue without limit as to time..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5. </w:t>
      </w:r>
      <w:r w:rsidRPr="00500585">
        <w:rPr>
          <w:rFonts w:ascii="Times New Roman" w:hAnsi="Times New Roman" w:cs="Times New Roman"/>
          <w:sz w:val="28"/>
          <w:szCs w:val="28"/>
        </w:rPr>
        <w:tab/>
        <w:t>Statutory Regulations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Both parties shall in all matters relating to the performance of the Agreement comply with all Acts of Parliament and with all orders regulations and bylaws made with statutory authority by</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Government Departments or by local and other authorities.</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Subject to sub-clause 2below the cost to each party of meeting that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requirement shall be borne by that party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If the cost to the Supplier of the performance of the Agreement shall</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be increased or decreased by reason of the making after the date of the Contract of any new law, order or regulation having the force of law as referred to in sub-clause 1 above or of the making of any change to any such law, order or regulation in force at the date of the Agreement that shall be applicable to the Agreement (other than any tax on profits)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amount of such increase or reduction shall be paid to or repaid by the Supplier as appropriate.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6. </w:t>
      </w:r>
      <w:r w:rsidRPr="00500585">
        <w:rPr>
          <w:rFonts w:ascii="Times New Roman" w:hAnsi="Times New Roman" w:cs="Times New Roman"/>
          <w:sz w:val="28"/>
          <w:szCs w:val="28"/>
        </w:rPr>
        <w:tab/>
        <w:t>Payment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Supplier shall be entitled to invoice the Customer on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satisfactory completion of each of the stages of the work identified in the Agreement the </w:t>
      </w:r>
      <w:r w:rsidRPr="00500585">
        <w:rPr>
          <w:rFonts w:ascii="Times New Roman" w:hAnsi="Times New Roman" w:cs="Times New Roman"/>
          <w:sz w:val="28"/>
          <w:szCs w:val="28"/>
        </w:rPr>
        <w:lastRenderedPageBreak/>
        <w:t>proportion of the Contract Price payable under the Agreement in respect of each such stage. For work to be performed under the Maintenance and Support Agreements for Software and Hardware the Supplier shall be entitled to invoice the Customer at the intervals and for the amounts specified in such Agreements.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2.</w:t>
      </w:r>
      <w:r w:rsidRPr="00500585">
        <w:rPr>
          <w:rFonts w:ascii="Times New Roman" w:hAnsi="Times New Roman" w:cs="Times New Roman"/>
          <w:sz w:val="28"/>
          <w:szCs w:val="28"/>
        </w:rPr>
        <w:tab/>
        <w:t xml:space="preserve"> Provided that the invoice was one which under the Agreement the Supplier was entitled to submit, the Customer shall pay the Supplier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within the period of days specified in the Agreement from the date of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receipt of the invoice subject to any right of deduction which the </w:t>
      </w:r>
      <w:r w:rsidR="005E788E" w:rsidRPr="00500585">
        <w:rPr>
          <w:rFonts w:ascii="Times New Roman" w:hAnsi="Times New Roman" w:cs="Times New Roman"/>
          <w:sz w:val="28"/>
          <w:szCs w:val="28"/>
        </w:rPr>
        <w:t>C</w:t>
      </w:r>
      <w:r w:rsidRPr="00500585">
        <w:rPr>
          <w:rFonts w:ascii="Times New Roman" w:hAnsi="Times New Roman" w:cs="Times New Roman"/>
          <w:sz w:val="28"/>
          <w:szCs w:val="28"/>
        </w:rPr>
        <w:t>ustomer may have by way of set-off or abatement. If the Customer does make any such deduction then he shall notify the Supplier accordingly in writing with reasons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7. </w:t>
      </w:r>
      <w:r w:rsidRPr="00500585">
        <w:rPr>
          <w:rFonts w:ascii="Times New Roman" w:hAnsi="Times New Roman" w:cs="Times New Roman"/>
          <w:sz w:val="28"/>
          <w:szCs w:val="28"/>
        </w:rPr>
        <w:tab/>
        <w:t>Force Majeure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w:t>
      </w:r>
      <w:r w:rsidRPr="00500585">
        <w:rPr>
          <w:rFonts w:ascii="Times New Roman" w:hAnsi="Times New Roman" w:cs="Times New Roman"/>
          <w:sz w:val="28"/>
          <w:szCs w:val="28"/>
        </w:rPr>
        <w:tab/>
        <w:t xml:space="preserve"> For the purposes of the Agreement the term Force Majeure shall mean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War and other hostilities (whether war be declared or not)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 invasion,  act of foreign enemies , mobilisation, requisition</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or embargo</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 xml:space="preserve">Rebellion, revolution, insurrection. Military or usurped power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or civil  War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Earthquake, flood, fire or other natural disaster except to the extent  that any such disaster is caused by or its effects contributed to by the party claiming Force Majeure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Riot, commotion or disorder except where solely restricted to the  employees either of the Supplier or its sub-contractors or sub- suppliers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1.5. </w:t>
      </w:r>
      <w:r w:rsidRPr="00500585">
        <w:rPr>
          <w:rFonts w:ascii="Times New Roman" w:hAnsi="Times New Roman" w:cs="Times New Roman"/>
          <w:sz w:val="28"/>
          <w:szCs w:val="28"/>
        </w:rPr>
        <w:tab/>
        <w:t>A general industrial dispute not limited to the employees of</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or the employees of any of its sub-contractors or sub-suppliers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 </w:t>
      </w:r>
      <w:r w:rsidRPr="00500585">
        <w:rPr>
          <w:rFonts w:ascii="Times New Roman" w:hAnsi="Times New Roman" w:cs="Times New Roman"/>
          <w:sz w:val="28"/>
          <w:szCs w:val="28"/>
        </w:rPr>
        <w:tab/>
        <w:t>If either party considers that any circumstances of Force Majeure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have occurred which may affect materially the performance of its obligations under the Agreement then it shall notify the other in writing to that effect giving full details of the circumstances giving rise to the Force Majeure event.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Neither party shall be considered to be in default of its obligations to the extent that it can establish that the performance of such obligations</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is prevented by any circumstances of Force Majeure which arise after the date of the Agreement and which were not foreseeable at the date of the Agreement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No right to charge interest on</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overdue sums is included as few Buyers want such a provision. However the Contractor may in any event be able to charge statutory interest and collection charges under the Late Payment of Commercial Debt (Interest) Act 1998 and subsequent legislation.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Force Majeure Clause is</w:t>
      </w:r>
      <w:r w:rsidR="00A87DE7" w:rsidRPr="00500585">
        <w:rPr>
          <w:rFonts w:ascii="Times New Roman" w:hAnsi="Times New Roman" w:cs="Times New Roman"/>
          <w:sz w:val="28"/>
          <w:szCs w:val="28"/>
        </w:rPr>
        <w:t xml:space="preserve"> longer than the previous CIPS </w:t>
      </w:r>
      <w:r w:rsidRPr="00500585">
        <w:rPr>
          <w:rFonts w:ascii="Times New Roman" w:hAnsi="Times New Roman" w:cs="Times New Roman"/>
          <w:sz w:val="28"/>
          <w:szCs w:val="28"/>
        </w:rPr>
        <w:t>versions. However it is essential to define Force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Majeure, to state what is to</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happen if an event of Force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Majeure occurs and how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rights and obligations of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parties are to be affected. Force Majeure is defined restrictively and it is for the Contractor to establish that the event prevents him from performing the Contract. If necessary other events could be included but it is strongly suggested that "beyond the Contractor's control" should never be used it is too broad a term. Some Contractors like to include strikes and industrial disputes as Force Majeure but most Customers would dispute such categorisation.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There is provided an initial</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period of suspension; the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4. </w:t>
      </w:r>
      <w:r w:rsidRPr="00500585">
        <w:rPr>
          <w:rFonts w:ascii="Times New Roman" w:hAnsi="Times New Roman" w:cs="Times New Roman"/>
          <w:sz w:val="28"/>
          <w:szCs w:val="28"/>
        </w:rPr>
        <w:tab/>
        <w:t xml:space="preserve">If the performance of the obligations of either party is so prevented e event of Force Majeure and shall continue to be so prevented </w:t>
      </w:r>
      <w:r w:rsidR="005E788E" w:rsidRPr="00500585">
        <w:rPr>
          <w:rFonts w:ascii="Times New Roman" w:hAnsi="Times New Roman" w:cs="Times New Roman"/>
          <w:sz w:val="28"/>
          <w:szCs w:val="28"/>
        </w:rPr>
        <w:t>p</w:t>
      </w:r>
      <w:r w:rsidRPr="00500585">
        <w:rPr>
          <w:rFonts w:ascii="Times New Roman" w:hAnsi="Times New Roman" w:cs="Times New Roman"/>
          <w:sz w:val="28"/>
          <w:szCs w:val="28"/>
        </w:rPr>
        <w:t xml:space="preserve">eriod less than 30 days then during that period the Agreement shall be considered as suspended. Upon the ending of the Force Majeure event the contractual obligations of the parties shall be reinstated together with such reasonable modifications to take account of the effects of </w:t>
      </w:r>
      <w:proofErr w:type="spellStart"/>
      <w:r w:rsidRPr="00500585">
        <w:rPr>
          <w:rFonts w:ascii="Times New Roman" w:hAnsi="Times New Roman" w:cs="Times New Roman"/>
          <w:sz w:val="28"/>
          <w:szCs w:val="28"/>
        </w:rPr>
        <w:t>theForce</w:t>
      </w:r>
      <w:proofErr w:type="spellEnd"/>
      <w:r w:rsidRPr="00500585">
        <w:rPr>
          <w:rFonts w:ascii="Times New Roman" w:hAnsi="Times New Roman" w:cs="Times New Roman"/>
          <w:sz w:val="28"/>
          <w:szCs w:val="28"/>
        </w:rPr>
        <w:t xml:space="preserve"> Majeure event as may be agreed between the parties or in default of agreement as may be determined by an </w:t>
      </w:r>
      <w:proofErr w:type="spellStart"/>
      <w:r w:rsidRPr="00500585">
        <w:rPr>
          <w:rFonts w:ascii="Times New Roman" w:hAnsi="Times New Roman" w:cs="Times New Roman"/>
          <w:sz w:val="28"/>
          <w:szCs w:val="28"/>
        </w:rPr>
        <w:t>Expertappointed</w:t>
      </w:r>
      <w:proofErr w:type="spellEnd"/>
      <w:r w:rsidRPr="00500585">
        <w:rPr>
          <w:rFonts w:ascii="Times New Roman" w:hAnsi="Times New Roman" w:cs="Times New Roman"/>
          <w:sz w:val="28"/>
          <w:szCs w:val="28"/>
        </w:rPr>
        <w:t xml:space="preserve"> in accordance with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5. </w:t>
      </w:r>
      <w:r w:rsidRPr="00500585">
        <w:rPr>
          <w:rFonts w:ascii="Times New Roman" w:hAnsi="Times New Roman" w:cs="Times New Roman"/>
          <w:sz w:val="28"/>
          <w:szCs w:val="28"/>
        </w:rPr>
        <w:tab/>
        <w:t>If the performance of the obligations of either party is so prevented by an event of Force Majeure and shall be so prevented for a period in excess of 30 days then the Agreement shall be terminated by mutual consent and neither party shall be liable to the other as a result of such termination.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8. </w:t>
      </w:r>
      <w:r w:rsidRPr="00500585">
        <w:rPr>
          <w:rFonts w:ascii="Times New Roman" w:hAnsi="Times New Roman" w:cs="Times New Roman"/>
          <w:sz w:val="28"/>
          <w:szCs w:val="28"/>
        </w:rPr>
        <w:tab/>
        <w:t>Insolvency and Bankruptcy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If either party shall:</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Become insolvent or bankrupt, or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Have a receiving order or administration order made against it or compound with its creditors, or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Being a corporation commences to be wound up (not being a member's voluntary winding up for the purposes of reconstruction or amalgamation, or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Carries on its business under an administrator or administrative received for the benefit of its creditors or any of them then the other party shall have the right forthwith by notice in writing to that party or to the administrator, administrative receiver or liquidator or to any person in whom the Agreement shall have become vested to terminate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 </w:t>
      </w:r>
      <w:r w:rsidRPr="00500585">
        <w:rPr>
          <w:rFonts w:ascii="Times New Roman" w:hAnsi="Times New Roman" w:cs="Times New Roman"/>
          <w:sz w:val="28"/>
          <w:szCs w:val="28"/>
        </w:rPr>
        <w:tab/>
        <w:t xml:space="preserve">Alternatively the party giving notice may at their sole option give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such administrator, administrative received, liquidator or other person the option of carrying out the Agreement subject to their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providing a guarantee for the due and faithful performance of the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Agreement in such form and up to such amount as the party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giving notice may in its sole discretion decide.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 xml:space="preserve">In the event of the Agreement being terminated under this clause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party giving notice shall have right by prior notice to the other to enter that other's premises for the sole purpose of removing any item, equipment or materials which are its property and which are clearly identified as such.</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9. </w:t>
      </w:r>
      <w:r w:rsidRPr="00500585">
        <w:rPr>
          <w:rFonts w:ascii="Times New Roman" w:hAnsi="Times New Roman" w:cs="Times New Roman"/>
          <w:sz w:val="28"/>
          <w:szCs w:val="28"/>
        </w:rPr>
        <w:tab/>
        <w:t>Patents Designs and Copyright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Supplier shall fully indemnify and hold the Customer harmless against all actions, demands, claims, proceedings, costs, charges and expenses (including legal fees on an indemnity basis) arising from or incurred by reason of any infringement or alleged infringement of any letters patent, designs registered or unregistered, copyright or any other intellectual property right including any wrongful use of</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confidential information by the use or possession of the Works 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any part thereof provided by the Supplier or licensed by the Supplier to the Customer under the Agreement subject to:</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 xml:space="preserve">The Customer promptly notifying the Supplier of any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alleged infringement and, subject to sub-clause 3 below,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allowing the Supplier at their own expense to conduct all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negotiations for settlement or litigation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 xml:space="preserve">The Customer shall make no admission without the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Supplier's written consent unless and until the Supplier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shall have failed to take over the conduct of the </w:t>
      </w:r>
      <w:r w:rsidR="00A87DE7" w:rsidRPr="00500585">
        <w:rPr>
          <w:rFonts w:ascii="Times New Roman" w:hAnsi="Times New Roman" w:cs="Times New Roman"/>
          <w:sz w:val="28"/>
          <w:szCs w:val="28"/>
        </w:rPr>
        <w:t xml:space="preserve"> negotiations or litigation </w:t>
      </w:r>
      <w:r w:rsidRPr="00500585">
        <w:rPr>
          <w:rFonts w:ascii="Times New Roman" w:hAnsi="Times New Roman" w:cs="Times New Roman"/>
          <w:sz w:val="28"/>
          <w:szCs w:val="28"/>
        </w:rPr>
        <w:t>period could be lengthened if</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considered appropriate. If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force majeure event is then past the parties' rights are adjusted. It should not be left to agreement of the parties</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without a third party </w:t>
      </w:r>
      <w:r w:rsidRPr="00500585">
        <w:rPr>
          <w:rFonts w:ascii="Times New Roman" w:hAnsi="Times New Roman" w:cs="Times New Roman"/>
          <w:sz w:val="28"/>
          <w:szCs w:val="28"/>
        </w:rPr>
        <w:lastRenderedPageBreak/>
        <w:t>reference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as otherwise the obligation is</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unenforceable. If the event</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continues then the Contract is</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terminated by mutual consent;</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supplier is then paid for the work he has done provided that the purchaser is given the</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benefit of this.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 xml:space="preserve">The conduct by the Supplier of such negotiations or litigation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shall be conditional upon the Supplier having given the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Customer such reasonable security as the Customer may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require for the compensation, damages costs and expenses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for which the Customer may become liable. The Customer at  the Supplier's expense shall g</w:t>
      </w:r>
      <w:r w:rsidR="00A87DE7" w:rsidRPr="00500585">
        <w:rPr>
          <w:rFonts w:ascii="Times New Roman" w:hAnsi="Times New Roman" w:cs="Times New Roman"/>
          <w:sz w:val="28"/>
          <w:szCs w:val="28"/>
        </w:rPr>
        <w:t xml:space="preserve">ive the Supplier all available </w:t>
      </w:r>
      <w:r w:rsidRPr="00500585">
        <w:rPr>
          <w:rFonts w:ascii="Times New Roman" w:hAnsi="Times New Roman" w:cs="Times New Roman"/>
          <w:sz w:val="28"/>
          <w:szCs w:val="28"/>
        </w:rPr>
        <w:t>assistance.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If the System or any part thereof becomes or in the Supplier's</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reasonable opinion is likely to become subject to any such action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for infringement then, in addition to the indemnity under sub-clause 1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above, the Supplier shall at their own expense negotiate to obtain the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right for the Customer to continue to use the infringing items, if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necessary by replacing or modifying them, but without reducing their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quality or ability to meet the Customer's requirements as specified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in the Agreement. The Supplier shall indemnify the Customer against</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all losses, costs, damages and expenses whatsoever, including the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Customer's loss of profits, during the period that the Customer is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deprived of the use of the Works by reason of such negotiations,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replacements or modifications the outcome of which will be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confirmed by the issues of a Variation Order which shall not entitle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Supplier to any addition to the Contract Price or any extension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of the Time for Completion.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 xml:space="preserve">The Supplier shall not be liable under sub-clauses 1 and 2 above for any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such infringement or alleged infringement which arises as a result of the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inclusion in the System of any items supplied by the Customer or any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use of the </w:t>
      </w:r>
      <w:r w:rsidRPr="00500585">
        <w:rPr>
          <w:rFonts w:ascii="Times New Roman" w:hAnsi="Times New Roman" w:cs="Times New Roman"/>
          <w:sz w:val="28"/>
          <w:szCs w:val="28"/>
        </w:rPr>
        <w:lastRenderedPageBreak/>
        <w:t xml:space="preserve">System for a purpose or in a manner different to that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specified in, or reasonably to be inferred from, the Agreement.</w:t>
      </w:r>
      <w:r w:rsidR="00A87DE7"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10. </w:t>
      </w:r>
      <w:r w:rsidRPr="00500585">
        <w:rPr>
          <w:rFonts w:ascii="Times New Roman" w:hAnsi="Times New Roman" w:cs="Times New Roman"/>
          <w:sz w:val="28"/>
          <w:szCs w:val="28"/>
        </w:rPr>
        <w:tab/>
        <w:t>Indemnity and Insurance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System</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 xml:space="preserve">The Supplier shall be responsible for the care of the System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until the issue of the Acceptance Certificate when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responsibility passes to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1.2.</w:t>
      </w:r>
      <w:r w:rsidRPr="00500585">
        <w:rPr>
          <w:rFonts w:ascii="Times New Roman" w:hAnsi="Times New Roman" w:cs="Times New Roman"/>
          <w:sz w:val="28"/>
          <w:szCs w:val="28"/>
        </w:rPr>
        <w:tab/>
        <w:t xml:space="preserve"> The Supplier shall also be responsible for loss or damage to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System caused by any operations of the Supplier after the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issue of the Acceptance Certificate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 xml:space="preserve">If any loss or damage happens to the System arising from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any cause, other than the Customer's risks defined in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sub-clause 4 below while the Supplier is responsible , the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Supplier shall forthwith at its own expense rectify such loss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or damage including the reconstituting or recompiling of any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so that the System conform to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The Customer's risks are: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1.4.1 </w:t>
      </w:r>
      <w:r w:rsidRPr="00500585">
        <w:rPr>
          <w:rFonts w:ascii="Times New Roman" w:hAnsi="Times New Roman" w:cs="Times New Roman"/>
          <w:sz w:val="28"/>
          <w:szCs w:val="28"/>
        </w:rPr>
        <w:tab/>
        <w:t>Any act of Force Majeure as defined in the Agreement</w:t>
      </w:r>
    </w:p>
    <w:p w:rsidR="00A87DE7"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1.4.2 </w:t>
      </w:r>
      <w:r w:rsidRPr="00500585">
        <w:rPr>
          <w:rFonts w:ascii="Times New Roman" w:hAnsi="Times New Roman" w:cs="Times New Roman"/>
          <w:sz w:val="28"/>
          <w:szCs w:val="28"/>
        </w:rPr>
        <w:tab/>
        <w:t xml:space="preserve">Ionising radiation or contamination by radio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activity from any nuclear fuel or from any nuclear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waste from the co</w:t>
      </w:r>
      <w:r w:rsidR="00C13EF1" w:rsidRPr="00500585">
        <w:rPr>
          <w:rFonts w:ascii="Times New Roman" w:hAnsi="Times New Roman" w:cs="Times New Roman"/>
          <w:sz w:val="28"/>
          <w:szCs w:val="28"/>
        </w:rPr>
        <w:t xml:space="preserve">mbustion of nuclear fuel, </w:t>
      </w:r>
      <w:proofErr w:type="spellStart"/>
      <w:r w:rsidR="00C13EF1" w:rsidRPr="00500585">
        <w:rPr>
          <w:rFonts w:ascii="Times New Roman" w:hAnsi="Times New Roman" w:cs="Times New Roman"/>
          <w:sz w:val="28"/>
          <w:szCs w:val="28"/>
        </w:rPr>
        <w:t xml:space="preserve">radio </w:t>
      </w:r>
      <w:r w:rsidRPr="00500585">
        <w:rPr>
          <w:rFonts w:ascii="Times New Roman" w:hAnsi="Times New Roman" w:cs="Times New Roman"/>
          <w:sz w:val="28"/>
          <w:szCs w:val="28"/>
        </w:rPr>
        <w:t>active</w:t>
      </w:r>
      <w:proofErr w:type="spellEnd"/>
      <w:r w:rsidRPr="00500585">
        <w:rPr>
          <w:rFonts w:ascii="Times New Roman" w:hAnsi="Times New Roman" w:cs="Times New Roman"/>
          <w:sz w:val="28"/>
          <w:szCs w:val="28"/>
        </w:rPr>
        <w:t xml:space="preserve"> toxic explosive or other hazardous properties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of any explosive nuclear assembly or nuclear </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components of such assembly</w:t>
      </w:r>
      <w:r w:rsidR="00A87DE7" w:rsidRPr="00500585">
        <w:rPr>
          <w:rFonts w:ascii="Times New Roman" w:hAnsi="Times New Roman" w:cs="Times New Roman"/>
          <w:sz w:val="28"/>
          <w:szCs w:val="28"/>
        </w:rPr>
        <w:t xml:space="preserve"> </w:t>
      </w:r>
      <w:r w:rsidRPr="00500585">
        <w:rPr>
          <w:rFonts w:ascii="Times New Roman" w:hAnsi="Times New Roman" w:cs="Times New Roman"/>
          <w:sz w:val="28"/>
          <w:szCs w:val="28"/>
        </w:rPr>
        <w:t>1</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.4.3</w:t>
      </w:r>
      <w:r w:rsidRPr="00500585">
        <w:rPr>
          <w:rFonts w:ascii="Times New Roman" w:hAnsi="Times New Roman" w:cs="Times New Roman"/>
          <w:sz w:val="28"/>
          <w:szCs w:val="28"/>
        </w:rPr>
        <w:tab/>
        <w:t xml:space="preserve"> Pressure waves caus</w:t>
      </w:r>
      <w:r w:rsidR="00A87DE7" w:rsidRPr="00500585">
        <w:rPr>
          <w:rFonts w:ascii="Times New Roman" w:hAnsi="Times New Roman" w:cs="Times New Roman"/>
          <w:sz w:val="28"/>
          <w:szCs w:val="28"/>
        </w:rPr>
        <w:t xml:space="preserve">ed by aircraft or other aerial </w:t>
      </w:r>
      <w:r w:rsidRPr="00500585">
        <w:rPr>
          <w:rFonts w:ascii="Times New Roman" w:hAnsi="Times New Roman" w:cs="Times New Roman"/>
          <w:sz w:val="28"/>
          <w:szCs w:val="28"/>
        </w:rPr>
        <w:t>devices travelling at sonic or supersonic speeds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Third Party Liability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2.1. </w:t>
      </w:r>
      <w:r w:rsidRPr="00500585">
        <w:rPr>
          <w:rFonts w:ascii="Times New Roman" w:hAnsi="Times New Roman" w:cs="Times New Roman"/>
          <w:sz w:val="28"/>
          <w:szCs w:val="28"/>
        </w:rPr>
        <w:tab/>
        <w:t xml:space="preserve">Each party shall indemnify the other against all damages, losses, costs, compensation or expenses arising from the death or injury of any person and against all loss or damage to any physical </w:t>
      </w:r>
      <w:proofErr w:type="spellStart"/>
      <w:r w:rsidRPr="00500585">
        <w:rPr>
          <w:rFonts w:ascii="Times New Roman" w:hAnsi="Times New Roman" w:cs="Times New Roman"/>
          <w:sz w:val="28"/>
          <w:szCs w:val="28"/>
        </w:rPr>
        <w:t>property,other</w:t>
      </w:r>
      <w:proofErr w:type="spellEnd"/>
      <w:r w:rsidRPr="00500585">
        <w:rPr>
          <w:rFonts w:ascii="Times New Roman" w:hAnsi="Times New Roman" w:cs="Times New Roman"/>
          <w:sz w:val="28"/>
          <w:szCs w:val="28"/>
        </w:rPr>
        <w:t xml:space="preserve"> than the System, to the extent that the same are due to any act , default or negligence of that party their sub-contractors, servants or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agents and against all actions, claims demands or proceedings in respect thereof or in relation thereto</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Insurance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3.1. </w:t>
      </w:r>
      <w:r w:rsidRPr="00500585">
        <w:rPr>
          <w:rFonts w:ascii="Times New Roman" w:hAnsi="Times New Roman" w:cs="Times New Roman"/>
          <w:sz w:val="28"/>
          <w:szCs w:val="28"/>
        </w:rPr>
        <w:tab/>
        <w:t>The Supplier shall effect professional indemnity insurance, which shall insure the Supplier's liability by reason of professional negligence in the design of the System. The Supplier shall maintain such insurance in full force and effect throughout the period of their liability under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and at law. Such insurance shall be at least for the amount stated in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3.2. </w:t>
      </w:r>
      <w:r w:rsidRPr="00500585">
        <w:rPr>
          <w:rFonts w:ascii="Times New Roman" w:hAnsi="Times New Roman" w:cs="Times New Roman"/>
          <w:sz w:val="28"/>
          <w:szCs w:val="28"/>
        </w:rPr>
        <w:tab/>
        <w:t>The Supplier shall insure the System in the joint names of the Supplier and the Customer against all or damage from any cause other than the Customer's risks as defined in sub-clause 1.4 above. Such insurance shall be for not less than the full</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replacement cost including profit and the cost of reconstituting or recompiling the Software until the date of the issue of the Acceptance Certificate. The Supplier shall extend such insurance to cover their liability for loss or damage after the issue of the Acceptance Certificate</w:t>
      </w:r>
      <w:r w:rsidR="005E788E"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3.3. </w:t>
      </w:r>
      <w:r w:rsidRPr="00500585">
        <w:rPr>
          <w:rFonts w:ascii="Times New Roman" w:hAnsi="Times New Roman" w:cs="Times New Roman"/>
          <w:sz w:val="28"/>
          <w:szCs w:val="28"/>
        </w:rPr>
        <w:tab/>
        <w:t>Both parties shall insure against their respective liability for injury to persons or damage to property under sub-clause 2.1 above for at least the sums stated in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3.4.</w:t>
      </w:r>
      <w:r w:rsidRPr="00500585">
        <w:rPr>
          <w:rFonts w:ascii="Times New Roman" w:hAnsi="Times New Roman" w:cs="Times New Roman"/>
          <w:sz w:val="28"/>
          <w:szCs w:val="28"/>
        </w:rPr>
        <w:tab/>
        <w:t xml:space="preserve"> All insurance shall be effected with first class British companies and if required the parties shall provide documentary proof of their insurance's and the payment of premiums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3.5. </w:t>
      </w:r>
      <w:r w:rsidRPr="00500585">
        <w:rPr>
          <w:rFonts w:ascii="Times New Roman" w:hAnsi="Times New Roman" w:cs="Times New Roman"/>
          <w:sz w:val="28"/>
          <w:szCs w:val="28"/>
        </w:rPr>
        <w:tab/>
        <w:t>The obligations of the parties to effect insurance's shall be without prejudice to their liabilities under or arising out of the Agreement, in tort or otherwise.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Time for Completion and Liquidated Damages</w:t>
      </w:r>
    </w:p>
    <w:p w:rsidR="005E788E"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w:t>
      </w:r>
      <w:r w:rsidRPr="00500585">
        <w:rPr>
          <w:rFonts w:ascii="Times New Roman" w:hAnsi="Times New Roman" w:cs="Times New Roman"/>
          <w:sz w:val="28"/>
          <w:szCs w:val="28"/>
        </w:rPr>
        <w:tab/>
        <w:t xml:space="preserve"> The Supplier shall complete the work to be performed under the Agreement and have passed the Tests on Acceptance by the date specified in the Agreement. For the purposes of this clause the work to be performed under the Agreement shall exclude the Supplier's obligations under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the clause relating to Defects Liability and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the provisions relating to Software Maintenance and Support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 xml:space="preserve">If the Supplier shall be prevented from carrying out the work to be performed under the Agreement or the carrying out of the Tests </w:t>
      </w:r>
      <w:proofErr w:type="spellStart"/>
      <w:r w:rsidRPr="00500585">
        <w:rPr>
          <w:rFonts w:ascii="Times New Roman" w:hAnsi="Times New Roman" w:cs="Times New Roman"/>
          <w:sz w:val="28"/>
          <w:szCs w:val="28"/>
        </w:rPr>
        <w:t>onAcceptance</w:t>
      </w:r>
      <w:proofErr w:type="spellEnd"/>
      <w:r w:rsidRPr="00500585">
        <w:rPr>
          <w:rFonts w:ascii="Times New Roman" w:hAnsi="Times New Roman" w:cs="Times New Roman"/>
          <w:sz w:val="28"/>
          <w:szCs w:val="28"/>
        </w:rPr>
        <w:t xml:space="preserve"> by any act or default of the Customer, any industrial dispute, otherwise than one limited to the employees of the Supplier, or any act of Force Majeure as defined in the Agreement then subject to the provisions of sub-clause 3 below the Customer shall grant to the Supplier such extension of the date for completion of the work to be performed under the Agreement and or the passing of the Test on Acceptance as may be reasonable.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3.</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3.1. </w:t>
      </w:r>
      <w:r w:rsidRPr="00500585">
        <w:rPr>
          <w:rFonts w:ascii="Times New Roman" w:hAnsi="Times New Roman" w:cs="Times New Roman"/>
          <w:sz w:val="28"/>
          <w:szCs w:val="28"/>
        </w:rPr>
        <w:tab/>
        <w:t>The Supplier shall give notice to the Customer forthwith on the happening of any event, which may entitle it to an extension of the date of completion and or the carrying out of the Acceptance Tests. The Supplier shall further give notice to the Customer within 7 days of the cessation of any such event with particulars of the delay and the extension of time to which the Supplier considers itself to be entitled.</w:t>
      </w:r>
    </w:p>
    <w:p w:rsidR="005E788E"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3.2.</w:t>
      </w:r>
      <w:r w:rsidRPr="00500585">
        <w:rPr>
          <w:rFonts w:ascii="Times New Roman" w:hAnsi="Times New Roman" w:cs="Times New Roman"/>
          <w:sz w:val="28"/>
          <w:szCs w:val="28"/>
        </w:rPr>
        <w:tab/>
        <w:t xml:space="preserve"> The Supplier shall only be entitled to an extension of time if the event or events delayed are on the critical path for the completion of the work to be performed under the Agreement and or the carrying out of the Acceptance Tests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3.3. </w:t>
      </w:r>
      <w:r w:rsidRPr="00500585">
        <w:rPr>
          <w:rFonts w:ascii="Times New Roman" w:hAnsi="Times New Roman" w:cs="Times New Roman"/>
          <w:sz w:val="28"/>
          <w:szCs w:val="28"/>
        </w:rPr>
        <w:tab/>
        <w:t>Notwithstanding the granting of any extension of time the Supplier shall continue to take all reasonable steps to complete the work to be performed under the Agreement and or the carrying out of the Acceptance Tests by the dates specified in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 </w:t>
      </w:r>
      <w:r w:rsidRPr="00500585">
        <w:rPr>
          <w:rFonts w:ascii="Times New Roman" w:hAnsi="Times New Roman" w:cs="Times New Roman"/>
          <w:sz w:val="28"/>
          <w:szCs w:val="28"/>
        </w:rPr>
        <w:tab/>
        <w:t>If the Supplier shall fail to complete the work to be performed under the Agreement and have passed the Tests on Acceptance by the date specified in the Agreement, or any extension of such date granted by</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Customer under sub-clause 2 above, then the Supplier shall pay to the Customer liquidated damages at the rate specified in the Agreement for each day of delay up to the maximum specified in</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Agreement. The parties agree such sum is a genuine pre-estimate of the Customer's loss arising from such delay.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5. </w:t>
      </w:r>
      <w:r w:rsidRPr="00500585">
        <w:rPr>
          <w:rFonts w:ascii="Times New Roman" w:hAnsi="Times New Roman" w:cs="Times New Roman"/>
          <w:sz w:val="28"/>
          <w:szCs w:val="28"/>
        </w:rPr>
        <w:tab/>
        <w:t xml:space="preserve">If the Supplier shall still not have completed the work to be Performed under the Agreement and or passed the Tests on Acceptance by the time when the Supplier shall have become liable to pay the Customer the maximum liquidated damages for delay then the Customer shall have the right to give the </w:t>
      </w:r>
      <w:r w:rsidRPr="00500585">
        <w:rPr>
          <w:rFonts w:ascii="Times New Roman" w:hAnsi="Times New Roman" w:cs="Times New Roman"/>
          <w:sz w:val="28"/>
          <w:szCs w:val="28"/>
        </w:rPr>
        <w:lastRenderedPageBreak/>
        <w:t>Supplier notice of termination of the Agreement for Default and the provisions of clause 13 shall apply.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Acceptance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When the System has been completed in accordance with the Agreement and has passed the Tests on Acceptance the Supplier shall be entitled to apply to the Customer for the issue of the Acceptance Certificate and the Customer shall issue such Certificate within 7 days of an application which the Supplier was entitled to make. Minor cosmetic errors or errors for which fixes can be delivered prior to operational use will not prevent the issue of the Acceptance Certificate but all such errors shall be identified on the Acceptance Certificate and corrected within the time periods specified in the Certificate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If the System shall fail to pass the Acceptance Tests and any repeat Acceptance Tests as provided for in Schedule 7 then the Customer shall be entitled by written notice to the Supplier to exercise at his sole option any of the following rights: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2.1 </w:t>
      </w:r>
      <w:r w:rsidRPr="00500585">
        <w:rPr>
          <w:rFonts w:ascii="Times New Roman" w:hAnsi="Times New Roman" w:cs="Times New Roman"/>
          <w:sz w:val="28"/>
          <w:szCs w:val="28"/>
        </w:rPr>
        <w:tab/>
        <w:t>To require the Supplier to carry out all or any of the Acceptance Tests at such ate as the Customer shall fix at</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sole cost of the Supplier and otherwise on the same terms and conditions as the repeat tests. If the System shall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pass such Tests then the Supplier may then apply for the issue of the Acceptance Certificate. If the System fails all or any of such Tests then the Customer shall have the further rights set out in this clause.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2.2 </w:t>
      </w:r>
      <w:r w:rsidRPr="00500585">
        <w:rPr>
          <w:rFonts w:ascii="Times New Roman" w:hAnsi="Times New Roman" w:cs="Times New Roman"/>
          <w:sz w:val="28"/>
          <w:szCs w:val="28"/>
        </w:rPr>
        <w:tab/>
        <w:t xml:space="preserve">accept the System subject to a reasonable abatement of the Price to take account of the loss to the Customer caused by the failure of the System or any part thereof to conform to the requirements specified in the Acceptance Tests.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The amount of such loss shall be agreed between the parties or, in default of agreement within 14 days of the notice issued by the Customer under this </w:t>
      </w:r>
      <w:r w:rsidRPr="00500585">
        <w:rPr>
          <w:rFonts w:ascii="Times New Roman" w:hAnsi="Times New Roman" w:cs="Times New Roman"/>
          <w:sz w:val="28"/>
          <w:szCs w:val="28"/>
        </w:rPr>
        <w:lastRenderedPageBreak/>
        <w:t>Clause, as shall be determined by</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Expert appointed under the Agreement.</w:t>
      </w: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2.3. </w:t>
      </w:r>
      <w:r w:rsidRPr="00500585">
        <w:rPr>
          <w:rFonts w:ascii="Times New Roman" w:hAnsi="Times New Roman" w:cs="Times New Roman"/>
          <w:sz w:val="28"/>
          <w:szCs w:val="28"/>
        </w:rPr>
        <w:tab/>
        <w:t>accept that part of the System, which has passed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Acceptance Tests, and reject that part of the System,</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which shall have failed the Accepta</w:t>
      </w:r>
      <w:r w:rsidR="005E788E" w:rsidRPr="00500585">
        <w:rPr>
          <w:rFonts w:ascii="Times New Roman" w:hAnsi="Times New Roman" w:cs="Times New Roman"/>
          <w:sz w:val="28"/>
          <w:szCs w:val="28"/>
        </w:rPr>
        <w:t>n</w:t>
      </w:r>
      <w:r w:rsidRPr="00500585">
        <w:rPr>
          <w:rFonts w:ascii="Times New Roman" w:hAnsi="Times New Roman" w:cs="Times New Roman"/>
          <w:sz w:val="28"/>
          <w:szCs w:val="28"/>
        </w:rPr>
        <w:t>ce Tests.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shall then be entitled to a partial Acceptance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Certificate in respect of that part which has been</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accepted. Such partial rejection shall not constitute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termination of the Agreement but the Supplier shall</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pay to the Customer such compensation for the part</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of the System rejected as may be agreed by the parties</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within 14 days of the notice issued by the Customer</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under this clause, or in default of agreement, as shall</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be determined by the Expert appointed under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2.4. </w:t>
      </w:r>
      <w:r w:rsidRPr="00500585">
        <w:rPr>
          <w:rFonts w:ascii="Times New Roman" w:hAnsi="Times New Roman" w:cs="Times New Roman"/>
          <w:sz w:val="28"/>
          <w:szCs w:val="28"/>
        </w:rPr>
        <w:tab/>
        <w:t>reject the System as not being in conformity with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and terminate the Agreement for default</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by the Supplier under the provisions of clause 11of</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these Conditions which shall then apply</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Termination for Default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 xml:space="preserve">Either party may terminate this Agreement forthwith by notice to the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other effective from the date of service of such notice if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 </w:t>
      </w:r>
      <w:r w:rsidRPr="00500585">
        <w:rPr>
          <w:rFonts w:ascii="Times New Roman" w:hAnsi="Times New Roman" w:cs="Times New Roman"/>
          <w:sz w:val="28"/>
          <w:szCs w:val="28"/>
        </w:rPr>
        <w:tab/>
        <w:t>There is a breach by the other party of any provisions of the Agreement which expressly entitle the party not in breach to terminate the Agreement, or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 xml:space="preserve">There is a material or persistent breach by the other of any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other term of the Agreement ,which is not remedied ,or if it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is remedial not been remedied within 30 days of the service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of notice to the defaulting party specifying the breach and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requiring it to be remedied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 </w:t>
      </w:r>
      <w:r w:rsidRPr="00500585">
        <w:rPr>
          <w:rFonts w:ascii="Times New Roman" w:hAnsi="Times New Roman" w:cs="Times New Roman"/>
          <w:sz w:val="28"/>
          <w:szCs w:val="28"/>
        </w:rPr>
        <w:tab/>
        <w:t>On termination, other than for the default of the Supplier,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shall pay to the Supplier the proportion of the Contract</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Price payable in respect of the Hardware or Software supplied or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licensed or services performed by the Supplier up to the date of termination, together with the costs of cancellation of the </w:t>
      </w:r>
    </w:p>
    <w:p w:rsidR="009B2A5F" w:rsidRPr="00500585" w:rsidRDefault="005E788E"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w:t>
      </w:r>
      <w:r w:rsidR="009B2A5F" w:rsidRPr="00500585">
        <w:rPr>
          <w:rFonts w:ascii="Times New Roman" w:hAnsi="Times New Roman" w:cs="Times New Roman"/>
          <w:sz w:val="28"/>
          <w:szCs w:val="28"/>
        </w:rPr>
        <w:t>ommitments</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 already reasonably entered into by the supplier at the date of termination less the amount of any payments already made </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to the Supplier up to the date of termination. If the amount of the </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payments already made to the Supplier </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t the date of termination</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exceeds the sum due to the Supplier under this clause then the </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supplier shall repay the balance due to the Customer. Any such </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payments shall be in full satisfaction of the Supplier's rights to </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payment, compensation or damages in respect of the termination </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of the Agreement or the breach of contract </w:t>
      </w:r>
      <w:proofErr w:type="spellStart"/>
      <w:r w:rsidR="009B2A5F" w:rsidRPr="00500585">
        <w:rPr>
          <w:rFonts w:ascii="Times New Roman" w:hAnsi="Times New Roman" w:cs="Times New Roman"/>
          <w:sz w:val="28"/>
          <w:szCs w:val="28"/>
        </w:rPr>
        <w:t>givin</w:t>
      </w:r>
      <w:proofErr w:type="spellEnd"/>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g rise to </w:t>
      </w:r>
      <w:r w:rsidRPr="00500585">
        <w:rPr>
          <w:rFonts w:ascii="Times New Roman" w:hAnsi="Times New Roman" w:cs="Times New Roman"/>
          <w:sz w:val="28"/>
          <w:szCs w:val="28"/>
        </w:rPr>
        <w:t xml:space="preserve"> </w:t>
      </w:r>
      <w:r w:rsidR="009B2A5F" w:rsidRPr="00500585">
        <w:rPr>
          <w:rFonts w:ascii="Times New Roman" w:hAnsi="Times New Roman" w:cs="Times New Roman"/>
          <w:sz w:val="28"/>
          <w:szCs w:val="28"/>
        </w:rPr>
        <w:t xml:space="preserve">termination, other than </w:t>
      </w:r>
      <w:proofErr w:type="spellStart"/>
      <w:r w:rsidR="009B2A5F" w:rsidRPr="00500585">
        <w:rPr>
          <w:rFonts w:ascii="Times New Roman" w:hAnsi="Times New Roman" w:cs="Times New Roman"/>
          <w:sz w:val="28"/>
          <w:szCs w:val="28"/>
        </w:rPr>
        <w:t>ny</w:t>
      </w:r>
      <w:proofErr w:type="spellEnd"/>
      <w:r w:rsidR="009B2A5F" w:rsidRPr="00500585">
        <w:rPr>
          <w:rFonts w:ascii="Times New Roman" w:hAnsi="Times New Roman" w:cs="Times New Roman"/>
          <w:sz w:val="28"/>
          <w:szCs w:val="28"/>
        </w:rPr>
        <w:t xml:space="preserve"> interest charges for delay in payment.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 xml:space="preserve">On payment of the amount due under sub-clause 2 above the Supplier </w:t>
      </w:r>
      <w:r w:rsidR="004E1D08" w:rsidRPr="00500585">
        <w:rPr>
          <w:rFonts w:ascii="Times New Roman" w:hAnsi="Times New Roman" w:cs="Times New Roman"/>
          <w:sz w:val="28"/>
          <w:szCs w:val="28"/>
        </w:rPr>
        <w:t xml:space="preserve"> </w:t>
      </w:r>
      <w:r w:rsidRPr="00500585">
        <w:rPr>
          <w:rFonts w:ascii="Times New Roman" w:hAnsi="Times New Roman" w:cs="Times New Roman"/>
          <w:sz w:val="28"/>
          <w:szCs w:val="28"/>
        </w:rPr>
        <w:t>shall transfer to the Customer the benefit of all work done and t</w:t>
      </w:r>
      <w:r w:rsidR="004E1D08" w:rsidRPr="00500585">
        <w:rPr>
          <w:rFonts w:ascii="Times New Roman" w:hAnsi="Times New Roman" w:cs="Times New Roman"/>
          <w:sz w:val="28"/>
          <w:szCs w:val="28"/>
        </w:rPr>
        <w:t>h</w:t>
      </w:r>
      <w:r w:rsidRPr="00500585">
        <w:rPr>
          <w:rFonts w:ascii="Times New Roman" w:hAnsi="Times New Roman" w:cs="Times New Roman"/>
          <w:sz w:val="28"/>
          <w:szCs w:val="28"/>
        </w:rPr>
        <w:t>e</w:t>
      </w:r>
      <w:r w:rsidR="004E1D08"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property in all Hardware manufactured and Software developed by the </w:t>
      </w:r>
      <w:r w:rsidR="004E1D08"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Supplier in the performance of the Agreement up to the date of </w:t>
      </w:r>
      <w:r w:rsidR="004E1D08"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termination. To the extent that the Software is to be supplied under </w:t>
      </w:r>
      <w:r w:rsidR="004E1D08"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licence then the Customer shall have the right to use such Software </w:t>
      </w:r>
      <w:r w:rsidR="004E1D08" w:rsidRPr="00500585">
        <w:rPr>
          <w:rFonts w:ascii="Times New Roman" w:hAnsi="Times New Roman" w:cs="Times New Roman"/>
          <w:sz w:val="28"/>
          <w:szCs w:val="28"/>
        </w:rPr>
        <w:t xml:space="preserve"> </w:t>
      </w:r>
      <w:r w:rsidRPr="00500585">
        <w:rPr>
          <w:rFonts w:ascii="Times New Roman" w:hAnsi="Times New Roman" w:cs="Times New Roman"/>
          <w:sz w:val="28"/>
          <w:szCs w:val="28"/>
        </w:rPr>
        <w:t>in accordance with the terms of such licence.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4.</w:t>
      </w:r>
      <w:r w:rsidRPr="00500585">
        <w:rPr>
          <w:rFonts w:ascii="Times New Roman" w:hAnsi="Times New Roman" w:cs="Times New Roman"/>
          <w:sz w:val="28"/>
          <w:szCs w:val="28"/>
        </w:rPr>
        <w:tab/>
        <w:t xml:space="preserve"> If the Agreement is terminated for the default of the Supplier then: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4.1. </w:t>
      </w:r>
      <w:r w:rsidRPr="00500585">
        <w:rPr>
          <w:rFonts w:ascii="Times New Roman" w:hAnsi="Times New Roman" w:cs="Times New Roman"/>
          <w:sz w:val="28"/>
          <w:szCs w:val="28"/>
        </w:rPr>
        <w:tab/>
        <w:t>The Customer shall have the lik</w:t>
      </w:r>
      <w:r w:rsidR="004E1D08" w:rsidRPr="00500585">
        <w:rPr>
          <w:rFonts w:ascii="Times New Roman" w:hAnsi="Times New Roman" w:cs="Times New Roman"/>
          <w:sz w:val="28"/>
          <w:szCs w:val="28"/>
        </w:rPr>
        <w:t xml:space="preserve">e rights and benefits forthwith </w:t>
      </w:r>
      <w:r w:rsidRPr="00500585">
        <w:rPr>
          <w:rFonts w:ascii="Times New Roman" w:hAnsi="Times New Roman" w:cs="Times New Roman"/>
          <w:sz w:val="28"/>
          <w:szCs w:val="28"/>
        </w:rPr>
        <w:t>upon such termination as are given under sub-clau</w:t>
      </w:r>
      <w:r w:rsidR="004E1D08" w:rsidRPr="00500585">
        <w:rPr>
          <w:rFonts w:ascii="Times New Roman" w:hAnsi="Times New Roman" w:cs="Times New Roman"/>
          <w:sz w:val="28"/>
          <w:szCs w:val="28"/>
        </w:rPr>
        <w:t xml:space="preserve">se 3 above </w:t>
      </w:r>
      <w:r w:rsidRPr="00500585">
        <w:rPr>
          <w:rFonts w:ascii="Times New Roman" w:hAnsi="Times New Roman" w:cs="Times New Roman"/>
          <w:sz w:val="28"/>
          <w:szCs w:val="28"/>
        </w:rPr>
        <w:t>other than in respect of any Hardware or Software rejected under the Agreement. The Customer shall further be entitled to have the work to be performed under the Agreement completed by itself or by oth</w:t>
      </w:r>
      <w:r w:rsidR="004E1D08" w:rsidRPr="00500585">
        <w:rPr>
          <w:rFonts w:ascii="Times New Roman" w:hAnsi="Times New Roman" w:cs="Times New Roman"/>
          <w:sz w:val="28"/>
          <w:szCs w:val="28"/>
        </w:rPr>
        <w:t xml:space="preserve">ers and for this purpose shall  </w:t>
      </w:r>
      <w:r w:rsidRPr="00500585">
        <w:rPr>
          <w:rFonts w:ascii="Times New Roman" w:hAnsi="Times New Roman" w:cs="Times New Roman"/>
          <w:sz w:val="28"/>
          <w:szCs w:val="28"/>
        </w:rPr>
        <w:t>be entitled to use the Hardware or Software not rejected.</w:t>
      </w:r>
      <w:r w:rsidRPr="00500585">
        <w:rPr>
          <w:rFonts w:ascii="Times New Roman" w:hAnsi="Times New Roman" w:cs="Times New Roman"/>
          <w:sz w:val="28"/>
          <w:szCs w:val="28"/>
        </w:rPr>
        <w:tab/>
      </w:r>
    </w:p>
    <w:p w:rsidR="007C419C" w:rsidRPr="00500585" w:rsidRDefault="007C419C"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sum specified in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Agreement for such liquidated</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damages must represent a</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genuine estimate of the</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Customer's losses arising from</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delay otherwise this clause will be held to be void by the courts as a penalty clause.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4.2. </w:t>
      </w:r>
      <w:r w:rsidRPr="00500585">
        <w:rPr>
          <w:rFonts w:ascii="Times New Roman" w:hAnsi="Times New Roman" w:cs="Times New Roman"/>
          <w:sz w:val="28"/>
          <w:szCs w:val="28"/>
        </w:rPr>
        <w:tab/>
        <w:t xml:space="preserve">The Customer shall pay to the Supplier the proportion of the </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Contract Price payable for the work done and services</w:t>
      </w:r>
      <w:r w:rsidR="005E788E" w:rsidRPr="00500585">
        <w:rPr>
          <w:rFonts w:ascii="Times New Roman" w:hAnsi="Times New Roman" w:cs="Times New Roman"/>
          <w:sz w:val="28"/>
          <w:szCs w:val="28"/>
        </w:rPr>
        <w:t xml:space="preserve"> </w:t>
      </w:r>
      <w:r w:rsidRPr="00500585">
        <w:rPr>
          <w:rFonts w:ascii="Times New Roman" w:hAnsi="Times New Roman" w:cs="Times New Roman"/>
          <w:sz w:val="28"/>
          <w:szCs w:val="28"/>
        </w:rPr>
        <w:t>performed by the Supplier up to the date of termination in respect of the Hardware and Software which the Customer elects to retain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4.3. </w:t>
      </w:r>
      <w:r w:rsidRPr="00500585">
        <w:rPr>
          <w:rFonts w:ascii="Times New Roman" w:hAnsi="Times New Roman" w:cs="Times New Roman"/>
          <w:sz w:val="28"/>
          <w:szCs w:val="28"/>
        </w:rPr>
        <w:tab/>
        <w:t>The Customer shall pay the sum due to the Supplier when the work to be performed under the Agreement up to and including the passing of the Acceptance Tests has been completed but only after the deduction of:</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4.3.1. </w:t>
      </w:r>
      <w:r w:rsidRPr="00500585">
        <w:rPr>
          <w:rFonts w:ascii="Times New Roman" w:hAnsi="Times New Roman" w:cs="Times New Roman"/>
          <w:sz w:val="28"/>
          <w:szCs w:val="28"/>
        </w:rPr>
        <w:tab/>
        <w:t>All payments already made to the Supplier, and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4.3.2. </w:t>
      </w:r>
      <w:r w:rsidRPr="00500585">
        <w:rPr>
          <w:rFonts w:ascii="Times New Roman" w:hAnsi="Times New Roman" w:cs="Times New Roman"/>
          <w:sz w:val="28"/>
          <w:szCs w:val="28"/>
        </w:rPr>
        <w:tab/>
        <w:t>The costs reasonable incurred by the Customer in obtaining the completion of all work to be performed by the Supplier under the terms of the Agreement either by itself or by others, and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4.3.3. </w:t>
      </w:r>
      <w:r w:rsidRPr="00500585">
        <w:rPr>
          <w:rFonts w:ascii="Times New Roman" w:hAnsi="Times New Roman" w:cs="Times New Roman"/>
          <w:sz w:val="28"/>
          <w:szCs w:val="28"/>
        </w:rPr>
        <w:tab/>
        <w:t>All damages payable by the supplier in respect of the termination of the Agreement or the breach of the Agreement giving rise to the right to terminate.</w:t>
      </w:r>
    </w:p>
    <w:p w:rsidR="001F5172"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4.3.4. </w:t>
      </w:r>
      <w:r w:rsidRPr="00500585">
        <w:rPr>
          <w:rFonts w:ascii="Times New Roman" w:hAnsi="Times New Roman" w:cs="Times New Roman"/>
          <w:sz w:val="28"/>
          <w:szCs w:val="28"/>
        </w:rPr>
        <w:tab/>
        <w:t xml:space="preserve">If the amount due to the Supplier is less than the amount due to the Customer then the Supplier shall pay the </w:t>
      </w:r>
    </w:p>
    <w:p w:rsidR="001F5172"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4.4. </w:t>
      </w:r>
      <w:r w:rsidRPr="00500585">
        <w:rPr>
          <w:rFonts w:ascii="Times New Roman" w:hAnsi="Times New Roman" w:cs="Times New Roman"/>
          <w:sz w:val="28"/>
          <w:szCs w:val="28"/>
        </w:rPr>
        <w:tab/>
        <w:t>If the Customer elects not to have the work under the Agreement</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completed than any payments due to either party under sub-clause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4.3 above shall become due 56 days after the termination of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4.5. </w:t>
      </w:r>
      <w:r w:rsidRPr="00500585">
        <w:rPr>
          <w:rFonts w:ascii="Times New Roman" w:hAnsi="Times New Roman" w:cs="Times New Roman"/>
          <w:sz w:val="28"/>
          <w:szCs w:val="28"/>
        </w:rPr>
        <w:tab/>
        <w:t>Following the termination of the Agreement neither party shall have any further rights or obligations in relation to the other except for those stated in this clause and in the clauses listed below which shall continue in full force and effect. Subject to sub-clause 2 above termination shall not affect the rights of action and remedies of the parts which shall have accrued at the date of termination or shall thereafter accrue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4.6. </w:t>
      </w:r>
      <w:r w:rsidRPr="00500585">
        <w:rPr>
          <w:rFonts w:ascii="Times New Roman" w:hAnsi="Times New Roman" w:cs="Times New Roman"/>
          <w:sz w:val="28"/>
          <w:szCs w:val="28"/>
        </w:rPr>
        <w:tab/>
        <w:t>List of clauses: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Confidentiality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Publicity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Waiver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Infringement Indemnity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Governing Law and Jurisdiction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Intellectual Property Rights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Conditions and warranties relating to the Hardware and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Equipment and services supplied or licensed under the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Warranty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Supplier warrants that: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1.1. The Equipment and Software supplied and licensed under the Agreement shall be fit for the purposes as specified in Part A of the Specification. This is a continuing warranty for the period of the operational life of the Equipment and Software as defined in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1.2. </w:t>
      </w:r>
      <w:r w:rsidRPr="00500585">
        <w:rPr>
          <w:rFonts w:ascii="Times New Roman" w:hAnsi="Times New Roman" w:cs="Times New Roman"/>
          <w:sz w:val="28"/>
          <w:szCs w:val="28"/>
        </w:rPr>
        <w:tab/>
        <w:t>Subject to compliance with sub-clause 1.1 above the Equipment and Software shall comply with the description , technical details and standards contained in Part B of the Specification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1.3. </w:t>
      </w:r>
      <w:r w:rsidRPr="00500585">
        <w:rPr>
          <w:rFonts w:ascii="Times New Roman" w:hAnsi="Times New Roman" w:cs="Times New Roman"/>
          <w:sz w:val="28"/>
          <w:szCs w:val="28"/>
        </w:rPr>
        <w:tab/>
        <w:t xml:space="preserve">It has the right to grant the Customer a licence to use the </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Software on the terms set out in this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1.4. </w:t>
      </w:r>
      <w:r w:rsidRPr="00500585">
        <w:rPr>
          <w:rFonts w:ascii="Times New Roman" w:hAnsi="Times New Roman" w:cs="Times New Roman"/>
          <w:sz w:val="28"/>
          <w:szCs w:val="28"/>
        </w:rPr>
        <w:tab/>
        <w:t>The Software supplied or licensed when installed and tested shall meet the requirements of the Acceptance Test specifications.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1.5.</w:t>
      </w:r>
      <w:r w:rsidRPr="00500585">
        <w:rPr>
          <w:rFonts w:ascii="Times New Roman" w:hAnsi="Times New Roman" w:cs="Times New Roman"/>
          <w:sz w:val="28"/>
          <w:szCs w:val="28"/>
        </w:rPr>
        <w:tab/>
        <w:t xml:space="preserve"> The Software shall be fully compatible with and operate on the System</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1.6.</w:t>
      </w:r>
      <w:r w:rsidRPr="00500585">
        <w:rPr>
          <w:rFonts w:ascii="Times New Roman" w:hAnsi="Times New Roman" w:cs="Times New Roman"/>
          <w:sz w:val="28"/>
          <w:szCs w:val="28"/>
        </w:rPr>
        <w:tab/>
        <w:t xml:space="preserve"> The Software shall provide all the facilities and functions described in the Specification provided that the System operates in accordance with the relevant manufacturers specifications.</w:t>
      </w: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1.7. </w:t>
      </w:r>
      <w:r w:rsidRPr="00500585">
        <w:rPr>
          <w:rFonts w:ascii="Times New Roman" w:hAnsi="Times New Roman" w:cs="Times New Roman"/>
          <w:sz w:val="28"/>
          <w:szCs w:val="28"/>
        </w:rPr>
        <w:tab/>
        <w:t>The Equipment shall be delivered and installed free from</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defects and when tested shall meet the requirements specified in the Acceptance Test specifications.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1.8. </w:t>
      </w:r>
      <w:r w:rsidRPr="00500585">
        <w:rPr>
          <w:rFonts w:ascii="Times New Roman" w:hAnsi="Times New Roman" w:cs="Times New Roman"/>
          <w:sz w:val="28"/>
          <w:szCs w:val="28"/>
        </w:rPr>
        <w:tab/>
        <w:t xml:space="preserve">If any defect shall occur in the Equipment during the period of {12] months from the Acceptance Date the Supplier shall forthwith remedy such </w:t>
      </w:r>
      <w:r w:rsidRPr="00500585">
        <w:rPr>
          <w:rFonts w:ascii="Times New Roman" w:hAnsi="Times New Roman" w:cs="Times New Roman"/>
          <w:sz w:val="28"/>
          <w:szCs w:val="28"/>
        </w:rPr>
        <w:lastRenderedPageBreak/>
        <w:t>defect at its own expense by repair or replacement. Any replacement or repaired part shall carry a similar warranty for [12] months from the date of the repair or replacement. If the Supplier shall fail to take action to remedy a defect within 24 hours of being notified by the Customer of the same then the Customer shall have the right to remedy the defect himself or by others at the Supplier's risk and expense.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1.9. </w:t>
      </w:r>
      <w:r w:rsidRPr="00500585">
        <w:rPr>
          <w:rFonts w:ascii="Times New Roman" w:hAnsi="Times New Roman" w:cs="Times New Roman"/>
          <w:sz w:val="28"/>
          <w:szCs w:val="28"/>
        </w:rPr>
        <w:tab/>
        <w:t>If any defect shall occur in the Software which materially affects the use or performance of the Software within [12] months of the Acceptance of the first copy or any new version or release then as soon as it is reported to him by the Customer, the Supplier at his own cost shall promptly commence work on diagnosing and fixing the defect and shall continue to work diligently until a fix can be successfully implemented on the Software which corrects such defect. The Supplier shall further at his own cost provide all necessary corrections and replacement copies assistance and documentation at no additional cost. Minor defects, which do not affect the use of the Software, may be corrected in the next appropriate version or release.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1.10.</w:t>
      </w:r>
      <w:r w:rsidRPr="00500585">
        <w:rPr>
          <w:rFonts w:ascii="Times New Roman" w:hAnsi="Times New Roman" w:cs="Times New Roman"/>
          <w:sz w:val="28"/>
          <w:szCs w:val="28"/>
        </w:rPr>
        <w:tab/>
        <w:t xml:space="preserve"> If the Supplier shall have entered into Software Maintenance and Support agreements with the Customer on the terms set out in Schedules…..to the Agreement then in the remedying of defects the Supplier shall comply with the provisions of such Software Maintenance and Support Agreements at no charge to the Customer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1.11. </w:t>
      </w:r>
      <w:r w:rsidRPr="00500585">
        <w:rPr>
          <w:rFonts w:ascii="Times New Roman" w:hAnsi="Times New Roman" w:cs="Times New Roman"/>
          <w:sz w:val="28"/>
          <w:szCs w:val="28"/>
        </w:rPr>
        <w:tab/>
        <w:t>The provisions of this clause shall not apply to any defect in either the Equipment or the Software which is due to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1.11.1 </w:t>
      </w:r>
      <w:r w:rsidRPr="00500585">
        <w:rPr>
          <w:rFonts w:ascii="Times New Roman" w:hAnsi="Times New Roman" w:cs="Times New Roman"/>
          <w:sz w:val="28"/>
          <w:szCs w:val="28"/>
        </w:rPr>
        <w:tab/>
        <w:t xml:space="preserve">Any failure by the Customer to operate the Equipment or Software otherwise than in accordance with the relevant instructions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supplied by the Supplier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1.11.2.</w:t>
      </w:r>
      <w:r w:rsidRPr="00500585">
        <w:rPr>
          <w:rFonts w:ascii="Times New Roman" w:hAnsi="Times New Roman" w:cs="Times New Roman"/>
          <w:sz w:val="28"/>
          <w:szCs w:val="28"/>
        </w:rPr>
        <w:tab/>
        <w:t xml:space="preserve"> Any unauthorised use by the Customer of the Software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15. </w:t>
      </w:r>
      <w:r w:rsidRPr="00500585">
        <w:rPr>
          <w:rFonts w:ascii="Times New Roman" w:hAnsi="Times New Roman" w:cs="Times New Roman"/>
          <w:sz w:val="28"/>
          <w:szCs w:val="28"/>
        </w:rPr>
        <w:tab/>
        <w:t>Interference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Supplier shall ensure that in the performance of any of his work under the Agreement it does not unnecessarily interfere with the operations of the Customer, its employees or any other supplier employed by the Customer or with the Customer' systems for entry, security or data</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16. </w:t>
      </w:r>
      <w:r w:rsidRPr="00500585">
        <w:rPr>
          <w:rFonts w:ascii="Times New Roman" w:hAnsi="Times New Roman" w:cs="Times New Roman"/>
          <w:sz w:val="28"/>
          <w:szCs w:val="28"/>
        </w:rPr>
        <w:tab/>
        <w:t>Passing of Property and Risk</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The Property in all Equipment and in the physical medium in which any of the Software is inscribed shall pass to the Customer on delivery to the Site or if payment is to be made in part prior to delivery then upon such payment subject to subclause 2 below</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If payment is to be made prior to delivery then the Supplier shall mark</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Equipment or physical medium or the relevant part as being the property of the Customer and so far as is practicable and shall set the same aside. Such marking and setting aside shall be a condition precedent to the right of the Supplier to payment.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Notwithstanding the passing of property in such Equipment or physical</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media the same shall remain at the sole risk of the Supplier until the</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Acceptance Date.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17. </w:t>
      </w:r>
      <w:r w:rsidRPr="00500585">
        <w:rPr>
          <w:rFonts w:ascii="Times New Roman" w:hAnsi="Times New Roman" w:cs="Times New Roman"/>
          <w:sz w:val="28"/>
          <w:szCs w:val="28"/>
        </w:rPr>
        <w:tab/>
        <w:t>Limitation and Exclusion of Liability</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 xml:space="preserve">All conditions warranties and other terms as to quality or fitness for </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purpose implied by statute, common law or otherwise are hereby </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excluded, and the Supplier's liability to the Customer for the quality or fitness for purpose of the Equipment and Software shall be limited to the express obligations as to quality and fitness for purpose set out in this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2. </w:t>
      </w:r>
      <w:r w:rsidRPr="00500585">
        <w:rPr>
          <w:rFonts w:ascii="Times New Roman" w:hAnsi="Times New Roman" w:cs="Times New Roman"/>
          <w:sz w:val="28"/>
          <w:szCs w:val="28"/>
        </w:rPr>
        <w:tab/>
        <w:t xml:space="preserve">The Supplier shall not be liable to the Customer for any consequential </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damages which arise out of or are due to any breach by the Supplier of</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his obligations under the Agreement and whether the same be due to the negligence of the Supplier or otherwise other than for any breach of the indemnity contained in clause 9. The Supplier shall however be liable to the Customer for any direct damages caused to or suffered by the Customer by any breach by the Supplier of his obligations under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 xml:space="preserve">Without prejudice to Clause….(Indemnity and Insurance) and to clause…….(Patents, Design and Copyright) and to subclause </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2 above the Supplier's liability arising out of or in connection with this Agreement and whether in contract tort or otherwise shall be </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limited as follows: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3.1. </w:t>
      </w:r>
      <w:r w:rsidRPr="00500585">
        <w:rPr>
          <w:rFonts w:ascii="Times New Roman" w:hAnsi="Times New Roman" w:cs="Times New Roman"/>
          <w:sz w:val="28"/>
          <w:szCs w:val="28"/>
        </w:rPr>
        <w:tab/>
        <w:t>Death or personal injury to any person - no limit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3.2. </w:t>
      </w:r>
      <w:r w:rsidRPr="00500585">
        <w:rPr>
          <w:rFonts w:ascii="Times New Roman" w:hAnsi="Times New Roman" w:cs="Times New Roman"/>
          <w:sz w:val="28"/>
          <w:szCs w:val="28"/>
        </w:rPr>
        <w:tab/>
        <w:t>Physical damage to the property of third parties – the sum stated in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3.3. </w:t>
      </w:r>
      <w:r w:rsidRPr="00500585">
        <w:rPr>
          <w:rFonts w:ascii="Times New Roman" w:hAnsi="Times New Roman" w:cs="Times New Roman"/>
          <w:sz w:val="28"/>
          <w:szCs w:val="28"/>
        </w:rPr>
        <w:tab/>
        <w:t>Physical damage to the property of the Customer- the sum stated in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3.4 </w:t>
      </w:r>
      <w:r w:rsidRPr="00500585">
        <w:rPr>
          <w:rFonts w:ascii="Times New Roman" w:hAnsi="Times New Roman" w:cs="Times New Roman"/>
          <w:sz w:val="28"/>
          <w:szCs w:val="28"/>
        </w:rPr>
        <w:tab/>
        <w:t>Any other direct damages caused to or suffered by the Customer- the sum stated in the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3.5. </w:t>
      </w:r>
      <w:r w:rsidRPr="00500585">
        <w:rPr>
          <w:rFonts w:ascii="Times New Roman" w:hAnsi="Times New Roman" w:cs="Times New Roman"/>
          <w:sz w:val="28"/>
          <w:szCs w:val="28"/>
        </w:rPr>
        <w:tab/>
        <w:t>Consequential damages caused to or suffered by the Customer - no liability of the Supplier other than for a breach of the indemnity under clause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18. </w:t>
      </w:r>
      <w:r w:rsidRPr="00500585">
        <w:rPr>
          <w:rFonts w:ascii="Times New Roman" w:hAnsi="Times New Roman" w:cs="Times New Roman"/>
          <w:sz w:val="28"/>
          <w:szCs w:val="28"/>
        </w:rPr>
        <w:tab/>
        <w:t>Notices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Any notice which either party is required to give to the other shall be given in or confirmed by writing and shall be sufficiently served if sent to the other party at its address specified in the Agreement either by (a) hand, (b) first class post or recorded delivery or, (c) facsimile, or (d) electronic mail transmission </w:t>
      </w:r>
      <w:r w:rsidRPr="00500585">
        <w:rPr>
          <w:rFonts w:ascii="Times New Roman" w:hAnsi="Times New Roman" w:cs="Times New Roman"/>
          <w:sz w:val="28"/>
          <w:szCs w:val="28"/>
        </w:rPr>
        <w:lastRenderedPageBreak/>
        <w:t>confirmed by registered, first class post or recorded delivery within 24 hours of transmission.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19.</w:t>
      </w:r>
      <w:r w:rsidRPr="00500585">
        <w:rPr>
          <w:rFonts w:ascii="Times New Roman" w:hAnsi="Times New Roman" w:cs="Times New Roman"/>
          <w:sz w:val="28"/>
          <w:szCs w:val="28"/>
        </w:rPr>
        <w:tab/>
        <w:t xml:space="preserve"> Expert Determination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Where under the Agreement any issue is to be determined by an Expert then either party may give the other 7 days notice in writing requiring expert determination by an Expert to be agreed between the parties or nominated as referred to below</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Within 14 days of the receipt of such notice the parties shall have agreed upon the choice of an Expert or in default of agreement either party may require an Expert to be nominated forthwith by the</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President for the time being of the Institute named in the Appendix to these conditions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The Expert shall act in accordance with such procedure as the Expert may in his sole discretion decide provided only that he shall act impartially between the parties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4. </w:t>
      </w:r>
      <w:r w:rsidRPr="00500585">
        <w:rPr>
          <w:rFonts w:ascii="Times New Roman" w:hAnsi="Times New Roman" w:cs="Times New Roman"/>
          <w:sz w:val="28"/>
          <w:szCs w:val="28"/>
        </w:rPr>
        <w:tab/>
        <w:t>The Expert shall reach a decision within 35 days of his appointment which decision shall except in the case of fraud be final and binding upon the parties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5. </w:t>
      </w:r>
      <w:r w:rsidRPr="00500585">
        <w:rPr>
          <w:rFonts w:ascii="Times New Roman" w:hAnsi="Times New Roman" w:cs="Times New Roman"/>
          <w:sz w:val="28"/>
          <w:szCs w:val="28"/>
        </w:rPr>
        <w:tab/>
        <w:t xml:space="preserve">The Expert shall not be liable for anything done or omitted in the </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discharge of his duties as an expert unless the act or omission was done in bad faith.</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t>Exclusion of liability for</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consequential loss is common</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although few buyers in their</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own standard terms for purchase would offer the</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such an exclusion</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automatically, therefore the</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Customer may wish to modify</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this provision.</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 limit of liability for direct</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loss to a sum specified in the</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contract is common although</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buyers do not have to offer a</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Supplier the benefit of such a</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limit.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Notice may be provided by</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email and indeed fax under</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this clause as long as it is</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confirmed on paper as provided in this provision.</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Expert Determination: This</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Clause is a suggestion to overcome the problem that there are Clauses under the CIPS Contract forms where the parties are required to agree on some issue e.g. Force Majeure, Training, Maintenance.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Unless there is provision for a</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third party to decide should the</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parties not agree, then such a</w:t>
      </w:r>
      <w:r w:rsidR="001F5172" w:rsidRPr="00500585">
        <w:rPr>
          <w:rFonts w:ascii="Times New Roman" w:hAnsi="Times New Roman" w:cs="Times New Roman"/>
          <w:sz w:val="28"/>
          <w:szCs w:val="28"/>
        </w:rPr>
        <w:t xml:space="preserve"> </w:t>
      </w:r>
      <w:r w:rsidRPr="00500585">
        <w:rPr>
          <w:rFonts w:ascii="Times New Roman" w:hAnsi="Times New Roman" w:cs="Times New Roman"/>
          <w:sz w:val="28"/>
          <w:szCs w:val="28"/>
        </w:rPr>
        <w:t>Clause is not enforceable under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English law. The name of a suitable nominating body should</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be included e.g. the British</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Academy of Experts or the</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British Computer Society in the</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case of an IT Contract (as here).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For telecommunications contracts</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an expert from the Institution of</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Electrical Engineers might be</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included in the clause instead of</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the British Computer Society.</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The period of 56 days is a</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maximum and the parties may</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want to see a shorter period</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included.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20. </w:t>
      </w:r>
      <w:r w:rsidRPr="00500585">
        <w:rPr>
          <w:rFonts w:ascii="Times New Roman" w:hAnsi="Times New Roman" w:cs="Times New Roman"/>
          <w:sz w:val="28"/>
          <w:szCs w:val="28"/>
        </w:rPr>
        <w:tab/>
        <w:t>Dispute Resolution</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 xml:space="preserve">If any dispute or difference whatsoever shall arise between the parties in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connection with or arising out of the Contract, except any matter which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under the Contract is to be referred to Expert Determination, either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party may give the other 7 days notice to resolve the dispute or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difference through Alternative Dispute Resolution (ADR) in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accordance with the mediation procedure of the Centre for Dispute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Resolution. If the parties fail to agree terms of settlement of their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dispute or difference within 56 days of the receipt of such notice or the party to whom the notice was given refuses to participate in the</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ADR procedure then the matter shall be litigated, without prejudice to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either party's right at any time to obtain immediate interim court relief.</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The parties submit to the exclusive jurisdiction of the English courts in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connection with any dispute hereunder.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21. </w:t>
      </w:r>
      <w:r w:rsidRPr="00500585">
        <w:rPr>
          <w:rFonts w:ascii="Times New Roman" w:hAnsi="Times New Roman" w:cs="Times New Roman"/>
          <w:sz w:val="28"/>
          <w:szCs w:val="28"/>
        </w:rPr>
        <w:tab/>
        <w:t>Waiver</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Any failure by the Customer to insist at any time upon the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Performance of any of the terms, provisions or undertakings of the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Supplier under the Agreement or to exercise any of its rights under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the Agreement shall not constitute or be construed as a waiver or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 relinquishment of the Customer's rights to require the future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 performance of any such term provision or undertaking but the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obligations of the Supplier with regard to the same shall continue in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full force and effect.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22. </w:t>
      </w:r>
      <w:r w:rsidRPr="00500585">
        <w:rPr>
          <w:rFonts w:ascii="Times New Roman" w:hAnsi="Times New Roman" w:cs="Times New Roman"/>
          <w:sz w:val="28"/>
          <w:szCs w:val="28"/>
        </w:rPr>
        <w:tab/>
        <w:t>Law</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English law shall in all respects govern the construction, performance </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23. </w:t>
      </w:r>
      <w:r w:rsidRPr="00500585">
        <w:rPr>
          <w:rFonts w:ascii="Times New Roman" w:hAnsi="Times New Roman" w:cs="Times New Roman"/>
          <w:sz w:val="28"/>
          <w:szCs w:val="28"/>
        </w:rPr>
        <w:tab/>
        <w:t>No Third Party Rights</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Nothing in this Contract shall confer, nor is it intended to confer, any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enforceable right on any third party under the Contracts (Rights of </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Third Parties) Act 1999 except as otherwise expressly so stated.</w:t>
      </w:r>
      <w:r w:rsidR="0065452F"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ab/>
        <w:t>The Agreement provides for</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preliminary non-binding</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mediation, failing which</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disputes go to court. Most UK</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companies and their advisers</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agree that court litigation is</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cheaper than formal</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arbitration under the</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Arbitration Act. However</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arbitration is confidential so a</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considered judgment must be</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made in each case.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If the contract does not specify</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arbitration then disputes go to</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court and it is best in any event to specify which country's courts have jurisdiction (here English</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 xml:space="preserve">courts are chosen) and in clause 20 which country's laws apply to the contract (whether arbitration or litigation </w:t>
      </w:r>
      <w:proofErr w:type="spellStart"/>
      <w:r w:rsidRPr="00500585">
        <w:rPr>
          <w:rFonts w:ascii="Times New Roman" w:hAnsi="Times New Roman" w:cs="Times New Roman"/>
          <w:sz w:val="28"/>
          <w:szCs w:val="28"/>
        </w:rPr>
        <w:t>arechosen</w:t>
      </w:r>
      <w:proofErr w:type="spellEnd"/>
      <w:r w:rsidRPr="00500585">
        <w:rPr>
          <w:rFonts w:ascii="Times New Roman" w:hAnsi="Times New Roman" w:cs="Times New Roman"/>
          <w:sz w:val="28"/>
          <w:szCs w:val="28"/>
        </w:rPr>
        <w: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If arbitration is preferred </w:t>
      </w:r>
      <w:proofErr w:type="spellStart"/>
      <w:r w:rsidRPr="00500585">
        <w:rPr>
          <w:rFonts w:ascii="Times New Roman" w:hAnsi="Times New Roman" w:cs="Times New Roman"/>
          <w:sz w:val="28"/>
          <w:szCs w:val="28"/>
        </w:rPr>
        <w:t>thenthe</w:t>
      </w:r>
      <w:proofErr w:type="spellEnd"/>
      <w:r w:rsidRPr="00500585">
        <w:rPr>
          <w:rFonts w:ascii="Times New Roman" w:hAnsi="Times New Roman" w:cs="Times New Roman"/>
          <w:sz w:val="28"/>
          <w:szCs w:val="28"/>
        </w:rPr>
        <w:t xml:space="preserve"> following should be</w:t>
      </w:r>
      <w:r w:rsidR="0065452F" w:rsidRPr="00500585">
        <w:rPr>
          <w:rFonts w:ascii="Times New Roman" w:hAnsi="Times New Roman" w:cs="Times New Roman"/>
          <w:sz w:val="28"/>
          <w:szCs w:val="28"/>
        </w:rPr>
        <w:t xml:space="preserve"> </w:t>
      </w:r>
      <w:r w:rsidRPr="00500585">
        <w:rPr>
          <w:rFonts w:ascii="Times New Roman" w:hAnsi="Times New Roman" w:cs="Times New Roman"/>
          <w:sz w:val="28"/>
          <w:szCs w:val="28"/>
        </w:rPr>
        <w:t>substituted:-</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DISPUTE RESOLUTION ALTERNATIVE</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1. </w:t>
      </w:r>
      <w:r w:rsidRPr="00500585">
        <w:rPr>
          <w:rFonts w:ascii="Times New Roman" w:hAnsi="Times New Roman" w:cs="Times New Roman"/>
          <w:sz w:val="28"/>
          <w:szCs w:val="28"/>
        </w:rPr>
        <w:tab/>
        <w:t>If any dispute or difference whatsoever shall arise between the parties in connection with or  rising out of the Contract, except any matter which under the Contract is to be referred to</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 Expert  Determination, either party may give the other 7 days notice to resolve the dispute or difference through Alternative Dispute Resolution (ADR) in </w:t>
      </w:r>
      <w:r w:rsidRPr="00500585">
        <w:rPr>
          <w:rFonts w:ascii="Times New Roman" w:hAnsi="Times New Roman" w:cs="Times New Roman"/>
          <w:sz w:val="28"/>
          <w:szCs w:val="28"/>
        </w:rPr>
        <w:lastRenderedPageBreak/>
        <w:t>accordance with the mediation procedure of the Centre for Dispute Resolution. If the parties fail to agree terms of settlement of their dispute or difference within 56 days of the receipt of such notice or the party to whom the notice was given refuses to participate in the ADR procedure then the matter shall be referred to Arbitration in accordance with sub-Clause 2.</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2. </w:t>
      </w:r>
      <w:r w:rsidRPr="00500585">
        <w:rPr>
          <w:rFonts w:ascii="Times New Roman" w:hAnsi="Times New Roman" w:cs="Times New Roman"/>
          <w:sz w:val="28"/>
          <w:szCs w:val="28"/>
        </w:rPr>
        <w:tab/>
        <w:t>Subject to sub-Clause 3 below if any dispute or difference which may arise between the parties in connection with or arising out of the Contract is referred to ADR mediation, but is not so settled as specified in sub-Clause 1, then either party shall give notice to the other and such dispute or difference shall be referred to Arbitration. The parties shall agree on the appointment of a single arbitrator within 14 days after the date of such notice or in default of agreement the arbitrator shall be nominated on the application of either party by the President for the time being of the Chartered Institute of Arbitrators. The Arbitration shall be conducted in accordance with the then current Arbitration Rules as published by the Chartered Institute of Arbitrators and in accordance with the Arbitration Act 1986.</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3. </w:t>
      </w:r>
      <w:r w:rsidRPr="00500585">
        <w:rPr>
          <w:rFonts w:ascii="Times New Roman" w:hAnsi="Times New Roman" w:cs="Times New Roman"/>
          <w:sz w:val="28"/>
          <w:szCs w:val="28"/>
        </w:rPr>
        <w:tab/>
        <w:t>There are excluded from Arbitration any proceedings brought by one party against the other which arise out of the failure by that other party to comply with the provisions of any binding agreement setting out the terms upon which the dispute or difference was settled as a result of or following from the ADR mediation procedure referred to in sub- Clause 1 above."</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This alternative Clause provides for a two-stage process of dispute resolution. The first stage is ADR mediation under the auspices of the CEDR. If in a defined time this is not successful then the dispute is referred to arbitration under the rules of the Institute of Arbitrators.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lastRenderedPageBreak/>
        <w:t>The only exception to the initial stage of ADR is if the Contract specifically provides for Expert Determination to resolve a specific issue. This is also the case with the started litigation clause in the Model Form. Sub-paragraph 3 is included to deal with the problem that if the Contract contains an arbitration Clause then all disputes must go to arbitration which would prevent one party from going to court, unless the other party agreed or did not object. Immediate reference to either the courts or arbitration is contrary to modern purchasing practice and indeed the Civil Procedure Rules 1998, so the first step should be to ADR.</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One view is that arbitration under the 1996 Act is more flexible and retains the advantage of privacy as opposed to the courts. It is to be preferred generally therefore to the courts.</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ENTIRE AGREEMENT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No Clause has been included because usually an entire agreement Clause is to the benefit only of the Supplier. The purpose of such a Clause is to prevent either party from relying on statements made or documents issued pre-Contract which are not included in the Contract but which in some circumstances would be regarded in law as misrepresentations and to ensure no documents such as precontract</w:t>
      </w:r>
    </w:p>
    <w:p w:rsidR="009B2A5F" w:rsidRPr="00500585" w:rsidRDefault="009B2A5F" w:rsidP="00500585">
      <w:pPr>
        <w:spacing w:line="360" w:lineRule="auto"/>
        <w:jc w:val="both"/>
        <w:rPr>
          <w:rFonts w:ascii="Times New Roman" w:hAnsi="Times New Roman" w:cs="Times New Roman"/>
          <w:sz w:val="28"/>
          <w:szCs w:val="28"/>
        </w:rPr>
      </w:pPr>
      <w:r w:rsidRPr="00500585">
        <w:rPr>
          <w:rFonts w:ascii="Times New Roman" w:hAnsi="Times New Roman" w:cs="Times New Roman"/>
          <w:sz w:val="28"/>
          <w:szCs w:val="28"/>
        </w:rPr>
        <w:t xml:space="preserve">letters, assurances, tenders, specifications etc are part of the Agreement. It is more likely in practice that such statements will be made or documents issued by the Customer in the course of trying to conclude the sale. It therefore has the effect of preventing the Customer from relying on these in any action for misrepresentation. If the Customer however wants important documents such as its statements of requirements to be part of the contract rather than relying on </w:t>
      </w:r>
      <w:r w:rsidRPr="00500585">
        <w:rPr>
          <w:rFonts w:ascii="Times New Roman" w:hAnsi="Times New Roman" w:cs="Times New Roman"/>
          <w:sz w:val="28"/>
          <w:szCs w:val="28"/>
        </w:rPr>
        <w:lastRenderedPageBreak/>
        <w:t>the absence of the entire agreement the Customer must incorporate such documents by express reference in the contract. In addition pre-contract warranties should ideally also be expressly stated in the Contract.</w:t>
      </w:r>
    </w:p>
    <w:p w:rsidR="009B2A5F" w:rsidRPr="00500585" w:rsidRDefault="009B2A5F" w:rsidP="00500585">
      <w:pPr>
        <w:spacing w:line="360" w:lineRule="auto"/>
        <w:jc w:val="both"/>
        <w:rPr>
          <w:rFonts w:ascii="Times New Roman" w:hAnsi="Times New Roman" w:cs="Times New Roman"/>
          <w:sz w:val="28"/>
          <w:szCs w:val="28"/>
        </w:rPr>
      </w:pPr>
    </w:p>
    <w:p w:rsidR="009B2A5F" w:rsidRPr="00500585" w:rsidRDefault="009B2A5F" w:rsidP="00500585">
      <w:pPr>
        <w:spacing w:line="360" w:lineRule="auto"/>
        <w:jc w:val="both"/>
        <w:rPr>
          <w:rFonts w:ascii="Times New Roman" w:hAnsi="Times New Roman" w:cs="Times New Roman"/>
          <w:sz w:val="28"/>
          <w:szCs w:val="28"/>
        </w:rPr>
      </w:pPr>
    </w:p>
    <w:p w:rsidR="00622195" w:rsidRPr="00500585" w:rsidRDefault="00622195" w:rsidP="00500585">
      <w:pPr>
        <w:spacing w:line="360" w:lineRule="auto"/>
        <w:jc w:val="both"/>
        <w:rPr>
          <w:rFonts w:ascii="Times New Roman" w:hAnsi="Times New Roman" w:cs="Times New Roman"/>
          <w:sz w:val="28"/>
          <w:szCs w:val="28"/>
        </w:rPr>
      </w:pPr>
      <w:bookmarkStart w:id="0" w:name="_GoBack"/>
      <w:bookmarkEnd w:id="0"/>
    </w:p>
    <w:sectPr w:rsidR="00622195" w:rsidRPr="00500585" w:rsidSect="0088249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docVars>
    <w:docVar w:name="__Grammarly_42____i" w:val="H4sIAAAAAAAEAKtWckksSQxILCpxzi/NK1GyMqwFAAEhoTITAAAA"/>
    <w:docVar w:name="__Grammarly_42___1" w:val="H4sIAAAAAAAEAKtWcslP9kxRslIyNDYysjQzNrcwNDMzNbE0NjVV0lEKTi0uzszPAykwrAUAOAxrLCwAAAA="/>
  </w:docVars>
  <w:rsids>
    <w:rsidRoot w:val="009D35B8"/>
    <w:rsid w:val="000034E1"/>
    <w:rsid w:val="001737A2"/>
    <w:rsid w:val="001F5172"/>
    <w:rsid w:val="004C1133"/>
    <w:rsid w:val="004E1D08"/>
    <w:rsid w:val="00500585"/>
    <w:rsid w:val="005E788E"/>
    <w:rsid w:val="00602F61"/>
    <w:rsid w:val="00622195"/>
    <w:rsid w:val="0065452F"/>
    <w:rsid w:val="0075680F"/>
    <w:rsid w:val="007C419C"/>
    <w:rsid w:val="0088249C"/>
    <w:rsid w:val="008836C7"/>
    <w:rsid w:val="008A18CE"/>
    <w:rsid w:val="009B2A5F"/>
    <w:rsid w:val="009D35B8"/>
    <w:rsid w:val="00A87DE7"/>
    <w:rsid w:val="00B16AC0"/>
    <w:rsid w:val="00C13EF1"/>
    <w:rsid w:val="00D46B21"/>
    <w:rsid w:val="00DF1892"/>
    <w:rsid w:val="00E16D7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4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80</Pages>
  <Words>15845</Words>
  <Characters>90317</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11</cp:revision>
  <dcterms:created xsi:type="dcterms:W3CDTF">2020-01-08T07:01:00Z</dcterms:created>
  <dcterms:modified xsi:type="dcterms:W3CDTF">2021-02-06T02:20:00Z</dcterms:modified>
</cp:coreProperties>
</file>