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ACKNOWLEDGMENT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hereby acknowledgement that a sum of Rs………………………./-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(Rupees in word…………………………………………………………………………………………..)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5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Is due from me to Shri/ Mr/ Mrs/Miss…………………………………………………………………….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S/o……………………………………………………………………………………………………………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R/o…………………………………………………………………………………………………………...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S/d……………………………………………………….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S/o. Shri…………………………………………………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Date:………………….</w:t>
        <w:tab/>
        <w:tab/>
        <w:tab/>
        <w:tab/>
        <w:t xml:space="preserve">Address:………………………………………………..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…………………………………………………………..</w:t>
        <w:tab/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…………………………………………………………..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