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ACKNOWLEDGMENT OF PART PAYMENT OF DEBT OF JOINT HINDU FAMILY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..............................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........................…..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Dear Sir,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I, Shri…………………………,I acting as the karta of joint Hindu family of Shri ……………….consisting of S/o Shri………………………….acknowledge having paid to you a sum of Rs ……………(Rupees…………..)in cash in part payment of the principal interest due and owing by the joint Hindu family, under the promissory note…………………executed by me.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Please acknowledge receipt.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Date………………. 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 xml:space="preserve">Karta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 xml:space="preserve">………………………..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 xml:space="preserve">Joint Hindu Family .................................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0"/>
        </w:tabs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