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CONSENT OF NATURAL FATHER TO GIVE HIS SON IN ADOPTION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A S/o .........................resident of......................... hereby declare that I am the natural father of B, and with my free consent, have given B in adoption to C, son of D resident of...................on .........................I further declare that from the date of the adoption, I will have no concern with B and he has become the son of the said C.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have also taken the consent of my wife Smt .........................to give my son......................... in adoption to C.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WHEREOF, etc . 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