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AFFIDAVIT WITH THE APPLICATION FOR THE REGISTRATION OF THE WILL AFTER THE DEATH OF THE TESTATOR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Before the Sub-Registrar .........................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In the matter of registration of the WILL executed by Shri ..................... son of ........................ resident of ...................................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Affidavit of A, aged about ............... years, son of Shri .................. resident of .................... and B, aged about ................ years, son of Shri ................... resident of ....................................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We, the abovenamed deponents do hereby solemnly affirm and state as under: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1.      That we, the deponents, are the witnesses to the execution of the will executed by Shri ............................ on ..................... and as such fully acquainted with the facts deposed to below.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2.      That the aforesaid testator Shri .................... executed his last will on ............................., in our presence.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3.      That the testator was healthy and of sound mind at the time of execution of the will.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4.      That the testator executed his will on ............................. of his own free will.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5.      That the testator signed the will after reading and understanding its contents in our presence. We, the above deponents do hereby declare and verify that the contents of paras 1 to 5 are true to our knowledge and nothing material has been concealed, no part of it is false.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Verified at .......................... on this ................... day of ..................., 2000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mallCaps w:val="0"/>
          <w:sz w:val="22"/>
          <w:szCs w:val="22"/>
          <w:rtl w:val="0"/>
        </w:rPr>
        <w:t xml:space="preserve">Deponents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