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GUARANTEE OF PERFORMANCE OF HIRE PURCHASE AGREEMENT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BY THE HIRER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To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consideration of your agreeing to deliver at my request to Shri ............................. (hereinafter called the hirer) under the terms of hire purchase agreement proposed to be made between you, the goods mentioned in the Schedule hereto annexed, I the undersigned ................. do hereby guarantee the due payment by the hirer of each and every sum that become due under the said hire-purchase agreement and the due performance by the hirer of each and every term and condition of the said agreement and I agree and declare that any extension of time or granting or indulgence to the hirer or making of any composition with the hirer or the variation of the terms of the said agreement or the waiver by you of any broach by the hirer of any terms of the said agreement will not discharge, release or affect my liability under this guarantee in any way.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Schedule referred to above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(Particulars of the goods to be delivered to the hirer)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surety has hereunto set and subscribed his hands on this ................. day of .................. 2000.</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Signature of the surety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