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AUTHORITY TO A BANK TO PAY PREMIUMS FOR LIFE INSURANCE POLICY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Date: 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Manager,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.........................Bank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.......................Branch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 hereby request you to pay from my Savings Bank Account No …………………………maintained with you, the premiums on the policy of Insurance No……………for Rs . ……………………with the Life Insurance Corporation of India ……………………Branch.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(i) Branch to which premium is to be paid: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(ii) Amount of premium: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(iii) Date of payment of premium: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Yours faithfully,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