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JOINT PROMISSORY NOTE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........................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 …………….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Rs ………………...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On demand, we hereby promise to pay to X Y, son of……………………resident of ………………or order the sum of Rs ……………….(Rupees…………….only)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Name and address of drawers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1 .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3.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76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............................(Stamp)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76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…………………………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76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…………………………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Drawers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0"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76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(Signatures across the stamp)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