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SIMPLE MONEY BOND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1, X son of  ……………   resident   of  ………….</w:t>
        <w:tab/>
        <w:t xml:space="preserve">confirm   that   I    am  indebted  to Y son of ………….  Resident of  ………… to the extent of Rs. .................on    account  of   the   price   of   purchased   by   me   from the said Y and I hereby agree and covenant to pay the said sum on demand of Rs ………….. with interest   at   the   rate    of ………..  percent per annum to Y.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 ……………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ab/>
        <w:tab/>
        <w:tab/>
        <w:tab/>
        <w:tab/>
        <w:tab/>
        <w:t xml:space="preserve">signature …………….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                                                                                               X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1.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