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AFFIDAVIT IN SUPPORT OF APPLICATION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 THE COURT OF.................................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Suit No...............................................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 the Matter of: 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AB..................................................................... Plaintiff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versus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CD................................................................ Defendants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AFFIDAVIT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I,........................................................................................ resident of .................................................................................. do hereby solemnly affirm and declare as under: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I am the defendant No. 1 in this case and hence competent to swear this affidavit.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That the contents of the accompanying application are true and correct to my knowledge.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DEPONENT.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VERIFICATION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Verified at................................. on this................................. day on the ................................. that the contents of the above affidavit are true and correct to my knowledge.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DEPONENT.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