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ADOPTION BY HINDU MALE OF SON WITH CONSENT OF HIS WIFE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it known to all that I......................... aged about.......... years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of......................... resident of......................... has adopted Shri son of......................... aged......................... years whose natural father is......................... son of......................... resident of...........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hereby further declared that for this adoption, I have consent of my wife .......................... Shri......................... the natural father of the said......................... has also obtained the consent of his wife......................... for giving their son to me in adoption.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after signing of this declaration the said......................... shall become the adopted son with all rights of adopted son.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Witnesses Signature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1..........................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