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NOTICE OF DISSOLUTION OF PARTNERSHIP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Dated .........................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.........................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Dear Sir,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Pursuant to clause.......................... of the partnership deed dated .......................... I hereby give you notice that the partnership subsisting between you and our clients, namely.......................... stands hereby dissolved effective from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take notice.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Advocate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