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center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APPLICATION FORM FOR ISSUE OF DIGITAL SIGNATURE CERTIFICATE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Form for Application for Issue of Digital Signature Certificate for Individual/Hindu Undivided Family applicant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1.Full Name* (Name of the Karla in case of Hindu Undivided Family)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firstLine="72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Last Name/Surname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First Name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Middle Name 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Have you ever been known by any other name? If yes,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Last Name/Surname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First Name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Middle Name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3.Address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Residential Address*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Flat/Door/Block No.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Premises/Building/Village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Road/Street/Lane/Post office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Area/Local/city/Taluka/Sub- Division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Town/City/District</w:t>
        <w:tab/>
        <w:tab/>
        <w:tab/>
        <w:tab/>
        <w:t xml:space="preserve">......................................…..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State/Union Territory</w:t>
        <w:tab/>
        <w:tab/>
        <w:tab/>
        <w:tab/>
        <w:t xml:space="preserve">..................PIN ……………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Telephone No.</w:t>
        <w:tab/>
        <w:tab/>
        <w:tab/>
        <w:tab/>
        <w:tab/>
        <w:t xml:space="preserve">........................................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Fax No.</w:t>
        <w:tab/>
        <w:tab/>
        <w:tab/>
        <w:tab/>
        <w:tab/>
        <w:tab/>
        <w:t xml:space="preserve">........................................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Mobile Phone No.</w:t>
        <w:tab/>
        <w:tab/>
        <w:tab/>
        <w:tab/>
        <w:t xml:space="preserve">.........................................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Office Address*</w:t>
        <w:tab/>
        <w:tab/>
        <w:tab/>
        <w:tab/>
        <w:tab/>
        <w:t xml:space="preserve">.........................................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Office</w:t>
        <w:tab/>
        <w:tab/>
        <w:tab/>
        <w:tab/>
        <w:tab/>
        <w:t xml:space="preserve">........................................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Flat/Door/Block No.</w:t>
        <w:tab/>
        <w:tab/>
        <w:tab/>
        <w:tab/>
        <w:t xml:space="preserve">.........................................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Premises/Building/Village</w:t>
        <w:tab/>
        <w:tab/>
        <w:tab/>
        <w:t xml:space="preserve">...........................................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Road/Street/Lane/Post office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Area/Locality/Taluka/Sub- Division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Town/City/District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State/Union Territory</w:t>
        <w:tab/>
        <w:tab/>
        <w:tab/>
        <w:tab/>
        <w:t xml:space="preserve">....................PIN……………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Telephone No.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FaxNo.</w:t>
        <w:tab/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4. Address for Communication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Tick as applicable A or B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5. Father's name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Last Name/Surname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First Name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Middle Name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6. Sex* (For individual applicant only) Tick as applicable: Male/Female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7. Date of birth (dd/mm/yy) 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8. Nationality*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9. In case of foreign national, visa details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10. Credit Card Details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Credit Card Type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Credit Card No.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Issued by</w:t>
        <w:tab/>
        <w:tab/>
        <w:tab/>
        <w:tab/>
        <w:tab/>
        <w:t xml:space="preserve">...................................……. 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11. E-Mail Address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12. Web URL Address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13. Passport Details #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Passport No.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Passport issuing authority</w:t>
        <w:tab/>
        <w:tab/>
        <w:tab/>
        <w:tab/>
        <w:t xml:space="preserve">.....................………………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Passport Expiry date (dd/mm/yyyy)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14.Voter's Identity Card No. # 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15. Income-tax PAN No. # 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16. ISP Details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ISP Name*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ISP's Website address, if any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Your user name at ISP if any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17Personal Web Page URL address if any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4E">
      <w:pPr>
        <w:keepNext w:val="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b w:val="1"/>
          <w:smallCaps w:val="0"/>
        </w:rPr>
      </w:pPr>
      <w:r w:rsidDel="00000000" w:rsidR="00000000" w:rsidRPr="00000000">
        <w:rPr>
          <w:rFonts w:ascii="Arial" w:cs="Arial" w:eastAsia="Arial" w:hAnsi="Arial"/>
          <w:b w:val="1"/>
          <w:smallCaps w:val="0"/>
          <w:rtl w:val="0"/>
        </w:rPr>
        <w:t xml:space="preserve">For Company/Firm/Body of Individuals/Association of persons/Local Authority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18. Registration Number* 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19. Date of Incorporation/Agreement/Partnership* ............................................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20. Particulars of Business, if any*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Head Office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Office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Flat/Door/Block No.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Premises/Building/Village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Road/Street/Lane/Post office 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Area/Locality/Taluka/Sub-Division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Town/City/District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State/Union Territory</w:t>
        <w:tab/>
        <w:tab/>
        <w:tab/>
        <w:tab/>
        <w:t xml:space="preserve">........................PIN……….. 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Telephone No.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Fax No.</w:t>
        <w:tab/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Web Page URL Address if any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No. of Branches</w:t>
        <w:tab/>
        <w:tab/>
        <w:tab/>
        <w:tab/>
        <w:tab/>
        <w:t xml:space="preserve">.………………………….....</w:t>
        <w:tab/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Nature of Business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21.Income-tax PAN No.*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22. Turnover in the last financial year Rs. 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23.Names, Addresses, etc. of Partners/Members/Directors (For Information about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more persons, please add separate sheets) in the format given in the next page)*</w:t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Details of Partners/Members/Directors</w:t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No of Partners/Members/Directors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  <w:t xml:space="preserve">Full Name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Last Name/Surname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First Name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Middle Name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Address</w:t>
        <w:tab/>
        <w:tab/>
        <w:tab/>
        <w:tab/>
        <w:tab/>
        <w:tab/>
        <w:t xml:space="preserve">……………………………..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Flat/Door/Block No.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Premises/Building/Village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Road/Street/Lane/Post office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Area/Locality/Taluka/Sub-Division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Town/City/District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State/Union Territory</w:t>
        <w:tab/>
        <w:tab/>
        <w:tab/>
        <w:tab/>
        <w:t xml:space="preserve">....................PIN…………..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Telephone No.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Fax No.</w:t>
        <w:tab/>
        <w:tab/>
        <w:tab/>
        <w:tab/>
        <w:tab/>
        <w:tab/>
        <w:t xml:space="preserve">.....…………..………………. 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Mobile Phone No.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Nationality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case of foreign national, Visa details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Passport Details #</w:t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Passport No.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Passport issuing authority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Passport Expiry date (dd/mm/yyyy)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Voter's Identity Card No. #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Income-tax PAN No. #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E-Mail address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Personal Web Page URL, if any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For Government Organisations/Agencies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24. Particulars of Organisation/Agency*</w:t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Organisation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Administrative Ministry/Department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Under State/Central Government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Flat/Door/Block No.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Premises/Building/Village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Road/Street/Lane/Post office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Area/Locality/Taluka/Sub-Division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Town/City/District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State/Union Territory</w:t>
        <w:tab/>
        <w:tab/>
        <w:tab/>
        <w:tab/>
        <w:t xml:space="preserve">.................PIN …………….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Telephone No.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Fax No.</w:t>
        <w:tab/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Flat/Door/Block No.</w:t>
        <w:tab/>
        <w:tab/>
        <w:tab/>
        <w:tab/>
        <w:t xml:space="preserve">...............………………….. 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Premises/Building/Village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Road/Street/Lane/Post office</w:t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Area/Locality/Taluka/Sub-Division 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Town/City/District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State/Union Territory</w:t>
        <w:tab/>
        <w:tab/>
        <w:tab/>
        <w:tab/>
        <w:t xml:space="preserve">.....................PIN…………. 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Telephone No.</w:t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Fax No.</w:t>
        <w:tab/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Web Page URL Address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Name of the Head of Organisation </w:t>
        <w:tab/>
        <w:tab/>
        <w:t xml:space="preserve">............................................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Designation</w:t>
        <w:tab/>
        <w:tab/>
        <w:tab/>
        <w:tab/>
        <w:tab/>
        <w:t xml:space="preserve">...........................................</w:t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E-Mail Address</w:t>
        <w:tab/>
        <w:tab/>
        <w:tab/>
        <w:tab/>
        <w:tab/>
        <w:t xml:space="preserve">...........................................</w:t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25. Bank Details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Bank Name*</w:t>
        <w:tab/>
        <w:tab/>
        <w:tab/>
        <w:tab/>
        <w:tab/>
        <w:t xml:space="preserve">........………………………..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Branch*</w:t>
        <w:tab/>
        <w:tab/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Bank Account No.*</w:t>
        <w:tab/>
        <w:tab/>
        <w:tab/>
        <w:tab/>
        <w:t xml:space="preserve">...........................................</w:t>
        <w:tab/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Type of Bank Account*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26. Type of Digital Signature Certificate required*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27.Any other detail</w:t>
        <w:tab/>
        <w:tab/>
        <w:tab/>
        <w:tab/>
        <w:t xml:space="preserve">............................................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ab/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Date</w:t>
        <w:tab/>
        <w:tab/>
        <w:tab/>
        <w:tab/>
        <w:tab/>
        <w:tab/>
        <w:t xml:space="preserve">Signature of the Applicant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……………………………………………………………………………………………….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Instructions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Columns marked with* are mandatory as applicable.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 For the columns marked with #, details for at least one is mandatory.</w:t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3.Column Nos. 1 to 17 are to be filled by individual applicants.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4.Column Nos. 18 to 23 are to be filled up, if applicant is a Company/Firm/Body of Individuals/Association of Persons/Local Authority.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5.Column No. 24 is to be filled up, if applicant is a Government Organization.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jc w:val="both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6.Column Nos. 25 and 26 are to be filled by all applicants.</w:t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ind w:left="720" w:firstLine="0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line="240" w:lineRule="auto"/>
      <w:ind w:left="720" w:firstLine="0"/>
    </w:pPr>
    <w:rPr>
      <w:rFonts w:ascii="Times New Roman" w:cs="Times New Roman" w:eastAsia="Times New Roman" w:hAnsi="Times New Roman"/>
      <w:b w:val="1"/>
      <w:smallCaps w:val="0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