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RECORD OF MORTGAGE BY DEPOSIT OF TITLE DEEDS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TO...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(Name of Mortgagee) 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(Address)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Sir, I have to record that I have this day deposited with you the title-deeds (as per List hereto attached) relating to my immovable property situate at ... and consisting of land admeasuring about ... Sq.Metres and bearing S.No. ... with a building thereon being Municipal No. ... with intent to create a security thereof for repayment of the loan of Rs. ... lent and advanced by you to me, this day. with interest ..... p. c. per annum.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 this ... day of ... 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Yours faithfully, 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(Mortgagor) 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