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ASSIGNMENT BY ASSIGNEE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undersigned, A hereby give you notice that by an instrument in writing dated the ....................... Shri ....................... has assigned the debt due by you from you with interest accrued and hereafter to accrue thereon, under the bond  ....................... executed by you in favour of said Shri ....................... to me absolutely and I require you to pay the debt and interest already accrued and hereafter to accrue thereon to me.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said Shri ....................... has refused to sign the notice of assignment.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Assignee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