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ASSIGNMENT OF DEBT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undersigned, A hereby give you notice that by an instrument in writing dated .......................,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have assigned the debt due to me from you and interest already accrued and hereafter to accrue thereon under the bond dated ......................  executed by you in my favour absolutely to Shri .................... son of ...................  resident of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require you to pay the said debt along with interest accrued and hereafter to accrue thereon to the said Shri ........................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