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ASSIGNMENT OF LIFE INSURANCE POLICY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Manager,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Life Insurance of India,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Assignment of Policy No.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undersigned, A, etc. hereby give you notice that Shri ............  has assigned the policy of Life Insurance effected by him with your branch for the sum of Rs. ....................... on ....................... with number    ....................... to me absolutely by a deed of assignment dated ....................... and ail moneys payable under the said policy have become payable to me. I therefore request you to please take note of the assignment of the said policy in your books and acknowledge the receipt of the notice.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