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RETIREMENT BY A PARTNER</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 xml:space="preserve">Date   .............................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360" w:right="0" w:hanging="36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In terms of clause ............. of Partnership Agreement dated ..........  and made or expressed to be made between the undersigned of the ONE PART and you both on the second and third parts, I hereby give you notice that I intend to retire from the partnership with effect from the ................ day of   ................, 2000.</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Yours faithfully,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ab/>
        <w:t xml:space="preserve">Partner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