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NOTICE OF ELECTION BY A MINOR NOT TO BECOME A PARTNER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NOTICE is hereby given that I, the undersigned, having been admitted to the benefits of the partnership subsisting between A, B, C and D, carrying on the business of ................................ at .......................... under the name and style of M/s. ................................ and having come to know on ................ the day of ................, 2000, of my having been admitted to the benefits of the said partnership, do hereby elect not to become a partner in the said partnership.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 the ................ day of  ................  2000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...............................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