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51D85" w14:textId="2126E8BD" w:rsidR="00434A60" w:rsidRDefault="00DD2CBB">
      <w:pPr>
        <w:rPr>
          <w:lang w:val="en-US"/>
        </w:rPr>
      </w:pPr>
      <w:r>
        <w:rPr>
          <w:lang w:val="en-US"/>
        </w:rPr>
        <w:t>Assignment -02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682"/>
      </w:tblGrid>
      <w:tr w:rsidR="00DD2CBB" w:rsidRPr="00DD2CBB" w14:paraId="7098898C" w14:textId="77777777" w:rsidTr="00DD2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6060A" w14:textId="77777777" w:rsidR="00DD2CBB" w:rsidRPr="00DD2CBB" w:rsidRDefault="00DD2CBB" w:rsidP="00DD2CBB">
            <w:pPr>
              <w:rPr>
                <w:b/>
                <w:bCs/>
              </w:rPr>
            </w:pPr>
            <w:r w:rsidRPr="00DD2CB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27293B0" w14:textId="77777777" w:rsidR="00DD2CBB" w:rsidRPr="00DD2CBB" w:rsidRDefault="00DD2CBB" w:rsidP="00DD2CBB">
            <w:pPr>
              <w:rPr>
                <w:b/>
                <w:bCs/>
              </w:rPr>
            </w:pPr>
            <w:r w:rsidRPr="00DD2CBB">
              <w:rPr>
                <w:b/>
                <w:bCs/>
              </w:rPr>
              <w:t>Question</w:t>
            </w:r>
          </w:p>
        </w:tc>
      </w:tr>
      <w:tr w:rsidR="00DD2CBB" w:rsidRPr="00DD2CBB" w14:paraId="205FB8A2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AC0F" w14:textId="77777777" w:rsidR="00DD2CBB" w:rsidRPr="00DD2CBB" w:rsidRDefault="00DD2CBB" w:rsidP="00DD2CBB">
            <w:r w:rsidRPr="00DD2CBB">
              <w:t>1</w:t>
            </w:r>
          </w:p>
        </w:tc>
        <w:tc>
          <w:tcPr>
            <w:tcW w:w="0" w:type="auto"/>
            <w:vAlign w:val="center"/>
            <w:hideMark/>
          </w:tcPr>
          <w:p w14:paraId="3A927A04" w14:textId="77777777" w:rsidR="00DD2CBB" w:rsidRPr="00DD2CBB" w:rsidRDefault="00DD2CBB" w:rsidP="00DD2CBB">
            <w:r w:rsidRPr="00DD2CBB">
              <w:t>Who developed the Java programming language?</w:t>
            </w:r>
          </w:p>
        </w:tc>
      </w:tr>
      <w:tr w:rsidR="00DD2CBB" w:rsidRPr="00DD2CBB" w14:paraId="3D9EBBCC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D5C7" w14:textId="77777777" w:rsidR="00DD2CBB" w:rsidRPr="00DD2CBB" w:rsidRDefault="00DD2CBB" w:rsidP="00DD2CBB">
            <w:r w:rsidRPr="00DD2CBB">
              <w:t>2</w:t>
            </w:r>
          </w:p>
        </w:tc>
        <w:tc>
          <w:tcPr>
            <w:tcW w:w="0" w:type="auto"/>
            <w:vAlign w:val="center"/>
            <w:hideMark/>
          </w:tcPr>
          <w:p w14:paraId="5327EC3D" w14:textId="77777777" w:rsidR="00DD2CBB" w:rsidRPr="00DD2CBB" w:rsidRDefault="00DD2CBB" w:rsidP="00DD2CBB">
            <w:r w:rsidRPr="00DD2CBB">
              <w:t>Which company currently owns Java?</w:t>
            </w:r>
          </w:p>
        </w:tc>
      </w:tr>
      <w:tr w:rsidR="00DD2CBB" w:rsidRPr="00DD2CBB" w14:paraId="28BE6278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6092" w14:textId="77777777" w:rsidR="00DD2CBB" w:rsidRPr="00DD2CBB" w:rsidRDefault="00DD2CBB" w:rsidP="00DD2CBB">
            <w:r w:rsidRPr="00DD2CBB">
              <w:t>3</w:t>
            </w:r>
          </w:p>
        </w:tc>
        <w:tc>
          <w:tcPr>
            <w:tcW w:w="0" w:type="auto"/>
            <w:vAlign w:val="center"/>
            <w:hideMark/>
          </w:tcPr>
          <w:p w14:paraId="03608441" w14:textId="77777777" w:rsidR="00DD2CBB" w:rsidRPr="00DD2CBB" w:rsidRDefault="00DD2CBB" w:rsidP="00DD2CBB">
            <w:r w:rsidRPr="00DD2CBB">
              <w:t>What is meant by platform independence in Java?</w:t>
            </w:r>
          </w:p>
        </w:tc>
      </w:tr>
      <w:tr w:rsidR="00DD2CBB" w:rsidRPr="00DD2CBB" w14:paraId="536535F4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598E" w14:textId="77777777" w:rsidR="00DD2CBB" w:rsidRPr="00DD2CBB" w:rsidRDefault="00DD2CBB" w:rsidP="00DD2CBB">
            <w:r w:rsidRPr="00DD2CBB">
              <w:t>4</w:t>
            </w:r>
          </w:p>
        </w:tc>
        <w:tc>
          <w:tcPr>
            <w:tcW w:w="0" w:type="auto"/>
            <w:vAlign w:val="center"/>
            <w:hideMark/>
          </w:tcPr>
          <w:p w14:paraId="2F7C6CC3" w14:textId="77777777" w:rsidR="00DD2CBB" w:rsidRPr="00DD2CBB" w:rsidRDefault="00DD2CBB" w:rsidP="00DD2CBB">
            <w:r w:rsidRPr="00DD2CBB">
              <w:t>What kind of programming language is Java?</w:t>
            </w:r>
          </w:p>
        </w:tc>
      </w:tr>
      <w:tr w:rsidR="00DD2CBB" w:rsidRPr="00DD2CBB" w14:paraId="5DAA5229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A58F" w14:textId="77777777" w:rsidR="00DD2CBB" w:rsidRPr="00DD2CBB" w:rsidRDefault="00DD2CBB" w:rsidP="00DD2CBB">
            <w:r w:rsidRPr="00DD2CBB">
              <w:t>5</w:t>
            </w:r>
          </w:p>
        </w:tc>
        <w:tc>
          <w:tcPr>
            <w:tcW w:w="0" w:type="auto"/>
            <w:vAlign w:val="center"/>
            <w:hideMark/>
          </w:tcPr>
          <w:p w14:paraId="0E834993" w14:textId="77777777" w:rsidR="00DD2CBB" w:rsidRPr="00DD2CBB" w:rsidRDefault="00DD2CBB" w:rsidP="00DD2CBB">
            <w:r w:rsidRPr="00DD2CBB">
              <w:t>What does OOP stand for?</w:t>
            </w:r>
          </w:p>
        </w:tc>
      </w:tr>
      <w:tr w:rsidR="00DD2CBB" w:rsidRPr="00DD2CBB" w14:paraId="0397B479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CCDA" w14:textId="77777777" w:rsidR="00DD2CBB" w:rsidRPr="00DD2CBB" w:rsidRDefault="00DD2CBB" w:rsidP="00DD2CBB">
            <w:r w:rsidRPr="00DD2CBB">
              <w:t>6</w:t>
            </w:r>
          </w:p>
        </w:tc>
        <w:tc>
          <w:tcPr>
            <w:tcW w:w="0" w:type="auto"/>
            <w:vAlign w:val="center"/>
            <w:hideMark/>
          </w:tcPr>
          <w:p w14:paraId="3AA5BEDB" w14:textId="77777777" w:rsidR="00DD2CBB" w:rsidRPr="00DD2CBB" w:rsidRDefault="00DD2CBB" w:rsidP="00DD2CBB">
            <w:r w:rsidRPr="00DD2CBB">
              <w:t>Name any two features of Java.</w:t>
            </w:r>
          </w:p>
        </w:tc>
      </w:tr>
      <w:tr w:rsidR="00DD2CBB" w:rsidRPr="00DD2CBB" w14:paraId="71063B0E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426C" w14:textId="77777777" w:rsidR="00DD2CBB" w:rsidRPr="00DD2CBB" w:rsidRDefault="00DD2CBB" w:rsidP="00DD2CBB">
            <w:r w:rsidRPr="00DD2CBB">
              <w:t>7</w:t>
            </w:r>
          </w:p>
        </w:tc>
        <w:tc>
          <w:tcPr>
            <w:tcW w:w="0" w:type="auto"/>
            <w:vAlign w:val="center"/>
            <w:hideMark/>
          </w:tcPr>
          <w:p w14:paraId="2848197B" w14:textId="77777777" w:rsidR="00DD2CBB" w:rsidRPr="00DD2CBB" w:rsidRDefault="00DD2CBB" w:rsidP="00DD2CBB">
            <w:r w:rsidRPr="00DD2CBB">
              <w:t>Give an example of a relational operator.</w:t>
            </w:r>
          </w:p>
        </w:tc>
      </w:tr>
      <w:tr w:rsidR="00DD2CBB" w:rsidRPr="00DD2CBB" w14:paraId="74B561AF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6AD8" w14:textId="77777777" w:rsidR="00DD2CBB" w:rsidRPr="00DD2CBB" w:rsidRDefault="00DD2CBB" w:rsidP="00DD2CBB">
            <w:r w:rsidRPr="00DD2CBB">
              <w:t>8</w:t>
            </w:r>
          </w:p>
        </w:tc>
        <w:tc>
          <w:tcPr>
            <w:tcW w:w="0" w:type="auto"/>
            <w:vAlign w:val="center"/>
            <w:hideMark/>
          </w:tcPr>
          <w:p w14:paraId="0553A389" w14:textId="77777777" w:rsidR="00DD2CBB" w:rsidRPr="00DD2CBB" w:rsidRDefault="00DD2CBB" w:rsidP="00DD2CBB">
            <w:r w:rsidRPr="00DD2CBB">
              <w:t>Give an example of a logical operator.</w:t>
            </w:r>
          </w:p>
        </w:tc>
      </w:tr>
      <w:tr w:rsidR="00DD2CBB" w:rsidRPr="00DD2CBB" w14:paraId="240851F8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6923" w14:textId="77777777" w:rsidR="00DD2CBB" w:rsidRPr="00DD2CBB" w:rsidRDefault="00DD2CBB" w:rsidP="00DD2CBB">
            <w:r w:rsidRPr="00DD2CBB">
              <w:t>9</w:t>
            </w:r>
          </w:p>
        </w:tc>
        <w:tc>
          <w:tcPr>
            <w:tcW w:w="0" w:type="auto"/>
            <w:vAlign w:val="center"/>
            <w:hideMark/>
          </w:tcPr>
          <w:p w14:paraId="32DB5994" w14:textId="77777777" w:rsidR="00DD2CBB" w:rsidRPr="00DD2CBB" w:rsidRDefault="00DD2CBB" w:rsidP="00DD2CBB">
            <w:r w:rsidRPr="00DD2CBB">
              <w:t>Which loop executes code at least once, even if the condition is false?</w:t>
            </w:r>
          </w:p>
        </w:tc>
      </w:tr>
      <w:tr w:rsidR="00DD2CBB" w:rsidRPr="00DD2CBB" w14:paraId="561CA5E9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4A58" w14:textId="77777777" w:rsidR="00DD2CBB" w:rsidRPr="00DD2CBB" w:rsidRDefault="00DD2CBB" w:rsidP="00DD2CBB">
            <w:r w:rsidRPr="00DD2CBB">
              <w:t>10</w:t>
            </w:r>
          </w:p>
        </w:tc>
        <w:tc>
          <w:tcPr>
            <w:tcW w:w="0" w:type="auto"/>
            <w:vAlign w:val="center"/>
            <w:hideMark/>
          </w:tcPr>
          <w:p w14:paraId="4059F519" w14:textId="77777777" w:rsidR="00DD2CBB" w:rsidRPr="00DD2CBB" w:rsidRDefault="00DD2CBB" w:rsidP="00DD2CBB">
            <w:r w:rsidRPr="00DD2CBB">
              <w:t>Write a sample variable declaration for a String.</w:t>
            </w:r>
          </w:p>
        </w:tc>
      </w:tr>
      <w:tr w:rsidR="00DD2CBB" w:rsidRPr="00DD2CBB" w14:paraId="5A32BDA7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AFB7" w14:textId="77777777" w:rsidR="00DD2CBB" w:rsidRPr="00DD2CBB" w:rsidRDefault="00DD2CBB" w:rsidP="00DD2CBB">
            <w:r w:rsidRPr="00DD2CBB">
              <w:t>11</w:t>
            </w:r>
          </w:p>
        </w:tc>
        <w:tc>
          <w:tcPr>
            <w:tcW w:w="0" w:type="auto"/>
            <w:vAlign w:val="center"/>
            <w:hideMark/>
          </w:tcPr>
          <w:p w14:paraId="6F02D1AD" w14:textId="77777777" w:rsidR="00DD2CBB" w:rsidRPr="00DD2CBB" w:rsidRDefault="00DD2CBB" w:rsidP="00DD2CBB">
            <w:r w:rsidRPr="00DD2CBB">
              <w:t>What is the role of a for loop in Java?</w:t>
            </w:r>
          </w:p>
        </w:tc>
      </w:tr>
      <w:tr w:rsidR="00DD2CBB" w:rsidRPr="00DD2CBB" w14:paraId="4641E901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8768" w14:textId="77777777" w:rsidR="00DD2CBB" w:rsidRPr="00DD2CBB" w:rsidRDefault="00DD2CBB" w:rsidP="00DD2CBB">
            <w:r w:rsidRPr="00DD2CBB">
              <w:t>12</w:t>
            </w:r>
          </w:p>
        </w:tc>
        <w:tc>
          <w:tcPr>
            <w:tcW w:w="0" w:type="auto"/>
            <w:vAlign w:val="center"/>
            <w:hideMark/>
          </w:tcPr>
          <w:p w14:paraId="61319585" w14:textId="77777777" w:rsidR="00DD2CBB" w:rsidRPr="00DD2CBB" w:rsidRDefault="00DD2CBB" w:rsidP="00DD2CBB">
            <w:r w:rsidRPr="00DD2CBB">
              <w:t>What are the four pillars of Object-Oriented Programming?</w:t>
            </w:r>
          </w:p>
        </w:tc>
      </w:tr>
      <w:tr w:rsidR="00DD2CBB" w:rsidRPr="00DD2CBB" w14:paraId="38FD68FA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B576" w14:textId="77777777" w:rsidR="00DD2CBB" w:rsidRPr="00DD2CBB" w:rsidRDefault="00DD2CBB" w:rsidP="00DD2CBB">
            <w:r w:rsidRPr="00DD2CBB">
              <w:t>13</w:t>
            </w:r>
          </w:p>
        </w:tc>
        <w:tc>
          <w:tcPr>
            <w:tcW w:w="0" w:type="auto"/>
            <w:vAlign w:val="center"/>
            <w:hideMark/>
          </w:tcPr>
          <w:p w14:paraId="09025181" w14:textId="77777777" w:rsidR="00DD2CBB" w:rsidRPr="00DD2CBB" w:rsidRDefault="00DD2CBB" w:rsidP="00DD2CBB">
            <w:r w:rsidRPr="00DD2CBB">
              <w:t>What is the main advantage of inheritance?</w:t>
            </w:r>
          </w:p>
        </w:tc>
      </w:tr>
      <w:tr w:rsidR="00DD2CBB" w:rsidRPr="00DD2CBB" w14:paraId="2151CCD8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119D" w14:textId="77777777" w:rsidR="00DD2CBB" w:rsidRPr="00DD2CBB" w:rsidRDefault="00DD2CBB" w:rsidP="00DD2CBB">
            <w:r w:rsidRPr="00DD2CBB">
              <w:t>14</w:t>
            </w:r>
          </w:p>
        </w:tc>
        <w:tc>
          <w:tcPr>
            <w:tcW w:w="0" w:type="auto"/>
            <w:vAlign w:val="center"/>
            <w:hideMark/>
          </w:tcPr>
          <w:p w14:paraId="5FFDA939" w14:textId="77777777" w:rsidR="00DD2CBB" w:rsidRPr="00DD2CBB" w:rsidRDefault="00DD2CBB" w:rsidP="00DD2CBB">
            <w:r w:rsidRPr="00DD2CBB">
              <w:t>What is the syntax to define a class that inherits another?</w:t>
            </w:r>
          </w:p>
        </w:tc>
      </w:tr>
      <w:tr w:rsidR="00DD2CBB" w:rsidRPr="00DD2CBB" w14:paraId="21BD5442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4BD7" w14:textId="77777777" w:rsidR="00DD2CBB" w:rsidRPr="00DD2CBB" w:rsidRDefault="00DD2CBB" w:rsidP="00DD2CBB">
            <w:r w:rsidRPr="00DD2CBB">
              <w:t>15</w:t>
            </w:r>
          </w:p>
        </w:tc>
        <w:tc>
          <w:tcPr>
            <w:tcW w:w="0" w:type="auto"/>
            <w:vAlign w:val="center"/>
            <w:hideMark/>
          </w:tcPr>
          <w:p w14:paraId="70665AFB" w14:textId="77777777" w:rsidR="00DD2CBB" w:rsidRPr="00DD2CBB" w:rsidRDefault="00DD2CBB" w:rsidP="00DD2CBB">
            <w:r w:rsidRPr="00DD2CBB">
              <w:t>What is the superclass in class Dog extends Animal?</w:t>
            </w:r>
          </w:p>
        </w:tc>
      </w:tr>
      <w:tr w:rsidR="00DD2CBB" w:rsidRPr="00DD2CBB" w14:paraId="4DDE7DD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323A" w14:textId="77777777" w:rsidR="00DD2CBB" w:rsidRPr="00DD2CBB" w:rsidRDefault="00DD2CBB" w:rsidP="00DD2CBB">
            <w:r w:rsidRPr="00DD2CBB">
              <w:t>16</w:t>
            </w:r>
          </w:p>
        </w:tc>
        <w:tc>
          <w:tcPr>
            <w:tcW w:w="0" w:type="auto"/>
            <w:vAlign w:val="center"/>
            <w:hideMark/>
          </w:tcPr>
          <w:p w14:paraId="40D1DB7F" w14:textId="77777777" w:rsidR="00DD2CBB" w:rsidRPr="00DD2CBB" w:rsidRDefault="00DD2CBB" w:rsidP="00DD2CBB">
            <w:r w:rsidRPr="00DD2CBB">
              <w:t>In inheritance, what does “is-a” relationship mean?</w:t>
            </w:r>
          </w:p>
        </w:tc>
      </w:tr>
      <w:tr w:rsidR="00DD2CBB" w:rsidRPr="00DD2CBB" w14:paraId="311CA36F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623F" w14:textId="77777777" w:rsidR="00DD2CBB" w:rsidRPr="00DD2CBB" w:rsidRDefault="00DD2CBB" w:rsidP="00DD2CBB">
            <w:r w:rsidRPr="00DD2CBB">
              <w:t>17</w:t>
            </w:r>
          </w:p>
        </w:tc>
        <w:tc>
          <w:tcPr>
            <w:tcW w:w="0" w:type="auto"/>
            <w:vAlign w:val="center"/>
            <w:hideMark/>
          </w:tcPr>
          <w:p w14:paraId="76B8F85B" w14:textId="77777777" w:rsidR="00DD2CBB" w:rsidRPr="00DD2CBB" w:rsidRDefault="00DD2CBB" w:rsidP="00DD2CBB">
            <w:r w:rsidRPr="00DD2CBB">
              <w:t xml:space="preserve">Mention one real-life example of an </w:t>
            </w:r>
            <w:proofErr w:type="spellStart"/>
            <w:r w:rsidRPr="00DD2CBB">
              <w:t>is</w:t>
            </w:r>
            <w:proofErr w:type="spellEnd"/>
            <w:r w:rsidRPr="00DD2CBB">
              <w:t>-a relationship.</w:t>
            </w:r>
          </w:p>
        </w:tc>
      </w:tr>
      <w:tr w:rsidR="00DD2CBB" w:rsidRPr="00DD2CBB" w14:paraId="0FBD0553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B437" w14:textId="77777777" w:rsidR="00DD2CBB" w:rsidRPr="00DD2CBB" w:rsidRDefault="00DD2CBB" w:rsidP="00DD2CBB">
            <w:r w:rsidRPr="00DD2CBB">
              <w:t>18</w:t>
            </w:r>
          </w:p>
        </w:tc>
        <w:tc>
          <w:tcPr>
            <w:tcW w:w="0" w:type="auto"/>
            <w:vAlign w:val="center"/>
            <w:hideMark/>
          </w:tcPr>
          <w:p w14:paraId="262C621F" w14:textId="77777777" w:rsidR="00DD2CBB" w:rsidRPr="00DD2CBB" w:rsidRDefault="00DD2CBB" w:rsidP="00DD2CBB">
            <w:r w:rsidRPr="00DD2CBB">
              <w:t>What keyword is used to implement inheritance in Java?</w:t>
            </w:r>
          </w:p>
        </w:tc>
      </w:tr>
      <w:tr w:rsidR="00DD2CBB" w:rsidRPr="00DD2CBB" w14:paraId="62365393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EE42" w14:textId="77777777" w:rsidR="00DD2CBB" w:rsidRPr="00DD2CBB" w:rsidRDefault="00DD2CBB" w:rsidP="00DD2CBB">
            <w:r w:rsidRPr="00DD2CBB">
              <w:t>19</w:t>
            </w:r>
          </w:p>
        </w:tc>
        <w:tc>
          <w:tcPr>
            <w:tcW w:w="0" w:type="auto"/>
            <w:vAlign w:val="center"/>
            <w:hideMark/>
          </w:tcPr>
          <w:p w14:paraId="509E4127" w14:textId="77777777" w:rsidR="00DD2CBB" w:rsidRPr="00DD2CBB" w:rsidRDefault="00DD2CBB" w:rsidP="00DD2CBB">
            <w:r w:rsidRPr="00DD2CBB">
              <w:t>What is single inheritance?</w:t>
            </w:r>
          </w:p>
        </w:tc>
      </w:tr>
      <w:tr w:rsidR="00DD2CBB" w:rsidRPr="00DD2CBB" w14:paraId="2ECB7302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2982" w14:textId="77777777" w:rsidR="00DD2CBB" w:rsidRPr="00DD2CBB" w:rsidRDefault="00DD2CBB" w:rsidP="00DD2CBB">
            <w:r w:rsidRPr="00DD2CBB">
              <w:t>20</w:t>
            </w:r>
          </w:p>
        </w:tc>
        <w:tc>
          <w:tcPr>
            <w:tcW w:w="0" w:type="auto"/>
            <w:vAlign w:val="center"/>
            <w:hideMark/>
          </w:tcPr>
          <w:p w14:paraId="4E124AC6" w14:textId="77777777" w:rsidR="00DD2CBB" w:rsidRPr="00DD2CBB" w:rsidRDefault="00DD2CBB" w:rsidP="00DD2CBB">
            <w:r w:rsidRPr="00DD2CBB">
              <w:t>What is multi-level inheritance?</w:t>
            </w:r>
          </w:p>
        </w:tc>
      </w:tr>
      <w:tr w:rsidR="00DD2CBB" w:rsidRPr="00DD2CBB" w14:paraId="5B4E28D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EED7" w14:textId="77777777" w:rsidR="00DD2CBB" w:rsidRPr="00DD2CBB" w:rsidRDefault="00DD2CBB" w:rsidP="00DD2CBB">
            <w:r w:rsidRPr="00DD2CBB">
              <w:t>21</w:t>
            </w:r>
          </w:p>
        </w:tc>
        <w:tc>
          <w:tcPr>
            <w:tcW w:w="0" w:type="auto"/>
            <w:vAlign w:val="center"/>
            <w:hideMark/>
          </w:tcPr>
          <w:p w14:paraId="21628327" w14:textId="77777777" w:rsidR="00DD2CBB" w:rsidRPr="00DD2CBB" w:rsidRDefault="00DD2CBB" w:rsidP="00DD2CBB">
            <w:r w:rsidRPr="00DD2CBB">
              <w:t>What is hierarchical inheritance?</w:t>
            </w:r>
          </w:p>
        </w:tc>
      </w:tr>
      <w:tr w:rsidR="00DD2CBB" w:rsidRPr="00DD2CBB" w14:paraId="0581D1A8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7AE1" w14:textId="77777777" w:rsidR="00DD2CBB" w:rsidRPr="00DD2CBB" w:rsidRDefault="00DD2CBB" w:rsidP="00DD2CBB">
            <w:r w:rsidRPr="00DD2CBB">
              <w:t>22</w:t>
            </w:r>
          </w:p>
        </w:tc>
        <w:tc>
          <w:tcPr>
            <w:tcW w:w="0" w:type="auto"/>
            <w:vAlign w:val="center"/>
            <w:hideMark/>
          </w:tcPr>
          <w:p w14:paraId="08B0E65A" w14:textId="77777777" w:rsidR="00DD2CBB" w:rsidRPr="00DD2CBB" w:rsidRDefault="00DD2CBB" w:rsidP="00DD2CBB">
            <w:r w:rsidRPr="00DD2CBB">
              <w:t>Which keyword is used to define a subclass?</w:t>
            </w:r>
          </w:p>
        </w:tc>
      </w:tr>
      <w:tr w:rsidR="00DD2CBB" w:rsidRPr="00DD2CBB" w14:paraId="760DC72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CE08" w14:textId="77777777" w:rsidR="00DD2CBB" w:rsidRPr="00DD2CBB" w:rsidRDefault="00DD2CBB" w:rsidP="00DD2CBB">
            <w:r w:rsidRPr="00DD2CBB">
              <w:t>23</w:t>
            </w:r>
          </w:p>
        </w:tc>
        <w:tc>
          <w:tcPr>
            <w:tcW w:w="0" w:type="auto"/>
            <w:vAlign w:val="center"/>
            <w:hideMark/>
          </w:tcPr>
          <w:p w14:paraId="3070E4FF" w14:textId="77777777" w:rsidR="00DD2CBB" w:rsidRPr="00DD2CBB" w:rsidRDefault="00DD2CBB" w:rsidP="00DD2CBB">
            <w:r w:rsidRPr="00DD2CBB">
              <w:t>Can constructors be inherited in Java?</w:t>
            </w:r>
          </w:p>
        </w:tc>
      </w:tr>
      <w:tr w:rsidR="00DD2CBB" w:rsidRPr="00DD2CBB" w14:paraId="7DF46292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0090" w14:textId="77777777" w:rsidR="00DD2CBB" w:rsidRPr="00DD2CBB" w:rsidRDefault="00DD2CBB" w:rsidP="00DD2CBB">
            <w:r w:rsidRPr="00DD2CBB">
              <w:t>24</w:t>
            </w:r>
          </w:p>
        </w:tc>
        <w:tc>
          <w:tcPr>
            <w:tcW w:w="0" w:type="auto"/>
            <w:vAlign w:val="center"/>
            <w:hideMark/>
          </w:tcPr>
          <w:p w14:paraId="33E5477D" w14:textId="77777777" w:rsidR="00DD2CBB" w:rsidRPr="00DD2CBB" w:rsidRDefault="00DD2CBB" w:rsidP="00DD2CBB">
            <w:r w:rsidRPr="00DD2CBB">
              <w:t>Which keyword is used for data hiding?</w:t>
            </w:r>
          </w:p>
        </w:tc>
      </w:tr>
      <w:tr w:rsidR="00DD2CBB" w:rsidRPr="00DD2CBB" w14:paraId="7225B301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64EA" w14:textId="77777777" w:rsidR="00DD2CBB" w:rsidRPr="00DD2CBB" w:rsidRDefault="00DD2CBB" w:rsidP="00DD2CBB">
            <w:r w:rsidRPr="00DD2CBB">
              <w:t>25</w:t>
            </w:r>
          </w:p>
        </w:tc>
        <w:tc>
          <w:tcPr>
            <w:tcW w:w="0" w:type="auto"/>
            <w:vAlign w:val="center"/>
            <w:hideMark/>
          </w:tcPr>
          <w:p w14:paraId="100A31D0" w14:textId="77777777" w:rsidR="00DD2CBB" w:rsidRPr="00DD2CBB" w:rsidRDefault="00DD2CBB" w:rsidP="00DD2CBB">
            <w:r w:rsidRPr="00DD2CBB">
              <w:t>What access modifier is typically used in encapsulation?</w:t>
            </w:r>
          </w:p>
        </w:tc>
      </w:tr>
      <w:tr w:rsidR="00DD2CBB" w:rsidRPr="00DD2CBB" w14:paraId="764B6A85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2147" w14:textId="77777777" w:rsidR="00DD2CBB" w:rsidRPr="00DD2CBB" w:rsidRDefault="00DD2CBB" w:rsidP="00DD2CBB">
            <w:r w:rsidRPr="00DD2CBB"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62767AA1" w14:textId="77777777" w:rsidR="00DD2CBB" w:rsidRPr="00DD2CBB" w:rsidRDefault="00DD2CBB" w:rsidP="00DD2CBB">
            <w:r w:rsidRPr="00DD2CBB">
              <w:t>What are getter and setter methods used for?</w:t>
            </w:r>
          </w:p>
        </w:tc>
      </w:tr>
      <w:tr w:rsidR="00DD2CBB" w:rsidRPr="00DD2CBB" w14:paraId="03A87AD5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7012" w14:textId="77777777" w:rsidR="00DD2CBB" w:rsidRPr="00DD2CBB" w:rsidRDefault="00DD2CBB" w:rsidP="00DD2CBB">
            <w:r w:rsidRPr="00DD2CBB">
              <w:t>27</w:t>
            </w:r>
          </w:p>
        </w:tc>
        <w:tc>
          <w:tcPr>
            <w:tcW w:w="0" w:type="auto"/>
            <w:vAlign w:val="center"/>
            <w:hideMark/>
          </w:tcPr>
          <w:p w14:paraId="7DD230D6" w14:textId="77777777" w:rsidR="00DD2CBB" w:rsidRPr="00DD2CBB" w:rsidRDefault="00DD2CBB" w:rsidP="00DD2CBB">
            <w:r w:rsidRPr="00DD2CBB">
              <w:t>Which keyword makes variables accessible only inside the class?</w:t>
            </w:r>
          </w:p>
        </w:tc>
      </w:tr>
      <w:tr w:rsidR="00DD2CBB" w:rsidRPr="00DD2CBB" w14:paraId="47211237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DEDF" w14:textId="77777777" w:rsidR="00DD2CBB" w:rsidRPr="00DD2CBB" w:rsidRDefault="00DD2CBB" w:rsidP="00DD2CBB">
            <w:r w:rsidRPr="00DD2CBB">
              <w:t>28</w:t>
            </w:r>
          </w:p>
        </w:tc>
        <w:tc>
          <w:tcPr>
            <w:tcW w:w="0" w:type="auto"/>
            <w:vAlign w:val="center"/>
            <w:hideMark/>
          </w:tcPr>
          <w:p w14:paraId="5E7EF244" w14:textId="77777777" w:rsidR="00DD2CBB" w:rsidRPr="00DD2CBB" w:rsidRDefault="00DD2CBB" w:rsidP="00DD2CBB">
            <w:r w:rsidRPr="00DD2CBB">
              <w:t>Why is encapsulation considered secure?</w:t>
            </w:r>
          </w:p>
        </w:tc>
      </w:tr>
      <w:tr w:rsidR="00DD2CBB" w:rsidRPr="00DD2CBB" w14:paraId="257BAA9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96F4" w14:textId="77777777" w:rsidR="00DD2CBB" w:rsidRPr="00DD2CBB" w:rsidRDefault="00DD2CBB" w:rsidP="00DD2CBB">
            <w:r w:rsidRPr="00DD2CBB">
              <w:t>29</w:t>
            </w:r>
          </w:p>
        </w:tc>
        <w:tc>
          <w:tcPr>
            <w:tcW w:w="0" w:type="auto"/>
            <w:vAlign w:val="center"/>
            <w:hideMark/>
          </w:tcPr>
          <w:p w14:paraId="42DFF9B7" w14:textId="77777777" w:rsidR="00DD2CBB" w:rsidRPr="00DD2CBB" w:rsidRDefault="00DD2CBB" w:rsidP="00DD2CBB">
            <w:r w:rsidRPr="00DD2CBB">
              <w:t>Can a class have multiple subclasses in Java?</w:t>
            </w:r>
          </w:p>
        </w:tc>
      </w:tr>
      <w:tr w:rsidR="00DD2CBB" w:rsidRPr="00DD2CBB" w14:paraId="190C16F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074E" w14:textId="77777777" w:rsidR="00DD2CBB" w:rsidRPr="00DD2CBB" w:rsidRDefault="00DD2CBB" w:rsidP="00DD2CBB">
            <w:r w:rsidRPr="00DD2CBB">
              <w:t>30</w:t>
            </w:r>
          </w:p>
        </w:tc>
        <w:tc>
          <w:tcPr>
            <w:tcW w:w="0" w:type="auto"/>
            <w:vAlign w:val="center"/>
            <w:hideMark/>
          </w:tcPr>
          <w:p w14:paraId="6A1DECA3" w14:textId="77777777" w:rsidR="00DD2CBB" w:rsidRPr="00DD2CBB" w:rsidRDefault="00DD2CBB" w:rsidP="00DD2CBB">
            <w:r w:rsidRPr="00DD2CBB">
              <w:t>What is the main goal of abstraction?</w:t>
            </w:r>
          </w:p>
        </w:tc>
      </w:tr>
      <w:tr w:rsidR="00DD2CBB" w:rsidRPr="00DD2CBB" w14:paraId="4FA190E2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9F5B" w14:textId="77777777" w:rsidR="00DD2CBB" w:rsidRPr="00DD2CBB" w:rsidRDefault="00DD2CBB" w:rsidP="00DD2CBB">
            <w:r w:rsidRPr="00DD2CBB">
              <w:t>31</w:t>
            </w:r>
          </w:p>
        </w:tc>
        <w:tc>
          <w:tcPr>
            <w:tcW w:w="0" w:type="auto"/>
            <w:vAlign w:val="center"/>
            <w:hideMark/>
          </w:tcPr>
          <w:p w14:paraId="01204FC9" w14:textId="77777777" w:rsidR="00DD2CBB" w:rsidRPr="00DD2CBB" w:rsidRDefault="00DD2CBB" w:rsidP="00DD2CBB">
            <w:r w:rsidRPr="00DD2CBB">
              <w:t>Give an example of abstraction in real life.</w:t>
            </w:r>
          </w:p>
        </w:tc>
      </w:tr>
      <w:tr w:rsidR="00DD2CBB" w:rsidRPr="00DD2CBB" w14:paraId="07547A1E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1728" w14:textId="77777777" w:rsidR="00DD2CBB" w:rsidRPr="00DD2CBB" w:rsidRDefault="00DD2CBB" w:rsidP="00DD2CBB">
            <w:r w:rsidRPr="00DD2CBB">
              <w:t>32</w:t>
            </w:r>
          </w:p>
        </w:tc>
        <w:tc>
          <w:tcPr>
            <w:tcW w:w="0" w:type="auto"/>
            <w:vAlign w:val="center"/>
            <w:hideMark/>
          </w:tcPr>
          <w:p w14:paraId="29C50B6F" w14:textId="77777777" w:rsidR="00DD2CBB" w:rsidRPr="00DD2CBB" w:rsidRDefault="00DD2CBB" w:rsidP="00DD2CBB">
            <w:r w:rsidRPr="00DD2CBB">
              <w:t>What kind of methods can an abstract class have?</w:t>
            </w:r>
          </w:p>
        </w:tc>
      </w:tr>
      <w:tr w:rsidR="00DD2CBB" w:rsidRPr="00DD2CBB" w14:paraId="487E1095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8DBD" w14:textId="77777777" w:rsidR="00DD2CBB" w:rsidRPr="00DD2CBB" w:rsidRDefault="00DD2CBB" w:rsidP="00DD2CBB">
            <w:r w:rsidRPr="00DD2CBB">
              <w:t>33</w:t>
            </w:r>
          </w:p>
        </w:tc>
        <w:tc>
          <w:tcPr>
            <w:tcW w:w="0" w:type="auto"/>
            <w:vAlign w:val="center"/>
            <w:hideMark/>
          </w:tcPr>
          <w:p w14:paraId="24937862" w14:textId="77777777" w:rsidR="00DD2CBB" w:rsidRPr="00DD2CBB" w:rsidRDefault="00DD2CBB" w:rsidP="00DD2CBB">
            <w:r w:rsidRPr="00DD2CBB">
              <w:t>Can abstract classes have constructors?</w:t>
            </w:r>
          </w:p>
        </w:tc>
      </w:tr>
      <w:tr w:rsidR="00DD2CBB" w:rsidRPr="00DD2CBB" w14:paraId="40D4AD2F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FAD3" w14:textId="77777777" w:rsidR="00DD2CBB" w:rsidRPr="00DD2CBB" w:rsidRDefault="00DD2CBB" w:rsidP="00DD2CBB">
            <w:r w:rsidRPr="00DD2CBB">
              <w:t>34</w:t>
            </w:r>
          </w:p>
        </w:tc>
        <w:tc>
          <w:tcPr>
            <w:tcW w:w="0" w:type="auto"/>
            <w:vAlign w:val="center"/>
            <w:hideMark/>
          </w:tcPr>
          <w:p w14:paraId="1BF92A33" w14:textId="77777777" w:rsidR="00DD2CBB" w:rsidRPr="00DD2CBB" w:rsidRDefault="00DD2CBB" w:rsidP="00DD2CBB">
            <w:r w:rsidRPr="00DD2CBB">
              <w:t>Can an interface contain static methods?</w:t>
            </w:r>
          </w:p>
        </w:tc>
      </w:tr>
      <w:tr w:rsidR="00DD2CBB" w:rsidRPr="00DD2CBB" w14:paraId="79C83986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C8EE" w14:textId="77777777" w:rsidR="00DD2CBB" w:rsidRPr="00DD2CBB" w:rsidRDefault="00DD2CBB" w:rsidP="00DD2CBB">
            <w:r w:rsidRPr="00DD2CBB">
              <w:t>35</w:t>
            </w:r>
          </w:p>
        </w:tc>
        <w:tc>
          <w:tcPr>
            <w:tcW w:w="0" w:type="auto"/>
            <w:vAlign w:val="center"/>
            <w:hideMark/>
          </w:tcPr>
          <w:p w14:paraId="649D18AB" w14:textId="77777777" w:rsidR="00DD2CBB" w:rsidRPr="00DD2CBB" w:rsidRDefault="00DD2CBB" w:rsidP="00DD2CBB">
            <w:r w:rsidRPr="00DD2CBB">
              <w:t>In Java 7, what kind of methods do interfaces have?</w:t>
            </w:r>
          </w:p>
        </w:tc>
      </w:tr>
      <w:tr w:rsidR="00DD2CBB" w:rsidRPr="00DD2CBB" w14:paraId="20FEE9C2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CEFB" w14:textId="77777777" w:rsidR="00DD2CBB" w:rsidRPr="00DD2CBB" w:rsidRDefault="00DD2CBB" w:rsidP="00DD2CBB">
            <w:r w:rsidRPr="00DD2CBB">
              <w:t>36</w:t>
            </w:r>
          </w:p>
        </w:tc>
        <w:tc>
          <w:tcPr>
            <w:tcW w:w="0" w:type="auto"/>
            <w:vAlign w:val="center"/>
            <w:hideMark/>
          </w:tcPr>
          <w:p w14:paraId="57382C0E" w14:textId="77777777" w:rsidR="00DD2CBB" w:rsidRPr="00DD2CBB" w:rsidRDefault="00DD2CBB" w:rsidP="00DD2CBB">
            <w:r w:rsidRPr="00DD2CBB">
              <w:t>Name one benefit of using interfaces.</w:t>
            </w:r>
          </w:p>
        </w:tc>
      </w:tr>
      <w:tr w:rsidR="00DD2CBB" w:rsidRPr="00DD2CBB" w14:paraId="4B96703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74B1" w14:textId="77777777" w:rsidR="00DD2CBB" w:rsidRPr="00DD2CBB" w:rsidRDefault="00DD2CBB" w:rsidP="00DD2CBB">
            <w:r w:rsidRPr="00DD2CBB">
              <w:t>37</w:t>
            </w:r>
          </w:p>
        </w:tc>
        <w:tc>
          <w:tcPr>
            <w:tcW w:w="0" w:type="auto"/>
            <w:vAlign w:val="center"/>
            <w:hideMark/>
          </w:tcPr>
          <w:p w14:paraId="1F3B9381" w14:textId="77777777" w:rsidR="00DD2CBB" w:rsidRPr="00DD2CBB" w:rsidRDefault="00DD2CBB" w:rsidP="00DD2CBB">
            <w:r w:rsidRPr="00DD2CBB">
              <w:t>What is compile-time polymorphism also called?</w:t>
            </w:r>
          </w:p>
        </w:tc>
      </w:tr>
      <w:tr w:rsidR="00DD2CBB" w:rsidRPr="00DD2CBB" w14:paraId="576222BB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ACB9" w14:textId="77777777" w:rsidR="00DD2CBB" w:rsidRPr="00DD2CBB" w:rsidRDefault="00DD2CBB" w:rsidP="00DD2CBB">
            <w:r w:rsidRPr="00DD2CBB">
              <w:t>38</w:t>
            </w:r>
          </w:p>
        </w:tc>
        <w:tc>
          <w:tcPr>
            <w:tcW w:w="0" w:type="auto"/>
            <w:vAlign w:val="center"/>
            <w:hideMark/>
          </w:tcPr>
          <w:p w14:paraId="2F5B29DF" w14:textId="77777777" w:rsidR="00DD2CBB" w:rsidRPr="00DD2CBB" w:rsidRDefault="00DD2CBB" w:rsidP="00DD2CBB">
            <w:r w:rsidRPr="00DD2CBB">
              <w:t>What is runtime polymorphism also called?</w:t>
            </w:r>
          </w:p>
        </w:tc>
      </w:tr>
      <w:tr w:rsidR="00DD2CBB" w:rsidRPr="00DD2CBB" w14:paraId="392699BF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4E27" w14:textId="77777777" w:rsidR="00DD2CBB" w:rsidRPr="00DD2CBB" w:rsidRDefault="00DD2CBB" w:rsidP="00DD2CBB">
            <w:r w:rsidRPr="00DD2CBB">
              <w:t>39</w:t>
            </w:r>
          </w:p>
        </w:tc>
        <w:tc>
          <w:tcPr>
            <w:tcW w:w="0" w:type="auto"/>
            <w:vAlign w:val="center"/>
            <w:hideMark/>
          </w:tcPr>
          <w:p w14:paraId="7A520F6C" w14:textId="77777777" w:rsidR="00DD2CBB" w:rsidRPr="00DD2CBB" w:rsidRDefault="00DD2CBB" w:rsidP="00DD2CBB">
            <w:r w:rsidRPr="00DD2CBB">
              <w:t>What technique is used in compile-time polymorphism?</w:t>
            </w:r>
          </w:p>
        </w:tc>
      </w:tr>
      <w:tr w:rsidR="00DD2CBB" w:rsidRPr="00DD2CBB" w14:paraId="34D7FA29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0370" w14:textId="77777777" w:rsidR="00DD2CBB" w:rsidRPr="00DD2CBB" w:rsidRDefault="00DD2CBB" w:rsidP="00DD2CBB">
            <w:r w:rsidRPr="00DD2CBB">
              <w:t>40</w:t>
            </w:r>
          </w:p>
        </w:tc>
        <w:tc>
          <w:tcPr>
            <w:tcW w:w="0" w:type="auto"/>
            <w:vAlign w:val="center"/>
            <w:hideMark/>
          </w:tcPr>
          <w:p w14:paraId="24C1AB5E" w14:textId="77777777" w:rsidR="00DD2CBB" w:rsidRPr="00DD2CBB" w:rsidRDefault="00DD2CBB" w:rsidP="00DD2CBB">
            <w:r w:rsidRPr="00DD2CBB">
              <w:t>What technique is used in runtime polymorphism?</w:t>
            </w:r>
          </w:p>
        </w:tc>
      </w:tr>
      <w:tr w:rsidR="00DD2CBB" w:rsidRPr="00DD2CBB" w14:paraId="4BC3162C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B588" w14:textId="77777777" w:rsidR="00DD2CBB" w:rsidRPr="00DD2CBB" w:rsidRDefault="00DD2CBB" w:rsidP="00DD2CBB">
            <w:r w:rsidRPr="00DD2CBB">
              <w:t>41</w:t>
            </w:r>
          </w:p>
        </w:tc>
        <w:tc>
          <w:tcPr>
            <w:tcW w:w="0" w:type="auto"/>
            <w:vAlign w:val="center"/>
            <w:hideMark/>
          </w:tcPr>
          <w:p w14:paraId="35D51CEA" w14:textId="77777777" w:rsidR="00DD2CBB" w:rsidRPr="00DD2CBB" w:rsidRDefault="00DD2CBB" w:rsidP="00DD2CBB">
            <w:r w:rsidRPr="00DD2CBB">
              <w:t>Can method overloading have different return types?</w:t>
            </w:r>
          </w:p>
        </w:tc>
      </w:tr>
      <w:tr w:rsidR="00DD2CBB" w:rsidRPr="00DD2CBB" w14:paraId="1E026404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75AC" w14:textId="77777777" w:rsidR="00DD2CBB" w:rsidRPr="00DD2CBB" w:rsidRDefault="00DD2CBB" w:rsidP="00DD2CBB">
            <w:r w:rsidRPr="00DD2CBB">
              <w:t>42</w:t>
            </w:r>
          </w:p>
        </w:tc>
        <w:tc>
          <w:tcPr>
            <w:tcW w:w="0" w:type="auto"/>
            <w:vAlign w:val="center"/>
            <w:hideMark/>
          </w:tcPr>
          <w:p w14:paraId="424CF93D" w14:textId="77777777" w:rsidR="00DD2CBB" w:rsidRPr="00DD2CBB" w:rsidRDefault="00DD2CBB" w:rsidP="00DD2CBB">
            <w:r w:rsidRPr="00DD2CBB">
              <w:t>What must remain the same in method overriding?</w:t>
            </w:r>
          </w:p>
        </w:tc>
      </w:tr>
      <w:tr w:rsidR="00DD2CBB" w:rsidRPr="00DD2CBB" w14:paraId="0B72D20D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B289" w14:textId="77777777" w:rsidR="00DD2CBB" w:rsidRPr="00DD2CBB" w:rsidRDefault="00DD2CBB" w:rsidP="00DD2CBB">
            <w:r w:rsidRPr="00DD2CBB">
              <w:t>43</w:t>
            </w:r>
          </w:p>
        </w:tc>
        <w:tc>
          <w:tcPr>
            <w:tcW w:w="0" w:type="auto"/>
            <w:vAlign w:val="center"/>
            <w:hideMark/>
          </w:tcPr>
          <w:p w14:paraId="5AA51DBD" w14:textId="77777777" w:rsidR="00DD2CBB" w:rsidRPr="00DD2CBB" w:rsidRDefault="00DD2CBB" w:rsidP="00DD2CBB">
            <w:r w:rsidRPr="00DD2CBB">
              <w:t>What is the role of access modifiers in overriding?</w:t>
            </w:r>
          </w:p>
        </w:tc>
      </w:tr>
      <w:tr w:rsidR="00DD2CBB" w:rsidRPr="00DD2CBB" w14:paraId="2E4A245B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EFE6" w14:textId="77777777" w:rsidR="00DD2CBB" w:rsidRPr="00DD2CBB" w:rsidRDefault="00DD2CBB" w:rsidP="00DD2CBB">
            <w:r w:rsidRPr="00DD2CBB">
              <w:t>44</w:t>
            </w:r>
          </w:p>
        </w:tc>
        <w:tc>
          <w:tcPr>
            <w:tcW w:w="0" w:type="auto"/>
            <w:vAlign w:val="center"/>
            <w:hideMark/>
          </w:tcPr>
          <w:p w14:paraId="0C3026B8" w14:textId="77777777" w:rsidR="00DD2CBB" w:rsidRPr="00DD2CBB" w:rsidRDefault="00DD2CBB" w:rsidP="00DD2CBB">
            <w:r w:rsidRPr="00DD2CBB">
              <w:t>What is a feature of method overriding in Java?</w:t>
            </w:r>
          </w:p>
        </w:tc>
      </w:tr>
      <w:tr w:rsidR="00DD2CBB" w:rsidRPr="00DD2CBB" w14:paraId="76E0BCAA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83C8" w14:textId="77777777" w:rsidR="00DD2CBB" w:rsidRPr="00DD2CBB" w:rsidRDefault="00DD2CBB" w:rsidP="00DD2CBB">
            <w:r w:rsidRPr="00DD2CBB">
              <w:t>45</w:t>
            </w:r>
          </w:p>
        </w:tc>
        <w:tc>
          <w:tcPr>
            <w:tcW w:w="0" w:type="auto"/>
            <w:vAlign w:val="center"/>
            <w:hideMark/>
          </w:tcPr>
          <w:p w14:paraId="51098FDC" w14:textId="77777777" w:rsidR="00DD2CBB" w:rsidRPr="00DD2CBB" w:rsidRDefault="00DD2CBB" w:rsidP="00DD2CBB">
            <w:r w:rsidRPr="00DD2CBB">
              <w:t xml:space="preserve">What type of polymorphism allows dynamic </w:t>
            </w:r>
            <w:proofErr w:type="spellStart"/>
            <w:r w:rsidRPr="00DD2CBB">
              <w:t>behavior</w:t>
            </w:r>
            <w:proofErr w:type="spellEnd"/>
            <w:r w:rsidRPr="00DD2CBB">
              <w:t>?</w:t>
            </w:r>
          </w:p>
        </w:tc>
      </w:tr>
      <w:tr w:rsidR="00DD2CBB" w:rsidRPr="00DD2CBB" w14:paraId="2ED65541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CC7B" w14:textId="77777777" w:rsidR="00DD2CBB" w:rsidRPr="00DD2CBB" w:rsidRDefault="00DD2CBB" w:rsidP="00DD2CBB">
            <w:r w:rsidRPr="00DD2CBB">
              <w:t>46</w:t>
            </w:r>
          </w:p>
        </w:tc>
        <w:tc>
          <w:tcPr>
            <w:tcW w:w="0" w:type="auto"/>
            <w:vAlign w:val="center"/>
            <w:hideMark/>
          </w:tcPr>
          <w:p w14:paraId="345B54F0" w14:textId="77777777" w:rsidR="00DD2CBB" w:rsidRPr="00DD2CBB" w:rsidRDefault="00DD2CBB" w:rsidP="00DD2CBB">
            <w:r w:rsidRPr="00DD2CBB">
              <w:t>What is an example of static binding in Java?</w:t>
            </w:r>
          </w:p>
        </w:tc>
      </w:tr>
      <w:tr w:rsidR="00DD2CBB" w:rsidRPr="00DD2CBB" w14:paraId="25744D59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5ED3" w14:textId="77777777" w:rsidR="00DD2CBB" w:rsidRPr="00DD2CBB" w:rsidRDefault="00DD2CBB" w:rsidP="00DD2CBB">
            <w:r w:rsidRPr="00DD2CBB">
              <w:t>47</w:t>
            </w:r>
          </w:p>
        </w:tc>
        <w:tc>
          <w:tcPr>
            <w:tcW w:w="0" w:type="auto"/>
            <w:vAlign w:val="center"/>
            <w:hideMark/>
          </w:tcPr>
          <w:p w14:paraId="36EFB80B" w14:textId="77777777" w:rsidR="00DD2CBB" w:rsidRPr="00DD2CBB" w:rsidRDefault="00DD2CBB" w:rsidP="00DD2CBB">
            <w:r w:rsidRPr="00DD2CBB">
              <w:t>What kind of binding is used in method overriding?</w:t>
            </w:r>
          </w:p>
        </w:tc>
      </w:tr>
      <w:tr w:rsidR="00DD2CBB" w:rsidRPr="00DD2CBB" w14:paraId="15B84678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1084" w14:textId="77777777" w:rsidR="00DD2CBB" w:rsidRPr="00DD2CBB" w:rsidRDefault="00DD2CBB" w:rsidP="00DD2CBB">
            <w:r w:rsidRPr="00DD2CBB">
              <w:t>48</w:t>
            </w:r>
          </w:p>
        </w:tc>
        <w:tc>
          <w:tcPr>
            <w:tcW w:w="0" w:type="auto"/>
            <w:vAlign w:val="center"/>
            <w:hideMark/>
          </w:tcPr>
          <w:p w14:paraId="0B2E9935" w14:textId="77777777" w:rsidR="00DD2CBB" w:rsidRPr="00DD2CBB" w:rsidRDefault="00DD2CBB" w:rsidP="00DD2CBB">
            <w:r w:rsidRPr="00DD2CBB">
              <w:t>What is the benefit of using polymorphism in programming?</w:t>
            </w:r>
          </w:p>
        </w:tc>
      </w:tr>
      <w:tr w:rsidR="00DD2CBB" w:rsidRPr="00DD2CBB" w14:paraId="39AEB6B9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369E" w14:textId="77777777" w:rsidR="00DD2CBB" w:rsidRPr="00DD2CBB" w:rsidRDefault="00DD2CBB" w:rsidP="00DD2CBB">
            <w:r w:rsidRPr="00DD2CBB">
              <w:t>49</w:t>
            </w:r>
          </w:p>
        </w:tc>
        <w:tc>
          <w:tcPr>
            <w:tcW w:w="0" w:type="auto"/>
            <w:vAlign w:val="center"/>
            <w:hideMark/>
          </w:tcPr>
          <w:p w14:paraId="5A60411C" w14:textId="77777777" w:rsidR="00DD2CBB" w:rsidRPr="00DD2CBB" w:rsidRDefault="00DD2CBB" w:rsidP="00DD2CBB">
            <w:r w:rsidRPr="00DD2CBB">
              <w:t>What is a benefit of using OOP concepts?</w:t>
            </w:r>
          </w:p>
        </w:tc>
      </w:tr>
      <w:tr w:rsidR="00DD2CBB" w:rsidRPr="00DD2CBB" w14:paraId="37A735C4" w14:textId="77777777" w:rsidTr="00DD2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B217" w14:textId="77777777" w:rsidR="00DD2CBB" w:rsidRPr="00DD2CBB" w:rsidRDefault="00DD2CBB" w:rsidP="00DD2CBB">
            <w:r w:rsidRPr="00DD2CBB">
              <w:t>50</w:t>
            </w:r>
          </w:p>
        </w:tc>
        <w:tc>
          <w:tcPr>
            <w:tcW w:w="0" w:type="auto"/>
            <w:vAlign w:val="center"/>
            <w:hideMark/>
          </w:tcPr>
          <w:p w14:paraId="0F512939" w14:textId="77777777" w:rsidR="00DD2CBB" w:rsidRPr="00DD2CBB" w:rsidRDefault="00DD2CBB" w:rsidP="00DD2CBB">
            <w:r w:rsidRPr="00DD2CBB">
              <w:t xml:space="preserve">What principle does </w:t>
            </w:r>
            <w:proofErr w:type="gramStart"/>
            <w:r w:rsidRPr="00DD2CBB">
              <w:t>using</w:t>
            </w:r>
            <w:proofErr w:type="gramEnd"/>
            <w:r w:rsidRPr="00DD2CBB">
              <w:t xml:space="preserve"> private variables and public methods illustrate?</w:t>
            </w:r>
          </w:p>
        </w:tc>
      </w:tr>
    </w:tbl>
    <w:p w14:paraId="6CBB68A8" w14:textId="77777777" w:rsidR="00DD2CBB" w:rsidRPr="00DD2CBB" w:rsidRDefault="00DD2CBB">
      <w:pPr>
        <w:rPr>
          <w:lang w:val="en-US"/>
        </w:rPr>
      </w:pPr>
    </w:p>
    <w:sectPr w:rsidR="00DD2CBB" w:rsidRPr="00DD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BB"/>
    <w:rsid w:val="00434A60"/>
    <w:rsid w:val="00DD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457A"/>
  <w15:chartTrackingRefBased/>
  <w15:docId w15:val="{645766D6-BDD0-4F83-B08F-FA735043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kumari</dc:creator>
  <cp:keywords/>
  <dc:description/>
  <cp:lastModifiedBy>Ankita kumari</cp:lastModifiedBy>
  <cp:revision>1</cp:revision>
  <dcterms:created xsi:type="dcterms:W3CDTF">2025-07-15T05:51:00Z</dcterms:created>
  <dcterms:modified xsi:type="dcterms:W3CDTF">2025-07-15T05:52:00Z</dcterms:modified>
</cp:coreProperties>
</file>