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AAD8F" w14:textId="77777777" w:rsidR="00D7650A" w:rsidRPr="00D7650A" w:rsidRDefault="00D7650A" w:rsidP="00D76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1: Software &amp; Programs (Q1–Q10)</w:t>
      </w:r>
    </w:p>
    <w:p w14:paraId="5C214534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distinguishes software from a program?</w:t>
      </w:r>
    </w:p>
    <w:p w14:paraId="0368B848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components make up complete software?</w:t>
      </w:r>
    </w:p>
    <w:p w14:paraId="63725435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documentation critical in software development?</w:t>
      </w:r>
    </w:p>
    <w:p w14:paraId="34155BFB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formula "Software = Program + Documentation" mean?</w:t>
      </w:r>
    </w:p>
    <w:p w14:paraId="32768726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two types of manuals included in software.</w:t>
      </w:r>
    </w:p>
    <w:p w14:paraId="082B83EA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operational manuals?</w:t>
      </w:r>
    </w:p>
    <w:p w14:paraId="087069F3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user documentation aid software usability?</w:t>
      </w:r>
    </w:p>
    <w:p w14:paraId="5B9D3CC2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one reason programs alone are not considered complete products.</w:t>
      </w:r>
    </w:p>
    <w:p w14:paraId="3A30C222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role do installation guides play in software delivery?</w:t>
      </w:r>
    </w:p>
    <w:p w14:paraId="7B945C27" w14:textId="77777777" w:rsidR="00D7650A" w:rsidRPr="00D7650A" w:rsidRDefault="00D7650A" w:rsidP="00D76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must documentation be consistent and maintainable?</w:t>
      </w:r>
    </w:p>
    <w:p w14:paraId="05A04127" w14:textId="77777777" w:rsidR="00D7650A" w:rsidRPr="00D7650A" w:rsidRDefault="00D7650A" w:rsidP="00D76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46AF84">
          <v:rect id="_x0000_i1034" style="width:0;height:1.5pt" o:hralign="center" o:hrstd="t" o:hr="t" fillcolor="#a0a0a0" stroked="f"/>
        </w:pict>
      </w:r>
    </w:p>
    <w:p w14:paraId="6FF027BE" w14:textId="77777777" w:rsidR="00D7650A" w:rsidRPr="00D7650A" w:rsidRDefault="00D7650A" w:rsidP="00D76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5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6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2: Software Engineering &amp; Process (Q11–Q20)</w:t>
      </w:r>
    </w:p>
    <w:p w14:paraId="6B31952A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software engineering in one sentence.</w:t>
      </w:r>
    </w:p>
    <w:p w14:paraId="683450E2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software development similar to civil engineering?</w:t>
      </w:r>
    </w:p>
    <w:p w14:paraId="3A0FEC35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doesn’t software physically wear out like hardware?</w:t>
      </w:r>
    </w:p>
    <w:p w14:paraId="0FE57BA2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software development a creative process?</w:t>
      </w:r>
    </w:p>
    <w:p w14:paraId="71C4A92D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software engineering considered people-centric?</w:t>
      </w:r>
    </w:p>
    <w:p w14:paraId="209B0D73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one major challenge in software project management.</w:t>
      </w:r>
    </w:p>
    <w:p w14:paraId="775FB00B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SDLC stand for?</w:t>
      </w:r>
    </w:p>
    <w:p w14:paraId="2CF189D6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two activities typically included in a software process.</w:t>
      </w:r>
    </w:p>
    <w:p w14:paraId="4941A9B0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the software process systematic?</w:t>
      </w:r>
    </w:p>
    <w:p w14:paraId="7717A1B2" w14:textId="77777777" w:rsidR="00D7650A" w:rsidRPr="00D7650A" w:rsidRDefault="00D7650A" w:rsidP="00D76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software process manage complexity?</w:t>
      </w:r>
    </w:p>
    <w:p w14:paraId="60A324EB" w14:textId="77777777" w:rsidR="00D7650A" w:rsidRPr="00D7650A" w:rsidRDefault="00D7650A" w:rsidP="00D76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81C4B">
          <v:rect id="_x0000_i1035" style="width:0;height:1.5pt" o:hralign="center" o:hrstd="t" o:hr="t" fillcolor="#a0a0a0" stroked="f"/>
        </w:pict>
      </w:r>
    </w:p>
    <w:p w14:paraId="6DCC43EE" w14:textId="77777777" w:rsidR="00D7650A" w:rsidRPr="00D7650A" w:rsidRDefault="00D7650A" w:rsidP="00D76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5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6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3: Software Development Life Cycle (Q21–Q35)</w:t>
      </w:r>
    </w:p>
    <w:p w14:paraId="5056E544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first phase of the software development life cycle?</w:t>
      </w:r>
    </w:p>
    <w:p w14:paraId="30A63972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a feasibility study?</w:t>
      </w:r>
    </w:p>
    <w:p w14:paraId="73F698C9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two types of feasibility considered in software projects.</w:t>
      </w:r>
    </w:p>
    <w:p w14:paraId="56505712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the requirement phase considered critical?</w:t>
      </w:r>
    </w:p>
    <w:p w14:paraId="632937B6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SRS and why is it important?</w:t>
      </w:r>
    </w:p>
    <w:p w14:paraId="3F4B29B8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design phase support implementation?</w:t>
      </w:r>
    </w:p>
    <w:p w14:paraId="418C4133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role of architecture selection in design.</w:t>
      </w:r>
    </w:p>
    <w:p w14:paraId="3CAE14B3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aim of coupling and cohesion in design?</w:t>
      </w:r>
    </w:p>
    <w:p w14:paraId="7D5CE254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SDD stand for?</w:t>
      </w:r>
    </w:p>
    <w:p w14:paraId="6F639F68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readable code important in the coding phase?</w:t>
      </w:r>
    </w:p>
    <w:p w14:paraId="5BE75263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type of testing is done after integration?</w:t>
      </w:r>
    </w:p>
    <w:p w14:paraId="545098AC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marks the beginning of the implementation phase?</w:t>
      </w:r>
    </w:p>
    <w:p w14:paraId="32FDF03A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one type of software maintenance.</w:t>
      </w:r>
    </w:p>
    <w:p w14:paraId="52F5B092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perfective maintenance?</w:t>
      </w:r>
    </w:p>
    <w:p w14:paraId="3683A02A" w14:textId="77777777" w:rsidR="00D7650A" w:rsidRPr="00D7650A" w:rsidRDefault="00D7650A" w:rsidP="00D76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triggers adaptive maintenance?</w:t>
      </w:r>
    </w:p>
    <w:p w14:paraId="72A43DE7" w14:textId="77777777" w:rsidR="00D7650A" w:rsidRPr="00D7650A" w:rsidRDefault="00D7650A" w:rsidP="00D76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F22BB6">
          <v:rect id="_x0000_i1036" style="width:0;height:1.5pt" o:hralign="center" o:hrstd="t" o:hr="t" fillcolor="#a0a0a0" stroked="f"/>
        </w:pict>
      </w:r>
    </w:p>
    <w:p w14:paraId="21E7AE2C" w14:textId="77777777" w:rsidR="00D7650A" w:rsidRPr="00D7650A" w:rsidRDefault="00D7650A" w:rsidP="00D76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5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🔹</w:t>
      </w:r>
      <w:r w:rsidRPr="00D76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4: Requirement Engineering (Q36–Q50)</w:t>
      </w:r>
    </w:p>
    <w:p w14:paraId="50118D26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goal of requirement elicitation?</w:t>
      </w:r>
    </w:p>
    <w:p w14:paraId="4C60C95D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requirement analysis error-prone?</w:t>
      </w:r>
    </w:p>
    <w:p w14:paraId="3819D777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known requirements.</w:t>
      </w:r>
    </w:p>
    <w:p w14:paraId="526BD289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undreamt requirements?</w:t>
      </w:r>
    </w:p>
    <w:p w14:paraId="0D78B79A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documentation phase?</w:t>
      </w:r>
    </w:p>
    <w:p w14:paraId="6B283CA6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review a necessary part of requirement analysis?</w:t>
      </w:r>
    </w:p>
    <w:p w14:paraId="01ABA4DE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requirement volatility mean?</w:t>
      </w:r>
    </w:p>
    <w:p w14:paraId="30E0962A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requirements rarely complete upfront?</w:t>
      </w:r>
    </w:p>
    <w:p w14:paraId="32EDA7F8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one technique used for requirement elicitation.</w:t>
      </w:r>
    </w:p>
    <w:p w14:paraId="6251B659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SRS stand for?</w:t>
      </w:r>
    </w:p>
    <w:p w14:paraId="73CD6BB1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mutual understanding crucial during requirement elicitation?</w:t>
      </w:r>
    </w:p>
    <w:p w14:paraId="2AA94CB4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one reason for communication gaps in requirement gathering?</w:t>
      </w:r>
    </w:p>
    <w:p w14:paraId="3BF06258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requirement specification involve?</w:t>
      </w:r>
    </w:p>
    <w:p w14:paraId="0FF9925A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requirement type is hard to predict but important?</w:t>
      </w:r>
    </w:p>
    <w:p w14:paraId="74704C00" w14:textId="77777777" w:rsidR="00D7650A" w:rsidRPr="00D7650A" w:rsidRDefault="00D7650A" w:rsidP="00D76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requirement engineering considered foundational?</w:t>
      </w:r>
    </w:p>
    <w:p w14:paraId="13209CE1" w14:textId="77777777" w:rsidR="00D7650A" w:rsidRPr="00D7650A" w:rsidRDefault="00D7650A" w:rsidP="00D76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839D04">
          <v:rect id="_x0000_i1037" style="width:0;height:1.5pt" o:hralign="center" o:hrstd="t" o:hr="t" fillcolor="#a0a0a0" stroked="f"/>
        </w:pict>
      </w:r>
    </w:p>
    <w:p w14:paraId="652F2766" w14:textId="77777777" w:rsidR="00D7650A" w:rsidRPr="00D7650A" w:rsidRDefault="00D7650A" w:rsidP="00D76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5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6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5: Elicitation Techniques (Q51–Q65)</w:t>
      </w:r>
    </w:p>
    <w:p w14:paraId="5D074EB7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structured and open-ended interviews?</w:t>
      </w:r>
    </w:p>
    <w:p w14:paraId="7C63BA70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brainstorming considered effective in early requirement discovery?</w:t>
      </w:r>
    </w:p>
    <w:p w14:paraId="18F4537A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Delphi technique promote consensus?</w:t>
      </w:r>
    </w:p>
    <w:p w14:paraId="70331B4D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FAST stand for in elicitation?</w:t>
      </w:r>
    </w:p>
    <w:p w14:paraId="73AB4AB6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QFD capture the voice of the customer?</w:t>
      </w:r>
    </w:p>
    <w:p w14:paraId="0D5E1E22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a score of 5 in QFD indicate?</w:t>
      </w:r>
    </w:p>
    <w:p w14:paraId="6EB6B51F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one benefit of anonymous feedback in Delphi.</w:t>
      </w:r>
    </w:p>
    <w:p w14:paraId="724F5DFF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structured interviews efficient?</w:t>
      </w:r>
    </w:p>
    <w:p w14:paraId="69D5E3AA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open-ended interviews ideal for early stages?</w:t>
      </w:r>
    </w:p>
    <w:p w14:paraId="4D8BDD7A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use cases in elicitation?</w:t>
      </w:r>
    </w:p>
    <w:p w14:paraId="09BC80AB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use case diagrams help in system design?</w:t>
      </w:r>
    </w:p>
    <w:p w14:paraId="1FA0D074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type of feedback loop does the FAST technique encourage?</w:t>
      </w:r>
    </w:p>
    <w:p w14:paraId="7769ABAF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elicitation technique involves scoring customer priorities?</w:t>
      </w:r>
    </w:p>
    <w:p w14:paraId="2BEC4599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In what situation is a throwaway prototype used?</w:t>
      </w:r>
    </w:p>
    <w:p w14:paraId="2236BD26" w14:textId="77777777" w:rsidR="00D7650A" w:rsidRPr="00D7650A" w:rsidRDefault="00D7650A" w:rsidP="00D76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goal of iterative use case review?</w:t>
      </w:r>
    </w:p>
    <w:p w14:paraId="290327FC" w14:textId="77777777" w:rsidR="00D7650A" w:rsidRPr="00D7650A" w:rsidRDefault="00D7650A" w:rsidP="00D76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B6943">
          <v:rect id="_x0000_i1038" style="width:0;height:1.5pt" o:hralign="center" o:hrstd="t" o:hr="t" fillcolor="#a0a0a0" stroked="f"/>
        </w:pict>
      </w:r>
    </w:p>
    <w:p w14:paraId="7921A577" w14:textId="77777777" w:rsidR="00D7650A" w:rsidRPr="00D7650A" w:rsidRDefault="00D7650A" w:rsidP="00D76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5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6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6: Software Models – Waterfall, Prototype, Spiral (Q66–80)</w:t>
      </w:r>
    </w:p>
    <w:p w14:paraId="1AD5CBE8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Waterfall Model best suited for?</w:t>
      </w:r>
    </w:p>
    <w:p w14:paraId="16FC388F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the Waterfall model predictable?</w:t>
      </w:r>
    </w:p>
    <w:p w14:paraId="65127F0B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one limitation of the Waterfall approach.</w:t>
      </w:r>
    </w:p>
    <w:p w14:paraId="11A0B293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kind of projects are not ideal for Waterfall?</w:t>
      </w:r>
    </w:p>
    <w:p w14:paraId="5CEF6241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early feedback not possible in Waterfall?</w:t>
      </w:r>
    </w:p>
    <w:p w14:paraId="669941EF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main advantage of the Prototype model?</w:t>
      </w:r>
    </w:p>
    <w:p w14:paraId="2083645D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the Prototype model most effective?</w:t>
      </w:r>
    </w:p>
    <w:p w14:paraId="6BAE04E5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Differentiate between evolutionary and throwaway prototypes.</w:t>
      </w:r>
    </w:p>
    <w:p w14:paraId="0DFEBF7A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scope creep mean in prototyping?</w:t>
      </w:r>
    </w:p>
    <w:p w14:paraId="01046F96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key risk of overusing prototypes?</w:t>
      </w:r>
    </w:p>
    <w:p w14:paraId="22396CD0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the Spiral model a meta-model?</w:t>
      </w:r>
    </w:p>
    <w:p w14:paraId="10103E8F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each 360-degree loop represent in the Spiral model?</w:t>
      </w:r>
    </w:p>
    <w:p w14:paraId="5A3CAE81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one of the four sectors of the Spiral model.</w:t>
      </w:r>
    </w:p>
    <w:p w14:paraId="64FF760C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the Spiral model not ideal for small projects?</w:t>
      </w:r>
    </w:p>
    <w:p w14:paraId="37609129" w14:textId="77777777" w:rsidR="00D7650A" w:rsidRPr="00D7650A" w:rsidRDefault="00D7650A" w:rsidP="00D76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kind of feedback does the Spiral model encourage?</w:t>
      </w:r>
    </w:p>
    <w:p w14:paraId="0EADB3D4" w14:textId="77777777" w:rsidR="00D7650A" w:rsidRPr="00D7650A" w:rsidRDefault="00D7650A" w:rsidP="00D76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71FBC5">
          <v:rect id="_x0000_i1039" style="width:0;height:1.5pt" o:hralign="center" o:hrstd="t" o:hr="t" fillcolor="#a0a0a0" stroked="f"/>
        </w:pict>
      </w:r>
    </w:p>
    <w:p w14:paraId="38D88F01" w14:textId="77777777" w:rsidR="00D7650A" w:rsidRPr="00D7650A" w:rsidRDefault="00D7650A" w:rsidP="00D76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5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6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7: Incremental Model (Q81–90)</w:t>
      </w:r>
    </w:p>
    <w:p w14:paraId="66F2DBAC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Incremental model emphasize?</w:t>
      </w:r>
    </w:p>
    <w:p w14:paraId="0DE24C2D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the multi-waterfall concept used in incremental development?</w:t>
      </w:r>
    </w:p>
    <w:p w14:paraId="3D910309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one key benefit of early delivery in incremental development?</w:t>
      </w:r>
    </w:p>
    <w:p w14:paraId="7F2E3BF2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model handle continuous addition?</w:t>
      </w:r>
    </w:p>
    <w:p w14:paraId="2BBE9E4A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testing easier in incremental development?</w:t>
      </w:r>
    </w:p>
    <w:p w14:paraId="4ACB3B99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one stakeholder benefit from incremental feedback.</w:t>
      </w:r>
    </w:p>
    <w:p w14:paraId="71BA37B1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kind of planning is required for incremental development?</w:t>
      </w:r>
    </w:p>
    <w:p w14:paraId="0FF77CB6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challenge does dependency management present?</w:t>
      </w:r>
    </w:p>
    <w:p w14:paraId="24780BE4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modular breakdown useful in incremental development?</w:t>
      </w:r>
    </w:p>
    <w:p w14:paraId="2C6CDF07" w14:textId="77777777" w:rsidR="00D7650A" w:rsidRPr="00D7650A" w:rsidRDefault="00D7650A" w:rsidP="00D76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term "mini-waterfall" cycle refer to?</w:t>
      </w:r>
    </w:p>
    <w:p w14:paraId="67B4E808" w14:textId="77777777" w:rsidR="00D7650A" w:rsidRPr="00D7650A" w:rsidRDefault="00D7650A" w:rsidP="00D76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D47289">
          <v:rect id="_x0000_i1040" style="width:0;height:1.5pt" o:hralign="center" o:hrstd="t" o:hr="t" fillcolor="#a0a0a0" stroked="f"/>
        </w:pict>
      </w:r>
    </w:p>
    <w:p w14:paraId="2236689A" w14:textId="77777777" w:rsidR="00D7650A" w:rsidRPr="00D7650A" w:rsidRDefault="00D7650A" w:rsidP="00D76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5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6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8: Software Attributes (Q91–100)</w:t>
      </w:r>
    </w:p>
    <w:p w14:paraId="1C57B2CA" w14:textId="77777777" w:rsidR="00D7650A" w:rsidRP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meant by software usability?</w:t>
      </w:r>
    </w:p>
    <w:p w14:paraId="6B72B6DD" w14:textId="77777777" w:rsidR="00D7650A" w:rsidRP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software reliability.</w:t>
      </w:r>
    </w:p>
    <w:p w14:paraId="2ADE2111" w14:textId="77777777" w:rsidR="00D7650A" w:rsidRP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importance of maintainability?</w:t>
      </w:r>
    </w:p>
    <w:p w14:paraId="26A7487E" w14:textId="77777777" w:rsidR="00D7650A" w:rsidRP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portability in the context of software?</w:t>
      </w:r>
    </w:p>
    <w:p w14:paraId="7A94CFE7" w14:textId="77777777" w:rsidR="00D7650A" w:rsidRP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software scalability.</w:t>
      </w:r>
    </w:p>
    <w:p w14:paraId="39F8D1B8" w14:textId="77777777" w:rsidR="00D7650A" w:rsidRP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security aim to protect?</w:t>
      </w:r>
    </w:p>
    <w:p w14:paraId="199262FA" w14:textId="77777777" w:rsidR="00D7650A" w:rsidRP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modularity important in software design?</w:t>
      </w:r>
    </w:p>
    <w:p w14:paraId="1FEBD036" w14:textId="77777777" w:rsidR="00D7650A" w:rsidRP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software testability?</w:t>
      </w:r>
    </w:p>
    <w:p w14:paraId="3B1C650F" w14:textId="77777777" w:rsid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reusability reduce development cost?</w:t>
      </w:r>
    </w:p>
    <w:p w14:paraId="644D8D29" w14:textId="56B00E2B" w:rsidR="00D7650A" w:rsidRPr="00D7650A" w:rsidRDefault="00D7650A" w:rsidP="00D765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5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validation confirm in software?</w:t>
      </w:r>
    </w:p>
    <w:p w14:paraId="21E8D52A" w14:textId="77777777" w:rsidR="000D1204" w:rsidRDefault="000D1204"/>
    <w:sectPr w:rsidR="000D1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B4F30"/>
    <w:multiLevelType w:val="multilevel"/>
    <w:tmpl w:val="6D14264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E08AA"/>
    <w:multiLevelType w:val="multilevel"/>
    <w:tmpl w:val="2FC4D22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74CBB"/>
    <w:multiLevelType w:val="multilevel"/>
    <w:tmpl w:val="AEBA986E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B6DC8"/>
    <w:multiLevelType w:val="multilevel"/>
    <w:tmpl w:val="AE846D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C0FE4"/>
    <w:multiLevelType w:val="multilevel"/>
    <w:tmpl w:val="BEDECF9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1B430B"/>
    <w:multiLevelType w:val="multilevel"/>
    <w:tmpl w:val="98F0DAF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619BE"/>
    <w:multiLevelType w:val="multilevel"/>
    <w:tmpl w:val="9C4A733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24E01"/>
    <w:multiLevelType w:val="multilevel"/>
    <w:tmpl w:val="857A07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53CC4"/>
    <w:multiLevelType w:val="multilevel"/>
    <w:tmpl w:val="E4BECA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0D3EF6"/>
    <w:multiLevelType w:val="multilevel"/>
    <w:tmpl w:val="2D22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870D3"/>
    <w:multiLevelType w:val="multilevel"/>
    <w:tmpl w:val="24AE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89694A"/>
    <w:multiLevelType w:val="multilevel"/>
    <w:tmpl w:val="2CAC109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6"/>
  </w:num>
  <w:num w:numId="5">
    <w:abstractNumId w:val="9"/>
  </w:num>
  <w:num w:numId="6">
    <w:abstractNumId w:val="3"/>
  </w:num>
  <w:num w:numId="7">
    <w:abstractNumId w:val="7"/>
  </w:num>
  <w:num w:numId="8">
    <w:abstractNumId w:val="0"/>
  </w:num>
  <w:num w:numId="9">
    <w:abstractNumId w:val="11"/>
  </w:num>
  <w:num w:numId="10">
    <w:abstractNumId w:val="2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0A"/>
    <w:rsid w:val="000D1204"/>
    <w:rsid w:val="00D7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038E"/>
  <w15:chartTrackingRefBased/>
  <w15:docId w15:val="{ABA0DAD9-A4A5-4368-B1C9-7F7B1E20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6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65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5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kumari</dc:creator>
  <cp:keywords/>
  <dc:description/>
  <cp:lastModifiedBy>Ankita kumari</cp:lastModifiedBy>
  <cp:revision>2</cp:revision>
  <dcterms:created xsi:type="dcterms:W3CDTF">2025-07-21T08:42:00Z</dcterms:created>
  <dcterms:modified xsi:type="dcterms:W3CDTF">2025-07-21T08:42:00Z</dcterms:modified>
</cp:coreProperties>
</file>