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FF32E" w14:textId="77777777" w:rsidR="002379B2" w:rsidRDefault="002379B2"/>
    <w:p w14:paraId="20F0E0FD" w14:textId="77777777" w:rsidR="002379B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B5092" wp14:editId="407ED239">
                <wp:simplePos x="0" y="0"/>
                <wp:positionH relativeFrom="column">
                  <wp:posOffset>-289560</wp:posOffset>
                </wp:positionH>
                <wp:positionV relativeFrom="paragraph">
                  <wp:posOffset>-457200</wp:posOffset>
                </wp:positionV>
                <wp:extent cx="6256020" cy="1082040"/>
                <wp:effectExtent l="0" t="0" r="11430" b="22860"/>
                <wp:wrapNone/>
                <wp:docPr id="16763926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6020" cy="1082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8AFF76" w14:textId="77777777" w:rsidR="002379B2" w:rsidRDefault="00000000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  <w:lang w:val="en-US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48"/>
                                <w:lang w:val="en-US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FULL STACK JAVA DEVELOPER CAPSTONE PROJECT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EB5092" id="Rectangle 1" o:spid="_x0000_s1026" style="position:absolute;margin-left:-22.8pt;margin-top:-36pt;width:492.6pt;height:8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" fillcolor="white [3201]" strokecolor="#ed7d31 [3205]" strokeweight="1pt">
                <v:textbox>
                  <w:txbxContent>
                    <w:p w14:paraId="4E8AFF76" w14:textId="77777777" w:rsidR="002379B2" w:rsidRDefault="00000000">
                      <w:pPr>
                        <w:jc w:val="center"/>
                        <w:rPr>
                          <w:b/>
                          <w:sz w:val="48"/>
                          <w:szCs w:val="48"/>
                          <w:lang w:val="en-US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48"/>
                          <w:szCs w:val="48"/>
                          <w:lang w:val="en-US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FULL STACK JAVA DEVELOPER CAPSTONE PROJECT </w:t>
                      </w:r>
                    </w:p>
                  </w:txbxContent>
                </v:textbox>
              </v:rect>
            </w:pict>
          </mc:Fallback>
        </mc:AlternateContent>
      </w:r>
    </w:p>
    <w:p w14:paraId="53F40301" w14:textId="77777777" w:rsidR="002379B2" w:rsidRDefault="002379B2"/>
    <w:p w14:paraId="532426F0" w14:textId="77777777" w:rsidR="002379B2" w:rsidRDefault="002379B2"/>
    <w:p w14:paraId="2CF69C68" w14:textId="77777777" w:rsidR="002379B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539EBC" wp14:editId="0EFD7DD3">
                <wp:simplePos x="0" y="0"/>
                <wp:positionH relativeFrom="column">
                  <wp:posOffset>-480060</wp:posOffset>
                </wp:positionH>
                <wp:positionV relativeFrom="paragraph">
                  <wp:posOffset>4275455</wp:posOffset>
                </wp:positionV>
                <wp:extent cx="6675120" cy="2804160"/>
                <wp:effectExtent l="0" t="0" r="11430" b="15240"/>
                <wp:wrapNone/>
                <wp:docPr id="182009143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5120" cy="280416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028E5C" w14:textId="77777777" w:rsidR="002379B2" w:rsidRDefault="00000000">
                            <w:pPr>
                              <w:spacing w:before="240" w:after="120"/>
                              <w:jc w:val="center"/>
                              <w:outlineLvl w:val="0"/>
                              <w:rPr>
                                <w:rFonts w:eastAsia="Cambria"/>
                                <w:b/>
                                <w:caps/>
                                <w:color w:val="FFFFFF"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rFonts w:eastAsia="Cambria"/>
                                <w:b/>
                                <w:caps/>
                                <w:color w:val="FFFFFF"/>
                                <w:sz w:val="48"/>
                                <w:szCs w:val="48"/>
                                <w:u w:val="single"/>
                              </w:rPr>
                              <w:t>developer detail</w:t>
                            </w:r>
                          </w:p>
                          <w:p w14:paraId="651C1D3C" w14:textId="77777777" w:rsidR="002379B2" w:rsidRDefault="00000000">
                            <w:pPr>
                              <w:spacing w:after="240"/>
                              <w:rPr>
                                <w:rFonts w:ascii="Cambria" w:eastAsia="Times New Roman" w:hAnsi="Cambria"/>
                                <w:color w:val="FFFF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/>
                                <w:sz w:val="24"/>
                                <w:szCs w:val="24"/>
                              </w:rPr>
                              <w:t xml:space="preserve">Application: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>MyMoviePlan</w:t>
                            </w:r>
                            <w:proofErr w:type="spellEnd"/>
                          </w:p>
                          <w:p w14:paraId="029A8162" w14:textId="77777777" w:rsidR="002379B2" w:rsidRDefault="00000000">
                            <w:pPr>
                              <w:spacing w:after="240"/>
                              <w:rPr>
                                <w:rFonts w:ascii="Cambria" w:hAnsi="Cambria"/>
                                <w:color w:val="FFFF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/>
                                <w:sz w:val="24"/>
                                <w:szCs w:val="24"/>
                              </w:rPr>
                              <w:t>Developer Details:  Name: Ankita Tribhuvan</w:t>
                            </w:r>
                          </w:p>
                          <w:p w14:paraId="7C62465E" w14:textId="77777777" w:rsidR="002379B2" w:rsidRDefault="00000000">
                            <w:pPr>
                              <w:spacing w:after="240"/>
                              <w:rPr>
                                <w:rFonts w:ascii="Cambria" w:hAnsi="Cambria"/>
                                <w:color w:val="FFFF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/>
                                <w:sz w:val="24"/>
                                <w:szCs w:val="24"/>
                              </w:rPr>
                              <w:t>Designation: Full Stack Java Developer</w:t>
                            </w:r>
                          </w:p>
                          <w:p w14:paraId="61328613" w14:textId="77777777" w:rsidR="002379B2" w:rsidRDefault="00000000">
                            <w:pPr>
                              <w:spacing w:after="240"/>
                              <w:rPr>
                                <w:rFonts w:ascii="Cambria" w:hAnsi="Cambria"/>
                                <w:color w:val="FFFF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FFFF"/>
                                <w:sz w:val="24"/>
                                <w:szCs w:val="24"/>
                              </w:rPr>
                              <w:t>Email Address: ankitatribhuvan6@gmail.com</w:t>
                            </w:r>
                          </w:p>
                          <w:p w14:paraId="6A4E7678" w14:textId="77777777" w:rsidR="002379B2" w:rsidRDefault="00000000">
                            <w:pPr>
                              <w:spacing w:before="240" w:after="120"/>
                              <w:outlineLvl w:val="0"/>
                              <w:rPr>
                                <w:rFonts w:eastAsia="Cambria"/>
                                <w:b/>
                                <w:caps/>
                                <w:color w:val="0000FF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eastAsia="Cambria"/>
                                <w:b/>
                                <w:caps/>
                                <w:color w:val="FFFFFF"/>
                                <w:sz w:val="28"/>
                                <w:szCs w:val="28"/>
                              </w:rPr>
                              <w:t>Github LINK:</w:t>
                            </w:r>
                          </w:p>
                          <w:p w14:paraId="5F23C530" w14:textId="77777777" w:rsidR="002379B2" w:rsidRDefault="00000000">
                            <w:pPr>
                              <w:spacing w:before="240" w:after="120"/>
                              <w:outlineLvl w:val="0"/>
                              <w:rPr>
                                <w:rFonts w:eastAsia="Cambria"/>
                                <w:b/>
                                <w:caps/>
                                <w:color w:val="0000FF"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rFonts w:eastAsia="Cambria"/>
                                <w:b/>
                                <w:caps/>
                                <w:color w:val="0000FF"/>
                                <w:sz w:val="28"/>
                                <w:szCs w:val="28"/>
                                <w:u w:val="single"/>
                              </w:rPr>
                              <w:t>https://github.com/Ankita1011T/CAPSTONE-MyMoviePlan/tree/master</w:t>
                            </w:r>
                          </w:p>
                          <w:p w14:paraId="7A50BC58" w14:textId="77777777" w:rsidR="002379B2" w:rsidRDefault="002379B2">
                            <w:pPr>
                              <w:spacing w:before="240" w:after="120"/>
                              <w:outlineLvl w:val="0"/>
                              <w:rPr>
                                <w:rFonts w:ascii="Calibri" w:eastAsia="Cambria" w:hAnsi="Calibri"/>
                                <w:b/>
                                <w:caps/>
                                <w:color w:val="FFFFFF"/>
                                <w:sz w:val="48"/>
                                <w:szCs w:val="48"/>
                              </w:rPr>
                            </w:pPr>
                          </w:p>
                          <w:p w14:paraId="06566A1E" w14:textId="77777777" w:rsidR="002379B2" w:rsidRDefault="002379B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539EB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margin-left:-37.8pt;margin-top:336.65pt;width:525.6pt;height:22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" fillcolor="#ed7d31 [3205]" strokecolor="white [3201]" strokeweight="1.5pt">
                <v:textbox>
                  <w:txbxContent>
                    <w:p w14:paraId="08028E5C" w14:textId="77777777" w:rsidR="002379B2" w:rsidRDefault="00000000">
                      <w:pPr>
                        <w:spacing w:before="240" w:after="120"/>
                        <w:jc w:val="center"/>
                        <w:outlineLvl w:val="0"/>
                        <w:rPr>
                          <w:rFonts w:eastAsia="Cambria"/>
                          <w:b/>
                          <w:caps/>
                          <w:color w:val="FFFFFF"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rFonts w:eastAsia="Cambria"/>
                          <w:b/>
                          <w:caps/>
                          <w:color w:val="FFFFFF"/>
                          <w:sz w:val="48"/>
                          <w:szCs w:val="48"/>
                          <w:u w:val="single"/>
                        </w:rPr>
                        <w:t>developer detail</w:t>
                      </w:r>
                    </w:p>
                    <w:p w14:paraId="651C1D3C" w14:textId="77777777" w:rsidR="002379B2" w:rsidRDefault="00000000">
                      <w:pPr>
                        <w:spacing w:after="240"/>
                        <w:rPr>
                          <w:rFonts w:ascii="Cambria" w:eastAsia="Times New Roman" w:hAnsi="Cambria"/>
                          <w:color w:val="FFFFFF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color w:val="FFFFFF"/>
                          <w:sz w:val="24"/>
                          <w:szCs w:val="24"/>
                        </w:rPr>
                        <w:t xml:space="preserve">Application: </w:t>
                      </w:r>
                      <w:proofErr w:type="spellStart"/>
                      <w:r>
                        <w:rPr>
                          <w:rFonts w:ascii="Cambria" w:hAnsi="Cambria"/>
                          <w:b/>
                          <w:bCs/>
                          <w:color w:val="FFFFFF"/>
                          <w:sz w:val="28"/>
                          <w:szCs w:val="28"/>
                        </w:rPr>
                        <w:t>MyMoviePlan</w:t>
                      </w:r>
                      <w:proofErr w:type="spellEnd"/>
                    </w:p>
                    <w:p w14:paraId="029A8162" w14:textId="77777777" w:rsidR="002379B2" w:rsidRDefault="00000000">
                      <w:pPr>
                        <w:spacing w:after="240"/>
                        <w:rPr>
                          <w:rFonts w:ascii="Cambria" w:hAnsi="Cambria"/>
                          <w:color w:val="FFFFFF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color w:val="FFFFFF"/>
                          <w:sz w:val="24"/>
                          <w:szCs w:val="24"/>
                        </w:rPr>
                        <w:t>Developer Details:  Name: Ankita Tribhuvan</w:t>
                      </w:r>
                    </w:p>
                    <w:p w14:paraId="7C62465E" w14:textId="77777777" w:rsidR="002379B2" w:rsidRDefault="00000000">
                      <w:pPr>
                        <w:spacing w:after="240"/>
                        <w:rPr>
                          <w:rFonts w:ascii="Cambria" w:hAnsi="Cambria"/>
                          <w:color w:val="FFFFFF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color w:val="FFFFFF"/>
                          <w:sz w:val="24"/>
                          <w:szCs w:val="24"/>
                        </w:rPr>
                        <w:t>Designation: Full Stack Java Developer</w:t>
                      </w:r>
                    </w:p>
                    <w:p w14:paraId="61328613" w14:textId="77777777" w:rsidR="002379B2" w:rsidRDefault="00000000">
                      <w:pPr>
                        <w:spacing w:after="240"/>
                        <w:rPr>
                          <w:rFonts w:ascii="Cambria" w:hAnsi="Cambria"/>
                          <w:color w:val="FFFFFF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color w:val="FFFFFF"/>
                          <w:sz w:val="24"/>
                          <w:szCs w:val="24"/>
                        </w:rPr>
                        <w:t>Email Address: ankitatribhuvan6@gmail.com</w:t>
                      </w:r>
                    </w:p>
                    <w:p w14:paraId="6A4E7678" w14:textId="77777777" w:rsidR="002379B2" w:rsidRDefault="00000000">
                      <w:pPr>
                        <w:spacing w:before="240" w:after="120"/>
                        <w:outlineLvl w:val="0"/>
                        <w:rPr>
                          <w:rFonts w:eastAsia="Cambria"/>
                          <w:b/>
                          <w:caps/>
                          <w:color w:val="0000FF"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eastAsia="Cambria"/>
                          <w:b/>
                          <w:caps/>
                          <w:color w:val="FFFFFF"/>
                          <w:sz w:val="28"/>
                          <w:szCs w:val="28"/>
                        </w:rPr>
                        <w:t>Github LINK:</w:t>
                      </w:r>
                    </w:p>
                    <w:p w14:paraId="5F23C530" w14:textId="77777777" w:rsidR="002379B2" w:rsidRDefault="00000000">
                      <w:pPr>
                        <w:spacing w:before="240" w:after="120"/>
                        <w:outlineLvl w:val="0"/>
                        <w:rPr>
                          <w:rFonts w:eastAsia="Cambria"/>
                          <w:b/>
                          <w:caps/>
                          <w:color w:val="0000FF"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rFonts w:eastAsia="Cambria"/>
                          <w:b/>
                          <w:caps/>
                          <w:color w:val="0000FF"/>
                          <w:sz w:val="28"/>
                          <w:szCs w:val="28"/>
                          <w:u w:val="single"/>
                        </w:rPr>
                        <w:t>https://github.com/Ankita1011T/CAPSTONE-MyMoviePlan/tree/master</w:t>
                      </w:r>
                    </w:p>
                    <w:p w14:paraId="7A50BC58" w14:textId="77777777" w:rsidR="002379B2" w:rsidRDefault="002379B2">
                      <w:pPr>
                        <w:spacing w:before="240" w:after="120"/>
                        <w:outlineLvl w:val="0"/>
                        <w:rPr>
                          <w:rFonts w:ascii="Calibri" w:eastAsia="Cambria" w:hAnsi="Calibri"/>
                          <w:b/>
                          <w:caps/>
                          <w:color w:val="FFFFFF"/>
                          <w:sz w:val="48"/>
                          <w:szCs w:val="48"/>
                        </w:rPr>
                      </w:pPr>
                    </w:p>
                    <w:p w14:paraId="06566A1E" w14:textId="77777777" w:rsidR="002379B2" w:rsidRDefault="002379B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D0ADDE" wp14:editId="39AAE98D">
                <wp:simplePos x="0" y="0"/>
                <wp:positionH relativeFrom="column">
                  <wp:posOffset>1508760</wp:posOffset>
                </wp:positionH>
                <wp:positionV relativeFrom="paragraph">
                  <wp:posOffset>907415</wp:posOffset>
                </wp:positionV>
                <wp:extent cx="2933700" cy="1021080"/>
                <wp:effectExtent l="0" t="0" r="19050" b="26670"/>
                <wp:wrapNone/>
                <wp:docPr id="110845893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F89783" w14:textId="77777777" w:rsidR="002379B2" w:rsidRDefault="00000000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:sz w:val="36"/>
                                <w:szCs w:val="36"/>
                                <w:lang w:val="en-US"/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FFC000" w:themeColor="accent4"/>
                                <w:sz w:val="36"/>
                                <w:szCs w:val="36"/>
                                <w:lang w:val="en-US"/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MyMoviePlan</w:t>
                            </w:r>
                            <w:proofErr w:type="spellEnd"/>
                          </w:p>
                          <w:p w14:paraId="30D95B60" w14:textId="77777777" w:rsidR="002379B2" w:rsidRDefault="00000000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2023</w:t>
                            </w:r>
                          </w:p>
                          <w:p w14:paraId="1D93431A" w14:textId="77777777" w:rsidR="002379B2" w:rsidRDefault="00000000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Simplilearn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 xml:space="preserve">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0ADDE" id="Text Box 3" o:spid="_x0000_s1028" type="#_x0000_t202" style="position:absolute;margin-left:118.8pt;margin-top:71.45pt;width:231pt;height:80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" fillcolor="white [3201]" strokeweight=".5pt">
                <v:textbox>
                  <w:txbxContent>
                    <w:p w14:paraId="59F89783" w14:textId="77777777" w:rsidR="002379B2" w:rsidRDefault="00000000">
                      <w:pPr>
                        <w:jc w:val="center"/>
                        <w:rPr>
                          <w:b/>
                          <w:color w:val="FFC000" w:themeColor="accent4"/>
                          <w:sz w:val="36"/>
                          <w:szCs w:val="36"/>
                          <w:lang w:val="en-US"/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>
                        <w:rPr>
                          <w:b/>
                          <w:color w:val="FFC000" w:themeColor="accent4"/>
                          <w:sz w:val="36"/>
                          <w:szCs w:val="36"/>
                          <w:lang w:val="en-US"/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MyMoviePlan</w:t>
                      </w:r>
                      <w:proofErr w:type="spellEnd"/>
                    </w:p>
                    <w:p w14:paraId="30D95B60" w14:textId="77777777" w:rsidR="002379B2" w:rsidRDefault="00000000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2023</w:t>
                      </w:r>
                    </w:p>
                    <w:p w14:paraId="1D93431A" w14:textId="77777777" w:rsidR="002379B2" w:rsidRDefault="00000000">
                      <w:pPr>
                        <w:jc w:val="center"/>
                        <w:rPr>
                          <w:b/>
                          <w:bCs/>
                          <w:u w:val="single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u w:val="single"/>
                          <w:lang w:val="en-US"/>
                        </w:rPr>
                        <w:t>Simplilearn</w:t>
                      </w:r>
                      <w:proofErr w:type="spellEnd"/>
                      <w:r>
                        <w:rPr>
                          <w:b/>
                          <w:bCs/>
                          <w:u w:val="single"/>
                          <w:lang w:val="en-US"/>
                        </w:rPr>
                        <w:t xml:space="preserve"> 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CEA022" wp14:editId="4DE2375B">
            <wp:extent cx="5731510" cy="4107180"/>
            <wp:effectExtent l="0" t="0" r="2540" b="7620"/>
            <wp:docPr id="12341530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53053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BDB05BF" w14:textId="77777777" w:rsidR="002379B2" w:rsidRDefault="00000000">
      <w:r>
        <w:t xml:space="preserve">                                                                 </w:t>
      </w:r>
    </w:p>
    <w:p w14:paraId="6C781A32" w14:textId="77777777" w:rsidR="002379B2" w:rsidRDefault="00000000">
      <w:r>
        <w:t>+</w:t>
      </w:r>
    </w:p>
    <w:p w14:paraId="5691D7A4" w14:textId="77777777" w:rsidR="002379B2" w:rsidRDefault="00000000">
      <w:r>
        <w:t xml:space="preserve">+                                                                                                                        </w:t>
      </w:r>
    </w:p>
    <w:p w14:paraId="340A8293" w14:textId="77777777" w:rsidR="002379B2" w:rsidRDefault="002379B2"/>
    <w:p w14:paraId="12400CA2" w14:textId="77777777" w:rsidR="002379B2" w:rsidRDefault="002379B2"/>
    <w:p w14:paraId="3E31646A" w14:textId="77777777" w:rsidR="002379B2" w:rsidRDefault="002379B2"/>
    <w:p w14:paraId="07E60DE1" w14:textId="77777777" w:rsidR="002379B2" w:rsidRDefault="002379B2"/>
    <w:p w14:paraId="1FAF1C46" w14:textId="77777777" w:rsidR="002379B2" w:rsidRDefault="002379B2"/>
    <w:p w14:paraId="1BDC715D" w14:textId="77777777" w:rsidR="002379B2" w:rsidRDefault="00000000">
      <w:pPr>
        <w:jc w:val="both"/>
        <w:rPr>
          <w:rFonts w:cstheme="minorHAnsi"/>
          <w:color w:val="E7E6E6" w:themeColor="background2"/>
          <w:shd w:val="clear" w:color="auto" w:fill="0A0C10"/>
        </w:rPr>
      </w:pPr>
      <w:r>
        <w:rPr>
          <w:rFonts w:cstheme="minorHAnsi"/>
          <w:color w:val="E7E6E6" w:themeColor="background2"/>
          <w:shd w:val="clear" w:color="auto" w:fill="0A0C10"/>
        </w:rPr>
        <w:lastRenderedPageBreak/>
        <w:t>An online movie ticket booking system facilitates the purchasing of movie tickets to its customers. E-ticketing systems allow customers to browse through movies currently playing and book seats, anywhere and anytime.</w:t>
      </w:r>
    </w:p>
    <w:p w14:paraId="72F5BEA5" w14:textId="77777777" w:rsidR="002379B2" w:rsidRDefault="00000000">
      <w:pPr>
        <w:shd w:val="clear" w:color="auto" w:fill="0A0C10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</w:pPr>
      <w:r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Use Case Diagram</w:t>
      </w:r>
    </w:p>
    <w:p w14:paraId="589FB32E" w14:textId="77777777" w:rsidR="002379B2" w:rsidRDefault="00000000">
      <w:pPr>
        <w:shd w:val="clear" w:color="auto" w:fill="0A0C10"/>
        <w:spacing w:after="240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We have five main Actors in our system:</w:t>
      </w:r>
    </w:p>
    <w:p w14:paraId="01A9D3A4" w14:textId="77777777" w:rsidR="002379B2" w:rsidRDefault="00000000">
      <w:pPr>
        <w:numPr>
          <w:ilvl w:val="0"/>
          <w:numId w:val="1"/>
        </w:numPr>
        <w:shd w:val="clear" w:color="auto" w:fill="0A0C1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Admin:</w:t>
      </w:r>
      <w:r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 xml:space="preserve"> Responsible for adding new movies and their shows, </w:t>
      </w:r>
      <w:proofErr w:type="spellStart"/>
      <w:r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canceling</w:t>
      </w:r>
      <w:proofErr w:type="spellEnd"/>
      <w:r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 xml:space="preserve"> any movie or show, blocking/unblocking customers, etc.</w:t>
      </w:r>
    </w:p>
    <w:p w14:paraId="6B28EB94" w14:textId="77777777" w:rsidR="002379B2" w:rsidRDefault="00000000">
      <w:pPr>
        <w:numPr>
          <w:ilvl w:val="0"/>
          <w:numId w:val="1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proofErr w:type="spellStart"/>
      <w:r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FrontDeskOfficer</w:t>
      </w:r>
      <w:proofErr w:type="spellEnd"/>
      <w:r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:</w:t>
      </w:r>
      <w:r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 Can book/cancel tickets.</w:t>
      </w:r>
    </w:p>
    <w:p w14:paraId="1BE28507" w14:textId="77777777" w:rsidR="002379B2" w:rsidRDefault="00000000">
      <w:pPr>
        <w:numPr>
          <w:ilvl w:val="0"/>
          <w:numId w:val="1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Customer:</w:t>
      </w:r>
      <w:r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 Can view movie schedules, and book, and cancel tickets.</w:t>
      </w:r>
    </w:p>
    <w:p w14:paraId="5C163116" w14:textId="77777777" w:rsidR="002379B2" w:rsidRDefault="00000000">
      <w:pPr>
        <w:numPr>
          <w:ilvl w:val="0"/>
          <w:numId w:val="1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Guest:</w:t>
      </w:r>
      <w:r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 All guests can search for movies but to book seats they have to become registered members.</w:t>
      </w:r>
    </w:p>
    <w:p w14:paraId="5A660723" w14:textId="77777777" w:rsidR="002379B2" w:rsidRDefault="00000000">
      <w:pPr>
        <w:numPr>
          <w:ilvl w:val="0"/>
          <w:numId w:val="1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System:</w:t>
      </w:r>
      <w:r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 Mainly responsible for sending notifications for new movies, bookings, cancellations, etc.</w:t>
      </w:r>
    </w:p>
    <w:p w14:paraId="172CA402" w14:textId="77777777" w:rsidR="002379B2" w:rsidRDefault="00000000">
      <w:pPr>
        <w:shd w:val="clear" w:color="auto" w:fill="0A0C10"/>
        <w:spacing w:after="240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Here are the top use cases of the Movie Ticket Booking System:</w:t>
      </w:r>
    </w:p>
    <w:p w14:paraId="269C8F7C" w14:textId="77777777" w:rsidR="002379B2" w:rsidRDefault="00000000">
      <w:pPr>
        <w:numPr>
          <w:ilvl w:val="0"/>
          <w:numId w:val="2"/>
        </w:numPr>
        <w:shd w:val="clear" w:color="auto" w:fill="0A0C1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Search movies:</w:t>
      </w:r>
      <w:r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 To search movies by title, genre, language, release date, and city name.</w:t>
      </w:r>
    </w:p>
    <w:p w14:paraId="5F3948B5" w14:textId="77777777" w:rsidR="002379B2" w:rsidRDefault="00000000">
      <w:pPr>
        <w:numPr>
          <w:ilvl w:val="0"/>
          <w:numId w:val="2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Create/Modify/View booking:</w:t>
      </w:r>
      <w:r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 To book a movie show ticket, cancel it or view details about the show.</w:t>
      </w:r>
    </w:p>
    <w:p w14:paraId="33A73E97" w14:textId="77777777" w:rsidR="002379B2" w:rsidRDefault="00000000">
      <w:pPr>
        <w:numPr>
          <w:ilvl w:val="0"/>
          <w:numId w:val="2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Make payment for booking:</w:t>
      </w:r>
      <w:r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 To pay for the booking.</w:t>
      </w:r>
    </w:p>
    <w:p w14:paraId="321903D8" w14:textId="77777777" w:rsidR="002379B2" w:rsidRDefault="00000000">
      <w:pPr>
        <w:numPr>
          <w:ilvl w:val="0"/>
          <w:numId w:val="2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Add a coupon to the payment:</w:t>
      </w:r>
      <w:r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 To add a discount coupon to the payment.</w:t>
      </w:r>
    </w:p>
    <w:p w14:paraId="04B538E8" w14:textId="77777777" w:rsidR="002379B2" w:rsidRDefault="00000000">
      <w:pPr>
        <w:numPr>
          <w:ilvl w:val="0"/>
          <w:numId w:val="2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Assign Seat:</w:t>
      </w:r>
      <w:r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 Customers will be shown a seat map to let them select seats for their booking.</w:t>
      </w:r>
    </w:p>
    <w:p w14:paraId="3754E20A" w14:textId="77777777" w:rsidR="002379B2" w:rsidRDefault="00000000">
      <w:pPr>
        <w:numPr>
          <w:ilvl w:val="0"/>
          <w:numId w:val="2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</w:pPr>
      <w:r>
        <w:rPr>
          <w:rFonts w:ascii="Segoe UI" w:eastAsia="Times New Roman" w:hAnsi="Segoe UI" w:cs="Segoe UI"/>
          <w:b/>
          <w:bCs/>
          <w:color w:val="F0F3F6"/>
          <w:kern w:val="0"/>
          <w:sz w:val="28"/>
          <w:szCs w:val="28"/>
          <w:lang w:eastAsia="en-IN" w:bidi="mr-IN"/>
          <w14:ligatures w14:val="none"/>
        </w:rPr>
        <w:t>Refund payment:</w:t>
      </w:r>
      <w:r>
        <w:rPr>
          <w:rFonts w:ascii="Segoe UI" w:eastAsia="Times New Roman" w:hAnsi="Segoe UI" w:cs="Segoe UI"/>
          <w:color w:val="F0F3F6"/>
          <w:kern w:val="0"/>
          <w:sz w:val="28"/>
          <w:szCs w:val="28"/>
          <w:lang w:eastAsia="en-IN" w:bidi="mr-IN"/>
          <w14:ligatures w14:val="none"/>
        </w:rPr>
        <w:t> Upon cancellation, customers will be refunded the payment amount as long as the cancellation occurs within the allowed time frame.</w:t>
      </w:r>
    </w:p>
    <w:p w14:paraId="4E707798" w14:textId="77777777" w:rsidR="002379B2" w:rsidRDefault="002379B2">
      <w:pPr>
        <w:jc w:val="center"/>
        <w:rPr>
          <w:rFonts w:ascii="Segoe UI" w:hAnsi="Segoe UI" w:cs="Segoe UI"/>
          <w:b/>
          <w:bCs/>
          <w:color w:val="F0F3F6"/>
          <w:sz w:val="28"/>
          <w:szCs w:val="28"/>
          <w:u w:val="single"/>
          <w:shd w:val="clear" w:color="auto" w:fill="0A0C10"/>
        </w:rPr>
      </w:pPr>
    </w:p>
    <w:p w14:paraId="4BA8D384" w14:textId="77777777" w:rsidR="002379B2" w:rsidRDefault="002379B2">
      <w:pPr>
        <w:rPr>
          <w:rFonts w:ascii="Segoe UI" w:hAnsi="Segoe UI" w:cs="Segoe UI"/>
          <w:b/>
          <w:bCs/>
          <w:color w:val="F0F3F6"/>
          <w:u w:val="single"/>
          <w:shd w:val="clear" w:color="auto" w:fill="0A0C10"/>
        </w:rPr>
      </w:pPr>
    </w:p>
    <w:p w14:paraId="26C74BDE" w14:textId="77777777" w:rsidR="002379B2" w:rsidRDefault="00000000">
      <w:pPr>
        <w:jc w:val="center"/>
        <w:rPr>
          <w:rFonts w:ascii="Segoe UI" w:hAnsi="Segoe UI" w:cs="Segoe UI"/>
          <w:b/>
          <w:bCs/>
          <w:color w:val="F0F3F6"/>
          <w:u w:val="single"/>
          <w:shd w:val="clear" w:color="auto" w:fill="0A0C10"/>
        </w:rPr>
      </w:pPr>
      <w:r>
        <w:rPr>
          <w:rFonts w:ascii="Segoe UI" w:hAnsi="Segoe UI" w:cs="Segoe UI"/>
          <w:b/>
          <w:bCs/>
          <w:color w:val="F0F3F6"/>
          <w:u w:val="single"/>
          <w:shd w:val="clear" w:color="auto" w:fill="0A0C10"/>
        </w:rPr>
        <w:t>Here is the use case diagram of the Movie Ticket Booking System</w:t>
      </w:r>
    </w:p>
    <w:p w14:paraId="46B6401E" w14:textId="77777777" w:rsidR="002379B2" w:rsidRDefault="00000000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7A727366" wp14:editId="13C20BFD">
            <wp:extent cx="5731510" cy="7505700"/>
            <wp:effectExtent l="0" t="0" r="2540" b="0"/>
            <wp:docPr id="191085452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54525" name="Graphic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88C7" w14:textId="77777777" w:rsidR="002379B2" w:rsidRDefault="00000000">
      <w:pPr>
        <w:shd w:val="clear" w:color="auto" w:fill="0A0C10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F0F3F6"/>
          <w:kern w:val="0"/>
          <w:sz w:val="30"/>
          <w:szCs w:val="30"/>
          <w:lang w:eastAsia="en-IN" w:bidi="mr-IN"/>
          <w14:ligatures w14:val="none"/>
        </w:rPr>
      </w:pPr>
      <w:r>
        <w:rPr>
          <w:rFonts w:ascii="Segoe UI" w:eastAsia="Times New Roman" w:hAnsi="Segoe UI" w:cs="Segoe UI"/>
          <w:b/>
          <w:bCs/>
          <w:color w:val="F0F3F6"/>
          <w:kern w:val="0"/>
          <w:sz w:val="30"/>
          <w:szCs w:val="30"/>
          <w:lang w:eastAsia="en-IN" w:bidi="mr-IN"/>
          <w14:ligatures w14:val="none"/>
        </w:rPr>
        <w:lastRenderedPageBreak/>
        <w:t>Class Diagram</w:t>
      </w:r>
    </w:p>
    <w:p w14:paraId="537A17E1" w14:textId="77777777" w:rsidR="002379B2" w:rsidRDefault="00000000">
      <w:pPr>
        <w:shd w:val="clear" w:color="auto" w:fill="0A0C10"/>
        <w:spacing w:after="240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r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Here are the main classes of the Movie Ticket Booking System:</w:t>
      </w:r>
    </w:p>
    <w:p w14:paraId="0DF2E78F" w14:textId="77777777" w:rsidR="002379B2" w:rsidRDefault="00000000">
      <w:pPr>
        <w:numPr>
          <w:ilvl w:val="0"/>
          <w:numId w:val="3"/>
        </w:numPr>
        <w:shd w:val="clear" w:color="auto" w:fill="0A0C10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r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Account:</w:t>
      </w:r>
      <w:r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 xml:space="preserve"> Admin will be able to add/remove movies and shows, as well as block/unblock accounts. Customers can search for movies and make bookings for shows. </w:t>
      </w:r>
      <w:proofErr w:type="spellStart"/>
      <w:r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FrontDeskOffice</w:t>
      </w:r>
      <w:proofErr w:type="spellEnd"/>
      <w:r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 xml:space="preserve"> can book tickets for movie shows.</w:t>
      </w:r>
    </w:p>
    <w:p w14:paraId="3AAA241A" w14:textId="77777777" w:rsidR="002379B2" w:rsidRDefault="00000000">
      <w:pPr>
        <w:numPr>
          <w:ilvl w:val="0"/>
          <w:numId w:val="3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r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Guest:</w:t>
      </w:r>
      <w:r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 Guests can search and view movies descriptions. To make a booking for a show they have to become a registered member.</w:t>
      </w:r>
    </w:p>
    <w:p w14:paraId="2C37DA67" w14:textId="77777777" w:rsidR="002379B2" w:rsidRDefault="00000000">
      <w:pPr>
        <w:numPr>
          <w:ilvl w:val="0"/>
          <w:numId w:val="3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r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Cinema:</w:t>
      </w:r>
      <w:r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 The main part of the organization for which this software has been designed. It has attributes like ‘name’ to distinguish it from other cinemas.</w:t>
      </w:r>
    </w:p>
    <w:p w14:paraId="75C27CE7" w14:textId="77777777" w:rsidR="002379B2" w:rsidRDefault="00000000">
      <w:pPr>
        <w:numPr>
          <w:ilvl w:val="0"/>
          <w:numId w:val="3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proofErr w:type="spellStart"/>
      <w:r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CinemaHall</w:t>
      </w:r>
      <w:proofErr w:type="spellEnd"/>
      <w:r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:</w:t>
      </w:r>
      <w:r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 Each cinema will have multiple halls containing multiple seats.</w:t>
      </w:r>
    </w:p>
    <w:p w14:paraId="413EA1CE" w14:textId="77777777" w:rsidR="002379B2" w:rsidRDefault="00000000">
      <w:pPr>
        <w:numPr>
          <w:ilvl w:val="0"/>
          <w:numId w:val="3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r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City:</w:t>
      </w:r>
      <w:r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 Each city can have multiple cinemas.</w:t>
      </w:r>
    </w:p>
    <w:p w14:paraId="1AD2274B" w14:textId="77777777" w:rsidR="002379B2" w:rsidRDefault="00000000">
      <w:pPr>
        <w:numPr>
          <w:ilvl w:val="0"/>
          <w:numId w:val="3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r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Movie:</w:t>
      </w:r>
      <w:r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 The main entity of the system. Movies have attributes like title, description, language, genre, release date, city name, etc.</w:t>
      </w:r>
    </w:p>
    <w:p w14:paraId="0B3A185B" w14:textId="77777777" w:rsidR="002379B2" w:rsidRDefault="00000000">
      <w:pPr>
        <w:numPr>
          <w:ilvl w:val="0"/>
          <w:numId w:val="3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r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Show:</w:t>
      </w:r>
      <w:r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 Each movie can have many shows; each show will be played in a cinema hall.</w:t>
      </w:r>
    </w:p>
    <w:p w14:paraId="4EC4FFB3" w14:textId="77777777" w:rsidR="002379B2" w:rsidRDefault="00000000">
      <w:pPr>
        <w:numPr>
          <w:ilvl w:val="0"/>
          <w:numId w:val="3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proofErr w:type="spellStart"/>
      <w:r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CinemaHallSeat</w:t>
      </w:r>
      <w:proofErr w:type="spellEnd"/>
      <w:r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:</w:t>
      </w:r>
      <w:r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 Each cinema hall will have many seats.</w:t>
      </w:r>
    </w:p>
    <w:p w14:paraId="7692490B" w14:textId="77777777" w:rsidR="002379B2" w:rsidRDefault="00000000">
      <w:pPr>
        <w:numPr>
          <w:ilvl w:val="0"/>
          <w:numId w:val="3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proofErr w:type="spellStart"/>
      <w:r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ShowSeat</w:t>
      </w:r>
      <w:proofErr w:type="spellEnd"/>
      <w:r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:</w:t>
      </w:r>
      <w:r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 xml:space="preserve"> Each </w:t>
      </w:r>
      <w:proofErr w:type="spellStart"/>
      <w:r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ShowSeat</w:t>
      </w:r>
      <w:proofErr w:type="spellEnd"/>
      <w:r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 xml:space="preserve"> will correspond to a movie Show and a </w:t>
      </w:r>
      <w:proofErr w:type="spellStart"/>
      <w:r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CinemaHallSeat</w:t>
      </w:r>
      <w:proofErr w:type="spellEnd"/>
      <w:r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 xml:space="preserve">. Customers will make a booking against a </w:t>
      </w:r>
      <w:proofErr w:type="spellStart"/>
      <w:r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ShowSeat</w:t>
      </w:r>
      <w:proofErr w:type="spellEnd"/>
      <w:r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.</w:t>
      </w:r>
    </w:p>
    <w:p w14:paraId="65093516" w14:textId="77777777" w:rsidR="002379B2" w:rsidRDefault="00000000">
      <w:pPr>
        <w:numPr>
          <w:ilvl w:val="0"/>
          <w:numId w:val="3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r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Booking:</w:t>
      </w:r>
      <w:r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 A booking is against a movie show and has attributes like a unique booking number, number of seats, and status.</w:t>
      </w:r>
    </w:p>
    <w:p w14:paraId="2D468434" w14:textId="77777777" w:rsidR="002379B2" w:rsidRDefault="00000000">
      <w:pPr>
        <w:numPr>
          <w:ilvl w:val="0"/>
          <w:numId w:val="3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r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Payment:</w:t>
      </w:r>
      <w:r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 Responsible for collecting payments from customers.</w:t>
      </w:r>
    </w:p>
    <w:p w14:paraId="054A985C" w14:textId="77777777" w:rsidR="002379B2" w:rsidRDefault="00000000">
      <w:pPr>
        <w:numPr>
          <w:ilvl w:val="0"/>
          <w:numId w:val="3"/>
        </w:numPr>
        <w:shd w:val="clear" w:color="auto" w:fill="0A0C10"/>
        <w:spacing w:before="60" w:after="100" w:afterAutospacing="1" w:line="240" w:lineRule="auto"/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</w:pPr>
      <w:r>
        <w:rPr>
          <w:rFonts w:ascii="Segoe UI" w:eastAsia="Times New Roman" w:hAnsi="Segoe UI" w:cs="Segoe UI"/>
          <w:b/>
          <w:bCs/>
          <w:color w:val="F0F3F6"/>
          <w:kern w:val="0"/>
          <w:sz w:val="24"/>
          <w:szCs w:val="24"/>
          <w:lang w:eastAsia="en-IN" w:bidi="mr-IN"/>
          <w14:ligatures w14:val="none"/>
        </w:rPr>
        <w:t>Notification:</w:t>
      </w:r>
      <w:r>
        <w:rPr>
          <w:rFonts w:ascii="Segoe UI" w:eastAsia="Times New Roman" w:hAnsi="Segoe UI" w:cs="Segoe UI"/>
          <w:color w:val="F0F3F6"/>
          <w:kern w:val="0"/>
          <w:sz w:val="24"/>
          <w:szCs w:val="24"/>
          <w:lang w:eastAsia="en-IN" w:bidi="mr-IN"/>
          <w14:ligatures w14:val="none"/>
        </w:rPr>
        <w:t> Will take care of sending notifications to customers.</w:t>
      </w:r>
    </w:p>
    <w:p w14:paraId="19C3B041" w14:textId="77777777" w:rsidR="002379B2" w:rsidRDefault="002379B2">
      <w:pPr>
        <w:jc w:val="both"/>
        <w:rPr>
          <w:rFonts w:cstheme="minorHAnsi"/>
          <w:color w:val="000000" w:themeColor="text1"/>
        </w:rPr>
      </w:pPr>
    </w:p>
    <w:p w14:paraId="034D7540" w14:textId="77777777" w:rsidR="002379B2" w:rsidRDefault="00000000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1652AD2C" wp14:editId="7CCA36AA">
            <wp:extent cx="5731510" cy="9349740"/>
            <wp:effectExtent l="0" t="0" r="2540" b="3810"/>
            <wp:docPr id="1773652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5241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BE3D" w14:textId="77777777" w:rsidR="002379B2" w:rsidRDefault="002379B2">
      <w:pPr>
        <w:pStyle w:val="Heading3"/>
        <w:shd w:val="clear" w:color="auto" w:fill="0A0C10"/>
        <w:spacing w:before="360" w:beforeAutospacing="0" w:after="240" w:afterAutospacing="0"/>
        <w:rPr>
          <w:rFonts w:ascii="Segoe UI" w:hAnsi="Segoe UI" w:cs="Segoe UI"/>
          <w:color w:val="F0F3F6"/>
          <w:sz w:val="30"/>
          <w:szCs w:val="30"/>
        </w:rPr>
      </w:pPr>
    </w:p>
    <w:p w14:paraId="516A0786" w14:textId="77777777" w:rsidR="002379B2" w:rsidRDefault="00000000">
      <w:pPr>
        <w:pStyle w:val="Heading3"/>
        <w:shd w:val="clear" w:color="auto" w:fill="0A0C10"/>
        <w:spacing w:before="360" w:beforeAutospacing="0" w:after="240" w:afterAutospacing="0"/>
        <w:rPr>
          <w:rFonts w:ascii="Segoe UI" w:hAnsi="Segoe UI" w:cs="Segoe UI"/>
          <w:color w:val="F0F3F6"/>
          <w:sz w:val="30"/>
          <w:szCs w:val="30"/>
        </w:rPr>
      </w:pPr>
      <w:r>
        <w:rPr>
          <w:rFonts w:ascii="Segoe UI" w:hAnsi="Segoe UI" w:cs="Segoe UI"/>
          <w:color w:val="F0F3F6"/>
          <w:sz w:val="30"/>
          <w:szCs w:val="30"/>
        </w:rPr>
        <w:t>Activity Diagrams</w:t>
      </w:r>
    </w:p>
    <w:p w14:paraId="6BAF7698" w14:textId="77777777" w:rsidR="002379B2" w:rsidRDefault="00000000">
      <w:pPr>
        <w:pStyle w:val="NormalWeb"/>
        <w:shd w:val="clear" w:color="auto" w:fill="0A0C10"/>
        <w:spacing w:before="0" w:beforeAutospacing="0" w:after="240" w:afterAutospacing="0"/>
        <w:rPr>
          <w:rFonts w:ascii="Segoe UI" w:hAnsi="Segoe UI" w:cs="Segoe UI"/>
          <w:color w:val="F0F3F6"/>
        </w:rPr>
      </w:pPr>
      <w:r>
        <w:rPr>
          <w:rStyle w:val="Strong"/>
          <w:rFonts w:ascii="Segoe UI" w:hAnsi="Segoe UI" w:cs="Segoe UI"/>
          <w:color w:val="F0F3F6"/>
        </w:rPr>
        <w:t>Make a booking:</w:t>
      </w:r>
      <w:r>
        <w:rPr>
          <w:rFonts w:ascii="Segoe UI" w:hAnsi="Segoe UI" w:cs="Segoe UI"/>
          <w:color w:val="F0F3F6"/>
        </w:rPr>
        <w:t> Any customer can perform this activity. Here are the steps to book a ticket for a show:</w:t>
      </w:r>
    </w:p>
    <w:p w14:paraId="45659A08" w14:textId="77777777" w:rsidR="002379B2" w:rsidRDefault="002379B2">
      <w:pPr>
        <w:jc w:val="center"/>
        <w:rPr>
          <w:rFonts w:cstheme="minorHAnsi"/>
          <w:color w:val="000000" w:themeColor="text1"/>
        </w:rPr>
      </w:pPr>
    </w:p>
    <w:p w14:paraId="65D305A3" w14:textId="77777777" w:rsidR="002379B2" w:rsidRDefault="00000000">
      <w:pPr>
        <w:pStyle w:val="NormalWeb"/>
        <w:shd w:val="clear" w:color="auto" w:fill="0A0C10"/>
        <w:spacing w:before="0" w:beforeAutospacing="0" w:after="240" w:afterAutospacing="0"/>
        <w:jc w:val="center"/>
        <w:rPr>
          <w:rFonts w:ascii="Segoe UI" w:hAnsi="Segoe UI" w:cs="Segoe UI"/>
          <w:color w:val="F0F3F6"/>
        </w:rPr>
      </w:pPr>
      <w:r>
        <w:rPr>
          <w:rFonts w:ascii="Segoe UI" w:hAnsi="Segoe UI" w:cs="Segoe UI"/>
          <w:color w:val="F0F3F6"/>
        </w:rPr>
        <w:t>Activity Diagram for Movie Ticket Booking System Make Booking</w:t>
      </w:r>
    </w:p>
    <w:p w14:paraId="6B8C2B29" w14:textId="77777777" w:rsidR="002379B2" w:rsidRDefault="00000000">
      <w:pPr>
        <w:pStyle w:val="NormalWeb"/>
        <w:shd w:val="clear" w:color="auto" w:fill="0A0C10"/>
        <w:spacing w:before="0" w:beforeAutospacing="0" w:after="240" w:afterAutospacing="0"/>
        <w:rPr>
          <w:rFonts w:ascii="Segoe UI" w:hAnsi="Segoe UI" w:cs="Segoe UI"/>
          <w:color w:val="F0F3F6"/>
        </w:rPr>
      </w:pPr>
      <w:r>
        <w:rPr>
          <w:rStyle w:val="Strong"/>
          <w:rFonts w:ascii="Segoe UI" w:hAnsi="Segoe UI" w:cs="Segoe UI"/>
          <w:color w:val="F0F3F6"/>
        </w:rPr>
        <w:t>Cancel a booking:</w:t>
      </w:r>
      <w:r>
        <w:rPr>
          <w:rFonts w:ascii="Segoe UI" w:hAnsi="Segoe UI" w:cs="Segoe UI"/>
          <w:color w:val="F0F3F6"/>
        </w:rPr>
        <w:t> Customer can cancel their bookings. Here are the steps to cancel a booking:</w:t>
      </w:r>
    </w:p>
    <w:p w14:paraId="7B60A1C7" w14:textId="77777777" w:rsidR="002379B2" w:rsidRDefault="00000000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74A0151C" wp14:editId="3C56CF07">
            <wp:extent cx="4930140" cy="5478780"/>
            <wp:effectExtent l="0" t="0" r="3810" b="7620"/>
            <wp:docPr id="1950367366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67366" name="Graphic 1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400F" w14:textId="77777777" w:rsidR="002379B2" w:rsidRDefault="00000000">
      <w:pPr>
        <w:pStyle w:val="NormalWeb"/>
        <w:shd w:val="clear" w:color="auto" w:fill="0A0C10"/>
        <w:spacing w:before="0" w:beforeAutospacing="0" w:after="240" w:afterAutospacing="0"/>
        <w:jc w:val="center"/>
        <w:rPr>
          <w:rFonts w:ascii="Segoe UI" w:hAnsi="Segoe UI" w:cs="Segoe UI"/>
          <w:color w:val="F0F3F6"/>
        </w:rPr>
      </w:pPr>
      <w:r>
        <w:rPr>
          <w:rFonts w:ascii="Segoe UI" w:hAnsi="Segoe UI" w:cs="Segoe UI"/>
          <w:color w:val="F0F3F6"/>
        </w:rPr>
        <w:lastRenderedPageBreak/>
        <w:t>Activity Diagram for Movie Ticket Booking System Make Booking</w:t>
      </w:r>
    </w:p>
    <w:p w14:paraId="27456787" w14:textId="77777777" w:rsidR="002379B2" w:rsidRDefault="00000000">
      <w:pPr>
        <w:pStyle w:val="NormalWeb"/>
        <w:shd w:val="clear" w:color="auto" w:fill="0A0C10"/>
        <w:spacing w:before="0" w:beforeAutospacing="0" w:after="240" w:afterAutospacing="0"/>
        <w:rPr>
          <w:rFonts w:ascii="Segoe UI" w:hAnsi="Segoe UI" w:cs="Segoe UI"/>
          <w:color w:val="F0F3F6"/>
        </w:rPr>
      </w:pPr>
      <w:r>
        <w:rPr>
          <w:rStyle w:val="Strong"/>
          <w:rFonts w:ascii="Segoe UI" w:hAnsi="Segoe UI" w:cs="Segoe UI"/>
          <w:color w:val="F0F3F6"/>
        </w:rPr>
        <w:t>Cancel a booking:</w:t>
      </w:r>
      <w:r>
        <w:rPr>
          <w:rFonts w:ascii="Segoe UI" w:hAnsi="Segoe UI" w:cs="Segoe UI"/>
          <w:color w:val="F0F3F6"/>
        </w:rPr>
        <w:t> Customer can cancel their bookings. Here are the steps to cancel a booking:</w:t>
      </w:r>
    </w:p>
    <w:p w14:paraId="2CA164FC" w14:textId="77777777" w:rsidR="002379B2" w:rsidRDefault="00000000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 wp14:anchorId="6951231F" wp14:editId="68BD4575">
            <wp:extent cx="5036820" cy="6301740"/>
            <wp:effectExtent l="0" t="0" r="0" b="3810"/>
            <wp:docPr id="1902297507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97507" name="Graphic 1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E134" w14:textId="77777777" w:rsidR="002379B2" w:rsidRDefault="00000000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401E9A9B" wp14:editId="711E04DF">
            <wp:extent cx="5731510" cy="8670925"/>
            <wp:effectExtent l="0" t="0" r="2540" b="0"/>
            <wp:docPr id="13793097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09715" name="Picture 1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9B2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041F8" w14:textId="77777777" w:rsidR="006A51B1" w:rsidRDefault="006A51B1">
      <w:pPr>
        <w:spacing w:line="240" w:lineRule="auto"/>
      </w:pPr>
      <w:r>
        <w:separator/>
      </w:r>
    </w:p>
  </w:endnote>
  <w:endnote w:type="continuationSeparator" w:id="0">
    <w:p w14:paraId="2B57FC9B" w14:textId="77777777" w:rsidR="006A51B1" w:rsidRDefault="006A51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C61A2" w14:textId="77777777" w:rsidR="002379B2" w:rsidRDefault="002379B2">
    <w:pPr>
      <w:pStyle w:val="Footer"/>
    </w:pPr>
  </w:p>
  <w:p w14:paraId="2DDA7525" w14:textId="77777777" w:rsidR="002379B2" w:rsidRDefault="002379B2">
    <w:pPr>
      <w:pStyle w:val="Footer"/>
    </w:pPr>
  </w:p>
  <w:p w14:paraId="30CCD87F" w14:textId="77777777" w:rsidR="002379B2" w:rsidRDefault="002379B2">
    <w:pPr>
      <w:pStyle w:val="Footer"/>
    </w:pPr>
  </w:p>
  <w:p w14:paraId="3D9A41A0" w14:textId="77777777" w:rsidR="002379B2" w:rsidRDefault="002379B2">
    <w:pPr>
      <w:pStyle w:val="Footer"/>
    </w:pPr>
  </w:p>
  <w:p w14:paraId="61D46785" w14:textId="77777777" w:rsidR="002379B2" w:rsidRDefault="002379B2">
    <w:pPr>
      <w:pStyle w:val="Footer"/>
    </w:pPr>
  </w:p>
  <w:p w14:paraId="2C9455B3" w14:textId="77777777" w:rsidR="002379B2" w:rsidRDefault="002379B2">
    <w:pPr>
      <w:pStyle w:val="Footer"/>
    </w:pPr>
  </w:p>
  <w:p w14:paraId="51A87B95" w14:textId="77777777" w:rsidR="002379B2" w:rsidRDefault="002379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55D1F" w14:textId="77777777" w:rsidR="006A51B1" w:rsidRDefault="006A51B1">
      <w:pPr>
        <w:spacing w:after="0"/>
      </w:pPr>
      <w:r>
        <w:separator/>
      </w:r>
    </w:p>
  </w:footnote>
  <w:footnote w:type="continuationSeparator" w:id="0">
    <w:p w14:paraId="74285652" w14:textId="77777777" w:rsidR="006A51B1" w:rsidRDefault="006A51B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382"/>
    <w:multiLevelType w:val="multilevel"/>
    <w:tmpl w:val="0568138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D1700E"/>
    <w:multiLevelType w:val="multilevel"/>
    <w:tmpl w:val="08D1700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1D0178"/>
    <w:multiLevelType w:val="multilevel"/>
    <w:tmpl w:val="371D017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3212767">
    <w:abstractNumId w:val="2"/>
  </w:num>
  <w:num w:numId="2" w16cid:durableId="1843353827">
    <w:abstractNumId w:val="1"/>
  </w:num>
  <w:num w:numId="3" w16cid:durableId="157575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D9F"/>
    <w:rsid w:val="00103B60"/>
    <w:rsid w:val="00166C8A"/>
    <w:rsid w:val="001C7D9F"/>
    <w:rsid w:val="00223771"/>
    <w:rsid w:val="002379B2"/>
    <w:rsid w:val="003A7F83"/>
    <w:rsid w:val="00434065"/>
    <w:rsid w:val="004807F1"/>
    <w:rsid w:val="00671906"/>
    <w:rsid w:val="006A51B1"/>
    <w:rsid w:val="0079432E"/>
    <w:rsid w:val="00834348"/>
    <w:rsid w:val="008E2336"/>
    <w:rsid w:val="00AF235B"/>
    <w:rsid w:val="00C57A5D"/>
    <w:rsid w:val="00C949AB"/>
    <w:rsid w:val="00CD075E"/>
    <w:rsid w:val="00D37718"/>
    <w:rsid w:val="00D92947"/>
    <w:rsid w:val="00F505E0"/>
    <w:rsid w:val="00FD13ED"/>
    <w:rsid w:val="7EE01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92B00AB"/>
  <w15:docId w15:val="{5A7C43C2-B6EE-4D3D-A4B6-EEEF8F9FF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mr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 w:bidi="ar-SA"/>
      <w14:ligatures w14:val="standardContextual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 w:bidi="mr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mr-IN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kern w:val="0"/>
      <w:sz w:val="27"/>
      <w:szCs w:val="27"/>
      <w:lang w:eastAsia="en-IN" w:bidi="mr-IN"/>
      <w14:ligatures w14:val="non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sv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sv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502</Words>
  <Characters>2661</Characters>
  <Application>Microsoft Office Word</Application>
  <DocSecurity>0</DocSecurity>
  <Lines>82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ankita tribhuvan</dc:creator>
  <cp:lastModifiedBy>ankita tribhuvan</cp:lastModifiedBy>
  <cp:revision>3</cp:revision>
  <dcterms:created xsi:type="dcterms:W3CDTF">2023-12-01T17:05:00Z</dcterms:created>
  <dcterms:modified xsi:type="dcterms:W3CDTF">2023-12-14T11:43:00Z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9debd6c7-54c5-43bb-b8c4-62c14014f7ec</vt:lpwstr>
  </property>
  <property fmtid="{D5CDD505-2E9C-101B-9397-08002B2CF9AE}" pid="3" name="KSOProductBuildVer">
    <vt:lpwstr>1033-12.2.0.13306</vt:lpwstr>
  </property>
  <property fmtid="{D5CDD505-2E9C-101B-9397-08002B2CF9AE}" pid="4" name="ICV">
    <vt:lpwstr>5476BD417D974FA78828BCD50608FF12_12</vt:lpwstr>
  </property>
</Properties>
</file>