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720"/>
        <w:rPr/>
      </w:pPr>
      <w:r w:rsidDel="00000000" w:rsidR="00000000" w:rsidRPr="00000000">
        <w:rPr>
          <w:b w:val="1"/>
          <w:sz w:val="26"/>
          <w:szCs w:val="26"/>
          <w:rtl w:val="0"/>
        </w:rPr>
        <w:t xml:space="preserve">Learning Journal</w:t>
      </w:r>
      <w:r w:rsidDel="00000000" w:rsidR="00000000" w:rsidRPr="00000000">
        <w:rPr>
          <w:rtl w:val="0"/>
        </w:rPr>
        <w:br w:type="textWrapp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 Name: Ankita Shinde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Software Project Management &amp; Software Engineering – 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Journal URL: </w:t>
      </w:r>
      <w:hyperlink r:id="rId6">
        <w:r w:rsidDel="00000000" w:rsidR="00000000" w:rsidRPr="00000000">
          <w:rPr>
            <w:b w:val="1"/>
            <w:color w:val="1155cc"/>
            <w:u w:val="single"/>
            <w:rtl w:val="0"/>
          </w:rPr>
          <w:t xml:space="preserve">https://docs.google.com/document/d/1IPP_4jalvXb5ZDYRChueZZatX3vr5OqtGamih57gvvw/edit?usp=sharing</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Week 1: 15 - 21 january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Date: 24/1/2024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Concepts Learned:</w:t>
      </w:r>
    </w:p>
    <w:p w:rsidR="00000000" w:rsidDel="00000000" w:rsidP="00000000" w:rsidRDefault="00000000" w:rsidRPr="00000000" w14:paraId="00000010">
      <w:pPr>
        <w:rPr/>
      </w:pPr>
      <w:r w:rsidDel="00000000" w:rsidR="00000000" w:rsidRPr="00000000">
        <w:rPr>
          <w:rtl w:val="0"/>
        </w:rPr>
        <w:t xml:space="preserve">In Week 1, we delved into the fundamentals of project management and software engineering. Concepts covered included defining a project, understanding software projects' unique challenges, and exploring project phases with software lifecycle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Application in Real Projects:</w:t>
      </w:r>
    </w:p>
    <w:p w:rsidR="00000000" w:rsidDel="00000000" w:rsidP="00000000" w:rsidRDefault="00000000" w:rsidRPr="00000000" w14:paraId="00000013">
      <w:pPr>
        <w:rPr/>
      </w:pPr>
      <w:r w:rsidDel="00000000" w:rsidR="00000000" w:rsidRPr="00000000">
        <w:rPr>
          <w:rtl w:val="0"/>
        </w:rPr>
        <w:t xml:space="preserve">These concepts are crucial for any project, and understanding the specific challenges of software projects, such as invisibility and flexibility, is vital. Applying these principles will aid in effective project initiation, planning, monitoring, and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Peer Interactions:</w:t>
      </w:r>
    </w:p>
    <w:p w:rsidR="00000000" w:rsidDel="00000000" w:rsidP="00000000" w:rsidRDefault="00000000" w:rsidRPr="00000000" w14:paraId="00000016">
      <w:pPr>
        <w:rPr/>
      </w:pPr>
      <w:r w:rsidDel="00000000" w:rsidR="00000000" w:rsidRPr="00000000">
        <w:rPr>
          <w:rtl w:val="0"/>
        </w:rPr>
        <w:t xml:space="preserve">Engaged in discussions about the characteristics of projects and the challenges specific to software projects. Shared insights on the importance of project phases and software lifecycle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Challenges Faced:</w:t>
      </w:r>
    </w:p>
    <w:p w:rsidR="00000000" w:rsidDel="00000000" w:rsidP="00000000" w:rsidRDefault="00000000" w:rsidRPr="00000000" w14:paraId="00000019">
      <w:pPr>
        <w:rPr/>
      </w:pPr>
      <w:r w:rsidDel="00000000" w:rsidR="00000000" w:rsidRPr="00000000">
        <w:rPr>
          <w:rtl w:val="0"/>
        </w:rPr>
        <w:t xml:space="preserve">Encountered challenges in grasping the intricacies of project initiation tasks and differentiating between project and industry-specific processes. Identified the need for further clarification on the role of software configuration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Personal Development Activities:</w:t>
      </w:r>
    </w:p>
    <w:p w:rsidR="00000000" w:rsidDel="00000000" w:rsidP="00000000" w:rsidRDefault="00000000" w:rsidRPr="00000000" w14:paraId="0000001C">
      <w:pPr>
        <w:rPr/>
      </w:pPr>
      <w:r w:rsidDel="00000000" w:rsidR="00000000" w:rsidRPr="00000000">
        <w:rPr>
          <w:rtl w:val="0"/>
        </w:rPr>
        <w:t xml:space="preserve">Conducted additional readings on project initiation and software project management to enhance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for the Next Week:</w:t>
      </w:r>
    </w:p>
    <w:p w:rsidR="00000000" w:rsidDel="00000000" w:rsidP="00000000" w:rsidRDefault="00000000" w:rsidRPr="00000000" w14:paraId="0000001F">
      <w:pPr>
        <w:rPr/>
      </w:pPr>
      <w:r w:rsidDel="00000000" w:rsidR="00000000" w:rsidRPr="00000000">
        <w:rPr>
          <w:rtl w:val="0"/>
        </w:rPr>
        <w:t xml:space="preserve">Focus on gaining a deeper understanding of software project initiation tasks. Explore software configuration management in more detail.</w:t>
      </w:r>
    </w:p>
    <w:p w:rsidR="00000000" w:rsidDel="00000000" w:rsidP="00000000" w:rsidRDefault="00000000" w:rsidRPr="00000000" w14:paraId="00000020">
      <w:pPr>
        <w:rPr>
          <w:b w:val="1"/>
        </w:rPr>
      </w:pPr>
      <w:r w:rsidDel="00000000" w:rsidR="00000000" w:rsidRPr="00000000">
        <w:rPr>
          <w:b w:val="1"/>
          <w:rtl w:val="0"/>
        </w:rPr>
        <w:t xml:space="preserve">Week 2: 28 jan - 3 Feb</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Date: 2/3/2024</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Key Concepts Learned: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Project initiation involves defining the scope, objectives, and creating a charter, forming the basis for successful project management. Effort estimation in software projects is challenging due to the intangible nature of results, necessitating the use of experience-based and algorithmic techniques. Analogy estimation, drawing parallels with past projects, aids in estimating new projects by comparing size, components, and effort, enhancing accuracy. Function Point Analysis (FPA), a standardized method, quantifies functionality based on logical design, measuring what users request and receive.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Reflections on Case Study/Coursework: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Recognizing the critical role of a well-defined initiation phase in project success highlights the importance of project scope and charter. Acknowledging the complexities in accurately estimating effort, especially in the dynamic field of software development, underscores the need for robust estimation techniques. Reflecting on the effectiveness of collaborative methods, like the Delphi technique, in aligning team estimates emphasizes the value of teamwork in project management. Considering the application and limitations of COCOMO models in various stages of software development prompts critical thinking about their relevance to specific project scenarios.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Collaborative Learning: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Appreciating the benefits and challenges of team-based effort estimation for more inclusive and accurate results recognizes the synergy of collaborative decision-making. Learning from diverse team perspectives enhances the quality and reliability of effort estimates, fostering a culture of shared knowledge. Understanding the collaborative nature of the Delphi method, fostering consensus in team estimations, underscores the significance of communication and collective expertise.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Further Research/Readings: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Exploring advanced methodologies within Function Point Analysis to refine and improve estimation accuracy can enhance project planning. Investigating the latest trends and innovations in software project estimation ensures staying current with industry practices for more accurate predictions. Exploring industry perspectives on overcoming challenges in resource estimation in dynamic project environments contributes to continuous improvement in project management practices.</w:t>
      </w:r>
    </w:p>
    <w:p w:rsidR="00000000" w:rsidDel="00000000" w:rsidP="00000000" w:rsidRDefault="00000000" w:rsidRPr="00000000" w14:paraId="0000002C">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PP_4jalvXb5ZDYRChueZZatX3vr5OqtGamih57gvv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