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E756A" w14:textId="20C9B4AD" w:rsidR="006208E3" w:rsidRDefault="00FF0CAD">
      <w:r>
        <w:t>Employee Compensation Application Screen shots:</w:t>
      </w:r>
    </w:p>
    <w:p w14:paraId="28771213" w14:textId="18FF56CF" w:rsidR="00FF0CAD" w:rsidRDefault="00FF0CAD">
      <w:r>
        <w:t>User Story1 Application Screenshots:</w:t>
      </w:r>
    </w:p>
    <w:p w14:paraId="4878ACAB" w14:textId="77777777" w:rsidR="00FF0CAD" w:rsidRDefault="00FF0CAD"/>
    <w:p w14:paraId="5F581EF8" w14:textId="55EF79BD" w:rsidR="00FF0CAD" w:rsidRDefault="00FF0CAD">
      <w:r w:rsidRPr="00FF0CAD">
        <w:drawing>
          <wp:inline distT="0" distB="0" distL="0" distR="0" wp14:anchorId="5F1E3880" wp14:editId="256A7579">
            <wp:extent cx="4848260" cy="3733827"/>
            <wp:effectExtent l="0" t="0" r="9525" b="0"/>
            <wp:docPr id="61081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18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60" cy="37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563E" w14:textId="2674DE6E" w:rsidR="00FF0CAD" w:rsidRPr="00FF0CAD" w:rsidRDefault="00FF0CAD" w:rsidP="00FF0CAD">
      <w:r w:rsidRPr="00FF0CAD">
        <w:drawing>
          <wp:inline distT="0" distB="0" distL="0" distR="0" wp14:anchorId="350E04DD" wp14:editId="51B1A0DB">
            <wp:extent cx="5731510" cy="1442085"/>
            <wp:effectExtent l="0" t="0" r="2540" b="5715"/>
            <wp:docPr id="145285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865C" w14:textId="77777777" w:rsidR="00FF0CAD" w:rsidRDefault="00FF0CAD"/>
    <w:p w14:paraId="475CF1F2" w14:textId="77777777" w:rsidR="00FF0CAD" w:rsidRDefault="00FF0CAD"/>
    <w:p w14:paraId="3BCAF910" w14:textId="77777777" w:rsidR="00FF0CAD" w:rsidRDefault="00FF0CAD"/>
    <w:p w14:paraId="1577C09D" w14:textId="77777777" w:rsidR="00FF0CAD" w:rsidRDefault="00FF0CAD"/>
    <w:p w14:paraId="5CF5D663" w14:textId="77777777" w:rsidR="00FF0CAD" w:rsidRDefault="00FF0CAD"/>
    <w:p w14:paraId="39DD7F7A" w14:textId="77777777" w:rsidR="00FF0CAD" w:rsidRDefault="00FF0CAD"/>
    <w:p w14:paraId="4B8A2286" w14:textId="77777777" w:rsidR="00FF0CAD" w:rsidRDefault="00FF0CAD"/>
    <w:p w14:paraId="00D1E0C7" w14:textId="77777777" w:rsidR="00FF0CAD" w:rsidRDefault="00FF0CAD"/>
    <w:p w14:paraId="0601E26B" w14:textId="77777777" w:rsidR="00FF0CAD" w:rsidRDefault="00FF0CAD"/>
    <w:p w14:paraId="749B4569" w14:textId="60F7C01C" w:rsidR="00FF0CAD" w:rsidRPr="00FF0CAD" w:rsidRDefault="00FF0CAD">
      <w:pPr>
        <w:rPr>
          <w:b/>
          <w:bCs/>
          <w:sz w:val="32"/>
          <w:szCs w:val="32"/>
        </w:rPr>
      </w:pPr>
      <w:r w:rsidRPr="00FF0CAD">
        <w:rPr>
          <w:b/>
          <w:bCs/>
          <w:sz w:val="32"/>
          <w:szCs w:val="32"/>
        </w:rPr>
        <w:lastRenderedPageBreak/>
        <w:t>User Story2 Application Screenshot.</w:t>
      </w:r>
    </w:p>
    <w:p w14:paraId="20B64965" w14:textId="1D0BCA3A" w:rsidR="00FF0CAD" w:rsidRPr="00FF0CAD" w:rsidRDefault="00FF0CAD" w:rsidP="00FF0CAD">
      <w:r w:rsidRPr="00FF0CAD">
        <w:drawing>
          <wp:inline distT="0" distB="0" distL="0" distR="0" wp14:anchorId="545D774B" wp14:editId="0D1295DC">
            <wp:extent cx="5731510" cy="2870200"/>
            <wp:effectExtent l="0" t="0" r="2540" b="6350"/>
            <wp:docPr id="1943349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2F613" w14:textId="77777777" w:rsidR="00FF0CAD" w:rsidRDefault="00FF0CAD"/>
    <w:p w14:paraId="3C74BDEE" w14:textId="77777777" w:rsidR="00FF0CAD" w:rsidRDefault="00FF0CAD"/>
    <w:p w14:paraId="5B19E247" w14:textId="77777777" w:rsidR="00FF0CAD" w:rsidRDefault="00FF0CAD"/>
    <w:p w14:paraId="34A0C2E6" w14:textId="77777777" w:rsidR="00FF0CAD" w:rsidRDefault="00FF0CAD"/>
    <w:p w14:paraId="3E748E01" w14:textId="77777777" w:rsidR="00FF0CAD" w:rsidRDefault="00FF0CAD"/>
    <w:p w14:paraId="65D392CD" w14:textId="77777777" w:rsidR="00FF0CAD" w:rsidRDefault="00FF0CAD"/>
    <w:p w14:paraId="089F96C9" w14:textId="77777777" w:rsidR="00FF0CAD" w:rsidRDefault="00FF0CAD"/>
    <w:p w14:paraId="569CED08" w14:textId="77777777" w:rsidR="00FF0CAD" w:rsidRDefault="00FF0CAD"/>
    <w:p w14:paraId="37150136" w14:textId="77777777" w:rsidR="00FF0CAD" w:rsidRDefault="00FF0CAD"/>
    <w:p w14:paraId="0C05C3D6" w14:textId="77777777" w:rsidR="00FF0CAD" w:rsidRDefault="00FF0CAD"/>
    <w:p w14:paraId="4FE58D10" w14:textId="77777777" w:rsidR="00FF0CAD" w:rsidRDefault="00FF0CAD"/>
    <w:p w14:paraId="1DBCC98B" w14:textId="77777777" w:rsidR="00FF0CAD" w:rsidRDefault="00FF0CAD"/>
    <w:p w14:paraId="256A0BB2" w14:textId="77777777" w:rsidR="00FF0CAD" w:rsidRDefault="00FF0CAD"/>
    <w:p w14:paraId="308BB38B" w14:textId="77777777" w:rsidR="00FF0CAD" w:rsidRDefault="00FF0CAD"/>
    <w:p w14:paraId="430F00C7" w14:textId="77777777" w:rsidR="00FF0CAD" w:rsidRDefault="00FF0CAD"/>
    <w:p w14:paraId="08F864FE" w14:textId="77777777" w:rsidR="00FF0CAD" w:rsidRDefault="00FF0CAD"/>
    <w:p w14:paraId="0F24A9E4" w14:textId="77777777" w:rsidR="00FF0CAD" w:rsidRDefault="00FF0CAD"/>
    <w:p w14:paraId="7B0B5FBB" w14:textId="77777777" w:rsidR="00FF0CAD" w:rsidRDefault="00FF0CAD"/>
    <w:p w14:paraId="6F7B31A7" w14:textId="77777777" w:rsidR="00FF0CAD" w:rsidRDefault="00FF0CAD"/>
    <w:p w14:paraId="246D3EEB" w14:textId="6833CFCD" w:rsidR="00FF0CAD" w:rsidRPr="00FF0CAD" w:rsidRDefault="00FF0CAD">
      <w:pPr>
        <w:rPr>
          <w:b/>
          <w:bCs/>
          <w:sz w:val="40"/>
          <w:szCs w:val="40"/>
        </w:rPr>
      </w:pPr>
      <w:r w:rsidRPr="00FF0CAD">
        <w:rPr>
          <w:b/>
          <w:bCs/>
          <w:sz w:val="40"/>
          <w:szCs w:val="40"/>
        </w:rPr>
        <w:lastRenderedPageBreak/>
        <w:t>User Story 3 to simulate Compensation Increament:</w:t>
      </w:r>
    </w:p>
    <w:p w14:paraId="699290BF" w14:textId="77777777" w:rsidR="00FF0CAD" w:rsidRDefault="00FF0CAD"/>
    <w:p w14:paraId="484F2B99" w14:textId="0E5D1719" w:rsidR="00FF0CAD" w:rsidRPr="00FF0CAD" w:rsidRDefault="00FF0CAD" w:rsidP="00FF0CAD">
      <w:r w:rsidRPr="00FF0CAD">
        <w:drawing>
          <wp:inline distT="0" distB="0" distL="0" distR="0" wp14:anchorId="0ADFD731" wp14:editId="6C54DADC">
            <wp:extent cx="5731510" cy="4063365"/>
            <wp:effectExtent l="0" t="0" r="2540" b="0"/>
            <wp:docPr id="11182956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202C" w14:textId="77777777" w:rsidR="00FF0CAD" w:rsidRDefault="00FF0CAD"/>
    <w:p w14:paraId="1F0D3645" w14:textId="77777777" w:rsidR="00FF0CAD" w:rsidRDefault="00FF0CAD"/>
    <w:sectPr w:rsidR="00FF0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AD"/>
    <w:rsid w:val="006208E3"/>
    <w:rsid w:val="008968AF"/>
    <w:rsid w:val="009B5465"/>
    <w:rsid w:val="00FD545D"/>
    <w:rsid w:val="00FF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050D1"/>
  <w15:chartTrackingRefBased/>
  <w15:docId w15:val="{40610C0A-BA51-4AA9-8F89-7DBF8869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C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C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C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C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C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C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C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</Words>
  <Characters>151</Characters>
  <Application>Microsoft Office Word</Application>
  <DocSecurity>0</DocSecurity>
  <Lines>39</Lines>
  <Paragraphs>4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panda</dc:creator>
  <cp:keywords/>
  <dc:description/>
  <cp:lastModifiedBy>Ankita panda</cp:lastModifiedBy>
  <cp:revision>1</cp:revision>
  <dcterms:created xsi:type="dcterms:W3CDTF">2025-05-18T13:37:00Z</dcterms:created>
  <dcterms:modified xsi:type="dcterms:W3CDTF">2025-05-18T13:44:00Z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e0d50c27-7263-4a4c-890e-3828f7d2f2c3</vt:lpwstr>
  </property>
</Properties>
</file>