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0171" w14:textId="70DCC0A3" w:rsidR="003B36AC" w:rsidRDefault="003B36AC">
      <w:pPr>
        <w:rPr>
          <w:sz w:val="36"/>
          <w:szCs w:val="36"/>
          <w:lang w:val="en-US"/>
        </w:rPr>
      </w:pPr>
      <w:r w:rsidRPr="003B36AC">
        <w:rPr>
          <w:sz w:val="36"/>
          <w:szCs w:val="36"/>
          <w:lang w:val="en-US"/>
        </w:rPr>
        <w:t>3</w:t>
      </w:r>
      <w:r w:rsidRPr="003B36AC">
        <w:rPr>
          <w:sz w:val="36"/>
          <w:szCs w:val="36"/>
          <w:vertAlign w:val="superscript"/>
          <w:lang w:val="en-US"/>
        </w:rPr>
        <w:t>rd</w:t>
      </w:r>
      <w:r w:rsidRPr="003B36AC">
        <w:rPr>
          <w:sz w:val="36"/>
          <w:szCs w:val="36"/>
          <w:lang w:val="en-US"/>
        </w:rPr>
        <w:t xml:space="preserve"> September Assignment theory</w:t>
      </w:r>
    </w:p>
    <w:p w14:paraId="3DF8995C" w14:textId="1891CB39" w:rsidR="003B36AC" w:rsidRDefault="003B36AC" w:rsidP="003B36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difference between Truncate and delete</w:t>
      </w:r>
    </w:p>
    <w:p w14:paraId="2C2E0C05" w14:textId="77777777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CA34515" w14:textId="77777777" w:rsidR="003B36AC" w:rsidRPr="003B36AC" w:rsidRDefault="003B36AC" w:rsidP="003B36AC">
      <w:pPr>
        <w:pStyle w:val="ListParagrap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3B36AC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Delete is a DML command whereas truncate is DDL command. Truncate can be used to delete the entire data of the table without maintaining the integrity of the table. On the other </w:t>
      </w:r>
      <w:proofErr w:type="gramStart"/>
      <w:r w:rsidRPr="003B36AC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hand ,</w:t>
      </w:r>
      <w:proofErr w:type="gramEnd"/>
      <w:r w:rsidRPr="003B36AC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delete statement can be used for deleting the specific data.</w:t>
      </w:r>
    </w:p>
    <w:p w14:paraId="3E9DE77C" w14:textId="60D85E46" w:rsidR="003B36AC" w:rsidRPr="003B36AC" w:rsidRDefault="003B36AC" w:rsidP="003B36AC">
      <w:pPr>
        <w:pStyle w:val="ListParagraph"/>
        <w:rPr>
          <w:rFonts w:ascii="Calibri" w:eastAsia="Times New Roman" w:hAnsi="Calibri" w:cs="Mangal"/>
        </w:rPr>
      </w:pPr>
      <w:r>
        <w:rPr>
          <w:noProof/>
        </w:rPr>
        <w:drawing>
          <wp:inline distT="0" distB="0" distL="0" distR="0" wp14:anchorId="1144EF76" wp14:editId="3953D9D4">
            <wp:extent cx="5731510" cy="3130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D1CE" w14:textId="77777777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5203019" w14:textId="6EF89744" w:rsidR="003B36AC" w:rsidRDefault="003B36AC" w:rsidP="003B36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down difference between Truncate and drop</w:t>
      </w:r>
    </w:p>
    <w:p w14:paraId="51CFFADC" w14:textId="32D7A26A" w:rsidR="003B36AC" w:rsidRDefault="003B36AC" w:rsidP="003B36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down the among truncate, Delete and drop</w:t>
      </w:r>
    </w:p>
    <w:p w14:paraId="1D0389D7" w14:textId="4C8DBED1" w:rsidR="003B36AC" w:rsidRPr="003B36AC" w:rsidRDefault="003B36AC" w:rsidP="003B36AC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DE2433" wp14:editId="091FB549">
            <wp:extent cx="5036820" cy="3749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3265" w14:textId="43D3FA60" w:rsidR="003B36AC" w:rsidRPr="003B36AC" w:rsidRDefault="003B36AC" w:rsidP="003B36A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62B4A4" wp14:editId="548EC2B2">
            <wp:extent cx="487680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6A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562F021" w14:textId="729F97F5" w:rsidR="003B36AC" w:rsidRPr="003B36AC" w:rsidRDefault="003B36AC" w:rsidP="003B36AC">
      <w:pPr>
        <w:rPr>
          <w:rFonts w:ascii="Times New Roman" w:eastAsia="Calibri" w:hAnsi="Times New Roman" w:cs="Times New Roman"/>
          <w:sz w:val="24"/>
          <w:szCs w:val="24"/>
        </w:rPr>
      </w:pPr>
    </w:p>
    <w:p w14:paraId="3EE1E21C" w14:textId="797598E9" w:rsidR="003B36AC" w:rsidRDefault="003B36AC" w:rsidP="003B36A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AAC1A65" w14:textId="507A301C" w:rsidR="003B36AC" w:rsidRDefault="003B36AC" w:rsidP="003B36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Find out the range of data types</w:t>
      </w:r>
    </w:p>
    <w:p w14:paraId="7A94842D" w14:textId="77777777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ECB727F" w14:textId="2E9FA2AB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FF1DEF7" wp14:editId="2BDE6300">
            <wp:extent cx="5731510" cy="3055620"/>
            <wp:effectExtent l="0" t="0" r="2540" b="0"/>
            <wp:docPr id="5" name="Picture 5" descr="https://www.sqlshack.com/wp-content/uploads/2020/02/textual-sql-data-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www.sqlshack.com/wp-content/uploads/2020/02/textual-sql-data-typ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3863" w14:textId="315C7636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B9E9A59" wp14:editId="4109D5D0">
            <wp:extent cx="5731510" cy="4337050"/>
            <wp:effectExtent l="0" t="0" r="2540" b="6350"/>
            <wp:docPr id="6" name="Picture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D3CD" w14:textId="4575B403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F87BAF8" w14:textId="251CA931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7938242" w14:textId="50F9066D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C786560" w14:textId="31D615A7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D097238" w14:textId="6E6FC447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0C9D466" w14:textId="69E62997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DD66C35" w14:textId="66020BBD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7892D5F" w14:textId="649E7BF0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F058BB7" w14:textId="02CDCA0B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BCCC451" w14:textId="6994135E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0B7F9FA" w14:textId="5CFDDD2F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21B4D89" w14:textId="3C7A451B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9B9E976" w14:textId="2C3E26BD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760F673" w14:textId="0DDB9929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C8F6547" w14:textId="642D3526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55CE346" w14:textId="4787C08F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DF2F668" w14:textId="2CE3C00F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84BD5D8" w14:textId="50578381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85CC301" w14:textId="29B1E0B8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806C724" w14:textId="271270D1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97ED95F" w14:textId="6265C403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51D9143" w14:textId="0A5A9FF1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1B6A9E8" w14:textId="67A0FC73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601B972" w14:textId="2B3412F2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7C7A12A" w14:textId="107E742B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E3B5A07" w14:textId="77777777" w:rsidR="003B36AC" w:rsidRDefault="003B36AC" w:rsidP="003B36A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77D86CF" w14:textId="77777777" w:rsidR="003B36AC" w:rsidRDefault="003B36AC" w:rsidP="003B36AC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One line definition for below:</w:t>
      </w:r>
    </w:p>
    <w:p w14:paraId="5FD72C84" w14:textId="427E7482" w:rsidR="003B36AC" w:rsidRPr="003B36AC" w:rsidRDefault="003B36AC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84880DD" wp14:editId="002C7AF5">
            <wp:extent cx="5731510" cy="54152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6AC" w:rsidRPr="003B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A3CC1"/>
    <w:multiLevelType w:val="multilevel"/>
    <w:tmpl w:val="D8E4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AC"/>
    <w:rsid w:val="003B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57C6"/>
  <w15:chartTrackingRefBased/>
  <w15:docId w15:val="{86474A2F-3349-4EEE-9725-D182BBC5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B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ankitapagare99@gmail.com</dc:creator>
  <cp:keywords/>
  <dc:description/>
  <cp:lastModifiedBy>ankitapagare99@gmail.com</cp:lastModifiedBy>
  <cp:revision>1</cp:revision>
  <dcterms:created xsi:type="dcterms:W3CDTF">2021-09-08T07:05:00Z</dcterms:created>
  <dcterms:modified xsi:type="dcterms:W3CDTF">2021-09-08T07:11:00Z</dcterms:modified>
</cp:coreProperties>
</file>