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def bubbleSort(arr):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n = len(arr)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# Traverse through all array elements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 xml:space="preserve">for i in range(n-1):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 xml:space="preserve">for j in range(0, n-i-1):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># traverse the array from 0 to n-i-1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># Swap if the element found is greater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># than the next element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 xml:space="preserve">if arr[j] &gt; arr[j+1]: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ab/>
        <w:t xml:space="preserve">arr[j], arr[j+1] = arr[j+1], arr[j]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arr=[]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Num=int(input("Enter the number of students "))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for i in range (Num):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per=float(input("Enter the percentage marks "))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arr.append(per)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bubbleSort(arr)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print ("Sorted array is:")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for i in range(len(arr)):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  <w:t>print ("%f" %arr[i])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a,b=10,20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print(a,b)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a,b=b,a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print(a,b)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def selectionSort(arr1):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 xml:space="preserve">for i in range(len(arr1)):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 xml:space="preserve">min_idx = i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 xml:space="preserve">for j in range(i+1, len(arr1)):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</w:t>
      </w:r>
      <w:r>
        <w:rPr/>
        <w:t xml:space="preserve">if arr1[min_idx] &gt; arr1[j]: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        </w:t>
      </w:r>
      <w:r>
        <w:rPr/>
        <w:t>min_idx = j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# Swap the found minimum element with 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# the first element        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    </w:t>
      </w:r>
      <w:r>
        <w:rPr/>
        <w:t xml:space="preserve">arr1[i], arr1[min_idx] = arr1[min_idx], arr1[i]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arr1=[]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Num=int(input("Enter the number of students "))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for i in range (Num):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  <w:t>per=float(input("Enter the percentage marks "))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  <w:t>arr1.append(per)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selectionSort(arr1)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# Driver code to test above \n",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print ("Sorted array")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for i in range(len(arr1)):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      </w:t>
      </w:r>
      <w:r>
        <w:rPr/>
        <w:t>print("%f" %arr1[i])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a,b=10,20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print(a,b)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a,b=b,a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print(a,b)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LibreOffice/7.3.6.2$Linux_X86_64 LibreOffice_project/30$Build-2</Application>
  <AppVersion>15.0000</AppVersion>
  <Pages>3</Pages>
  <Words>166</Words>
  <Characters>961</Characters>
  <CharactersWithSpaces>1397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2022-11-04T04:17:00Z</dcterms:created>
  <dc:creator>Jaihind Comp</dc:creator>
  <dc:description/>
  <dc:language>en-IN</dc:language>
  <cp:lastModifiedBy/>
  <dcterms:modified xsi:type="dcterms:W3CDTF">2022-11-10T13:35:36Z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