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/*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 xml:space="preserve">Queues are frequently used in computer programming, and a typical example is the creation of a job queue by an operating system. 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 xml:space="preserve">If the operating system does not use priorities, then the jobs are processed in the order they enter the system. 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Write C++ program for simulating job queue. Write functions to add job and delete job from queue.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*/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std;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size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spq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f,r,job,djob;           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//data members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simpq[size],prioq[size];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spq()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//Default constructor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f=r=-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//init front and rear to -1.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job=djob=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prioq[-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]=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check Q is full or not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isQfull()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(r==size-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check Q is empty or not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isQempty()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((f==-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)||(f&gt;r))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simpqadd();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//member functions.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showsimpleQ();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delsimpleQ();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prioqadd();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delprioQ();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showprioQ();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};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insert the job inside the simple queue.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spq::simpqadd()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"\nEnter the Job: 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cin&gt;&gt;job;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(isQfull())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"\nSorry !! Queue is full....\n"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(f==-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f=r=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simpq[r]=job;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r=r+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simpq[r]=job;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delete job from the simple queue.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spq::delsimpleQ()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(isQempty())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"\nSorry Q is empty...\n"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djob=simpq[f];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f=f+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"\nDeleted job is: 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&lt;&lt;djob;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show all the jobs from SimpleQueue.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spq::showsimpleQ()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"\nThe simple Queue job are as follows....\n"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temp;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(temp=f;temp&lt;=r;temp++)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"\t"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&lt;&lt;simpq[temp];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delete job from the simple queue.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spq::delprioQ()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(isQempty())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"\nSorry Q is empty...\n"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djob=prioq[f];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f=f+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"\nDeleted job is: 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&lt;&lt;djob;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show all the jobs from PrioQueue.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spq::showprioQ()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"\nThe priority Queue job are as follows....\n"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temp;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(temp=f;temp&lt;=r;temp++)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"\t"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&lt;&lt;prioq[temp];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//To add the jobs as per the priority.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spq::prioqadd()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t=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"\nEnter the job: 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cin&gt;&gt;job;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(isQfull())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"\nSorry!! Priority Queue is full...\n"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(f==-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f=r=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//initially when q is empty insert first job.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prioq[r]=job;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(job&lt;prioq[r])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//Check the priority(Ascending) of incoming job if it is high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t=r;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(job&lt;prioq[t])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//do until priority is high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prioq[t+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]=prioq[t];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//then shift all the jobs towards right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t=t-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//decrement index to check another job.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t=t+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//increment index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prioq[t]=job;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//store job at its appropriate location.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r=r+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//increment rear index by one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r=r+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 as per the priority store in Q.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prioq[r]=job;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spq s1,s2;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//object creation. s1 for simple Q and s2 for priority Q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ch;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do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cout&lt;&lt; 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"\n\t!!!Operating System Job Queue!!!"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endl; 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 prints the msg.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"\n1.SimpleQ Add_Job\n2.SimpleQ Del_Job\n3.Show SimpleQ\n4.PrioQ Add_Job\n5.PrioQ Del_Job\n6.Show PrioQ"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cout&lt;&lt;</w:t>
      </w:r>
      <w:r w:rsidRPr="00745127">
        <w:rPr>
          <w:rFonts w:ascii="Consolas" w:eastAsia="Times New Roman" w:hAnsi="Consolas" w:cs="Consolas"/>
          <w:color w:val="A31515"/>
          <w:sz w:val="21"/>
          <w:szCs w:val="21"/>
        </w:rPr>
        <w:t>"\nEnter Your Choice:"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cin&gt;&gt;ch;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(ch)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{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:s1.simpqadd();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//calling adding element in simple Q without priority.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:s1.delsimpleQ();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:s1.showsimpleQ();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:s2.prioqadd();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745127">
        <w:rPr>
          <w:rFonts w:ascii="Consolas" w:eastAsia="Times New Roman" w:hAnsi="Consolas" w:cs="Consolas"/>
          <w:color w:val="008000"/>
          <w:sz w:val="21"/>
          <w:szCs w:val="21"/>
        </w:rPr>
        <w:t>//calling adding element in priority Q with priority.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:s2.delprioQ();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:s2.showprioQ();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 }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(ch!=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4512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51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45127" w:rsidRPr="00745127" w:rsidRDefault="00745127" w:rsidP="0074512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512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4D50E5" w:rsidRDefault="004D50E5"/>
    <w:sectPr w:rsidR="004D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5127"/>
    <w:rsid w:val="004D50E5"/>
    <w:rsid w:val="0074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2022-11-04T04:25:00Z</dcterms:created>
  <dcterms:modified xsi:type="dcterms:W3CDTF">2022-11-04T04:25:00Z</dcterms:modified>
</cp:coreProperties>
</file>