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8000"/>
          <w:sz w:val="21"/>
          <w:szCs w:val="21"/>
        </w:rPr>
        <w:t>/**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8000"/>
          <w:sz w:val="21"/>
          <w:szCs w:val="21"/>
        </w:rPr>
        <w:t>A palindrome is a string of character that is the same forward and backward. Typically, punctuation, capitalization, and spaces are ignored. For example, ||Poor Dan is in a droop|| is a palindrome, as can be seen by examining the characters ||poor danisina droop|| and observing that they are the same forward and backward. One way to check for a palindrome is to reverse the characters in the string and then compare with them the original-in a palindrome, the sequence will be identical. Write C++ program with functions-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8000"/>
          <w:sz w:val="21"/>
          <w:szCs w:val="21"/>
        </w:rPr>
        <w:t>1). to check whether given string is palindrome or not that uses a stack to determine whether a string is a palindrome.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8000"/>
          <w:sz w:val="21"/>
          <w:szCs w:val="21"/>
        </w:rPr>
        <w:t>2). to remove spaces and punctuation in string, convert all the Characters to lowercase, and then call above Palindrome checking function to check for a palindrome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8000"/>
          <w:sz w:val="21"/>
          <w:szCs w:val="21"/>
        </w:rPr>
        <w:t>3). to print string in reverse order using stack;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8000"/>
          <w:sz w:val="21"/>
          <w:szCs w:val="21"/>
        </w:rPr>
        <w:t>**/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iostream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#include&lt;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#define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SIZE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20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std;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mystack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private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: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ST[SIZE];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top;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: 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mystack();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push(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X);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pop();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isEmpty();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isFull();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mystack :: mystack()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   top = -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mystack :: isEmpty()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(top == -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mystack :: isFull()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(top == SIZE-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mystack :: push(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X)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(!isFull())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top++;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ST[top] = X;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"\nStack Overflow !! Error!!"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mystack :: pop()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X 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X = ST[top];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top--;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X;       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convert_string(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Str[],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Str1[])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  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i,j 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(i=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;Str[i] !=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;i++)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(Str[i] &gt;=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'a'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Str[i] &lt;=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Str1[j++] = Str[i];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(Str[i] &gt;=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'A'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&amp;&amp; Str[i] &lt;=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'Z'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Str1[j++] = Str[i] +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}   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Str1[j] 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main()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ch,flag,i;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Str[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],Str1[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mystack S;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system(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"clear"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do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"\n\t\t\t1 : Check for Palindrome"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"\n\t\t\t2 : Find Reverse"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"\n\t\t\t3 : Exit"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"\n\nEnter ur choice :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cin&gt;&gt;ch;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(ch)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: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"\nEnter the string to be checked for palindrome :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cin.ignore();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cin.getline(Str,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"\nEntered String is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&lt;&lt;Str;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convert_string(Str,Str1);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"\nconverted String is :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&lt;&lt;Str1;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 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(i 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; Str1[i] !=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;i++)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    S.push(Str1[i]);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i 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; flag 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(!S.isEmpty())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(Str1[i++] != S.pop())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        flag 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}      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(flag ==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"\nGiven string is a palindrome\n"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else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                       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"\nGiven String is not a palindrome\n"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: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"\nEnter the string to be reversed :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cin.ignore();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cin.getline(Str,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"\nString entered is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&lt;&lt;Str;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(i 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; Str[i] != 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\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;i++)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    S.push(Str[i]);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"\nReverse String = 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(!S.isEmpty())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{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    cout&lt;&lt;S.pop();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         }      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: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"\nEnd of Program\n"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                     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: cout&lt;&lt;</w:t>
      </w:r>
      <w:r w:rsidRPr="008B1C21">
        <w:rPr>
          <w:rFonts w:ascii="Consolas" w:eastAsia="Times New Roman" w:hAnsi="Consolas" w:cs="Consolas"/>
          <w:color w:val="A31515"/>
          <w:sz w:val="21"/>
          <w:szCs w:val="21"/>
        </w:rPr>
        <w:t>"\nInvalid choice !! Try again\n\n"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    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(ch !=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8B1C21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8B1C2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B1C2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8B1C21" w:rsidRPr="008B1C21" w:rsidRDefault="008B1C21" w:rsidP="008B1C2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A09FC" w:rsidRDefault="00DA09FC"/>
    <w:sectPr w:rsidR="00DA0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1C21"/>
    <w:rsid w:val="008B1C21"/>
    <w:rsid w:val="00DA0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Jaihind Comp</dc:creator>
  <cp:keywords/>
  <dc:description/>
  <cp:lastModifiedBy>Jaihind Comp</cp:lastModifiedBy>
  <cp:revision>2</cp:revision>
  <dcterms:created xsi:type="dcterms:W3CDTF">2022-11-04T04:24:00Z</dcterms:created>
  <dcterms:modified xsi:type="dcterms:W3CDTF">2022-11-04T04:24:00Z</dcterms:modified>
</cp:coreProperties>
</file>