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3A30D" w14:textId="77777777" w:rsidR="00746E6B" w:rsidRDefault="00746E6B">
      <w:r>
        <w:t>Material Management:</w:t>
      </w:r>
    </w:p>
    <w:p w14:paraId="3B3311F3" w14:textId="77777777" w:rsidR="00746E6B" w:rsidRDefault="00746E6B">
      <w:r>
        <w:t>Materials management is a core function of supply chain management that involves the planning, organizing, and controlling of all activities related to the flow of materials within an organization. This includes everything from the acquisition of raw materials to their storage, handling, and distribution to the production process. The primary goal is to ensure that the right materials are available in the right quantity, at the right time, and at the right cost to support production and meet customer demand, while also minimizing waste and optimizing efficiency.</w:t>
      </w:r>
    </w:p>
    <w:p w14:paraId="31446428" w14:textId="77777777" w:rsidR="00746E6B" w:rsidRDefault="00746E6B">
      <w:r>
        <w:t xml:space="preserve">Functions: </w:t>
      </w:r>
    </w:p>
    <w:p w14:paraId="27C313F2" w14:textId="77777777" w:rsidR="00746E6B" w:rsidRDefault="00746E6B">
      <w:r>
        <w:t>The functions of materials management are to plan, coordinate, and control all activities related to the flow of materials within an organization. Key functions include:</w:t>
      </w:r>
    </w:p>
    <w:p w14:paraId="01E0F459" w14:textId="77777777" w:rsidR="00746E6B" w:rsidRDefault="00746E6B">
      <w:r>
        <w:t xml:space="preserve"> * Material Planning and Control: This involves determining the materials and quantities needed to meet production requirements based on sales forecasts and production plans.</w:t>
      </w:r>
    </w:p>
    <w:p w14:paraId="2E0AAE1C" w14:textId="77777777" w:rsidR="00746E6B" w:rsidRDefault="00746E6B">
      <w:r>
        <w:t xml:space="preserve"> * Purchasing: This function is responsible for procuring the right materials from the right suppliers at the right time, quality, and price.</w:t>
      </w:r>
    </w:p>
    <w:p w14:paraId="6AC62F5B" w14:textId="77777777" w:rsidR="00746E6B" w:rsidRDefault="00746E6B">
      <w:r>
        <w:t xml:space="preserve"> * Receiving and Inspection: This ensures that incoming materials are checked for quality, quantity, and compliance with specifications before being accepted into the organization.</w:t>
      </w:r>
    </w:p>
    <w:p w14:paraId="501395F7" w14:textId="77777777" w:rsidR="00746E6B" w:rsidRDefault="00746E6B">
      <w:r>
        <w:t xml:space="preserve"> * Stores Management (Warehousing): This function deals with the efficient and safe storage of materials, including proper handling, inventory management, and maintaining accurate stock records.</w:t>
      </w:r>
    </w:p>
    <w:p w14:paraId="1A6D11C1" w14:textId="77777777" w:rsidR="00746E6B" w:rsidRDefault="00746E6B">
      <w:r>
        <w:t xml:space="preserve"> * Inventory Control: This involves managing inventory levels to ensure a continuous supply for production while minimizing holding costs and preventing </w:t>
      </w:r>
      <w:proofErr w:type="spellStart"/>
      <w:r>
        <w:t>stockouts</w:t>
      </w:r>
      <w:proofErr w:type="spellEnd"/>
      <w:r>
        <w:t>.</w:t>
      </w:r>
    </w:p>
    <w:p w14:paraId="654ED79A" w14:textId="77777777" w:rsidR="00746E6B" w:rsidRDefault="00746E6B">
      <w:r>
        <w:t xml:space="preserve"> * Material Handling and Transportation: This covers the movement of materials within the organization and involves selecting the right equipment and optimizing layouts to improve efficiency.</w:t>
      </w:r>
    </w:p>
    <w:p w14:paraId="1CB21B85" w14:textId="77777777" w:rsidR="00746E6B" w:rsidRDefault="00746E6B">
      <w:r>
        <w:t xml:space="preserve"> * Standardization and Simplification: This function aims to reduce the variety of materials and components used, which can lead to cost savings and simplified inventory management.</w:t>
      </w:r>
    </w:p>
    <w:p w14:paraId="77D6785B" w14:textId="77777777" w:rsidR="00746E6B" w:rsidRDefault="00746E6B">
      <w:r>
        <w:t xml:space="preserve"> * Value Analysis: This is the systematic review of materials and components to ensure they provide the best value for their cost.</w:t>
      </w:r>
    </w:p>
    <w:p w14:paraId="79D4405A" w14:textId="4904A932" w:rsidR="00746E6B" w:rsidRDefault="00746E6B">
      <w:r>
        <w:t>The Importance of materials management can be summarized by its role in ensuring the smooth and efficient operation of a business. Here are some key points:</w:t>
      </w:r>
    </w:p>
    <w:p w14:paraId="5EB5C24A" w14:textId="77777777" w:rsidR="00746E6B" w:rsidRDefault="00746E6B">
      <w:r>
        <w:t xml:space="preserve"> * Cost Reduction: It helps minimize costs by ensuring timely and economical procurement, reducing waste, and optimizing inventory levels.</w:t>
      </w:r>
    </w:p>
    <w:p w14:paraId="7DEB8BFD" w14:textId="77777777" w:rsidR="00746E6B" w:rsidRDefault="00746E6B">
      <w:r>
        <w:t xml:space="preserve"> * Uninterrupted Production: By ensuring the right materials are available at the right time and in the right quantity, it prevents production delays and keeps the manufacturing process running smoothly.</w:t>
      </w:r>
    </w:p>
    <w:p w14:paraId="50665375" w14:textId="77777777" w:rsidR="00746E6B" w:rsidRDefault="00746E6B">
      <w:r>
        <w:t xml:space="preserve"> * Improved Productivity and Efficiency: When materials are readily available, it reduces idle time for workers and machinery, leading to higher productivity and overall efficiency.</w:t>
      </w:r>
    </w:p>
    <w:p w14:paraId="009C9496" w14:textId="77777777" w:rsidR="00746E6B" w:rsidRDefault="00746E6B">
      <w:r>
        <w:t xml:space="preserve"> * Enhanced Customer Satisfaction: Efficient materials management ensures that products are produced and delivered on time, which is critical for meeting customer expectations and improving satisfaction.</w:t>
      </w:r>
    </w:p>
    <w:p w14:paraId="11FCF33F" w14:textId="77777777" w:rsidR="00746E6B" w:rsidRDefault="00746E6B">
      <w:r>
        <w:t xml:space="preserve"> * Optimal Use of Capital: It helps prevent excessive inventory, which ties up valuable working capital that could be used for other business needs.</w:t>
      </w:r>
    </w:p>
    <w:p w14:paraId="300C6692" w14:textId="77777777" w:rsidR="00746E6B" w:rsidRDefault="00746E6B">
      <w:r>
        <w:t xml:space="preserve"> * Improved Quality: It includes a focus on acquiring materials of the specified quality, which contributes to the overall quality of the final product.</w:t>
      </w:r>
    </w:p>
    <w:p w14:paraId="66C7B43C" w14:textId="77777777" w:rsidR="00746E6B" w:rsidRDefault="00746E6B"/>
    <w:p w14:paraId="165A450B" w14:textId="77777777" w:rsidR="00746E6B" w:rsidRDefault="00746E6B">
      <w:r>
        <w:t>Materials management is a central function that serves as the nexus for various other departments within an organization. Its effectiveness hinges on seamless coordination and information flow with these key areas.</w:t>
      </w:r>
    </w:p>
    <w:p w14:paraId="20176DB2" w14:textId="77777777" w:rsidR="00746E6B" w:rsidRDefault="00746E6B">
      <w:r>
        <w:t>Here's a breakdown of the relationship between materials management and other departments:</w:t>
      </w:r>
    </w:p>
    <w:p w14:paraId="3DD81011" w14:textId="52DBB0B7" w:rsidR="00746E6B" w:rsidRDefault="00746E6B" w:rsidP="00746E6B">
      <w:pPr>
        <w:pStyle w:val="ListParagraph"/>
        <w:numPr>
          <w:ilvl w:val="0"/>
          <w:numId w:val="1"/>
        </w:numPr>
      </w:pPr>
      <w:r>
        <w:t>Production Department</w:t>
      </w:r>
    </w:p>
    <w:p w14:paraId="24ED442E" w14:textId="5B11FD3C" w:rsidR="00746E6B" w:rsidRDefault="00746E6B">
      <w:r>
        <w:t>This is the most critical relationship. Materials management’s primary goal is to support production by ensuring a steady and uninterrupted flow of materials.</w:t>
      </w:r>
    </w:p>
    <w:p w14:paraId="3D5D50AF" w14:textId="77777777" w:rsidR="00746E6B" w:rsidRDefault="00746E6B">
      <w:r>
        <w:t xml:space="preserve"> * Production Planning: The production department provides production schedules and forecasts to materials management. In turn, materials management uses this information to plan material requirements, place purchase orders, and manage inventory levels.</w:t>
      </w:r>
    </w:p>
    <w:p w14:paraId="3FED175A" w14:textId="77777777" w:rsidR="00746E6B" w:rsidRDefault="00746E6B">
      <w:r>
        <w:t xml:space="preserve"> * Material Availability: Materials management is responsible for ensuring that the right materials are on the factory floor at the right time. A failure in this can lead to production delays, idle workers, and increased costs.</w:t>
      </w:r>
    </w:p>
    <w:p w14:paraId="05A5A001" w14:textId="77777777" w:rsidR="00746E6B" w:rsidRDefault="00746E6B">
      <w:r>
        <w:t xml:space="preserve"> * Waste and Scrap Management: Materials management works with production to handle and dispose of scrap, surplus, or obsolete materials efficiently.</w:t>
      </w:r>
    </w:p>
    <w:p w14:paraId="3DF804B4" w14:textId="77777777" w:rsidR="00746E6B" w:rsidRDefault="00746E6B">
      <w:r>
        <w:t>2. Finance Department</w:t>
      </w:r>
    </w:p>
    <w:p w14:paraId="6ED94C06" w14:textId="77777777" w:rsidR="00746E6B" w:rsidRDefault="00746E6B">
      <w:r>
        <w:t>The finance department and materials management have a crucial relationship centered on cost control and capital management.</w:t>
      </w:r>
    </w:p>
    <w:p w14:paraId="21466BD5" w14:textId="77777777" w:rsidR="00746E6B" w:rsidRDefault="00746E6B">
      <w:r>
        <w:t xml:space="preserve"> * Budgeting: Materials management must operate within a budget set by finance. It provides data on material costs and inventory values to help finance with budgeting and financial planning.</w:t>
      </w:r>
    </w:p>
    <w:p w14:paraId="25A38234" w14:textId="3BA4E1DD" w:rsidR="00746E6B" w:rsidRDefault="00746E6B">
      <w:r>
        <w:t xml:space="preserve"> * Working Capital: The value of raw materials and work-in-progress inventory represents a significant portion of a company’s working capital. Materials management is responsible for controlling inventory levels to minimize holding costs and optimize the use of capital.</w:t>
      </w:r>
    </w:p>
    <w:p w14:paraId="0CC6C4BC" w14:textId="77777777" w:rsidR="00746E6B" w:rsidRDefault="00746E6B">
      <w:r>
        <w:t xml:space="preserve"> * Purchasing and Payments: The purchasing function within materials management initiates purchase orders, which are then processed by finance for payment to suppliers. This requires close coordination to ensure accurate and timely payments.</w:t>
      </w:r>
    </w:p>
    <w:p w14:paraId="40760A7B" w14:textId="77777777" w:rsidR="00746E6B" w:rsidRDefault="00746E6B">
      <w:r>
        <w:t>3. Marketing/Sales Department</w:t>
      </w:r>
    </w:p>
    <w:p w14:paraId="0B7CF4A4" w14:textId="77777777" w:rsidR="00746E6B" w:rsidRDefault="00746E6B">
      <w:r>
        <w:t>The relationship with the marketing and sales departments is essential for meeting customer demand and maintaining market competitiveness.</w:t>
      </w:r>
    </w:p>
    <w:p w14:paraId="53C1F6E4" w14:textId="77777777" w:rsidR="00746E6B" w:rsidRDefault="00746E6B">
      <w:r>
        <w:t xml:space="preserve"> * Sales Forecasts: The sales department provides sales forecasts and orders to materials management. This information is vital for materials management to accurately plan material requirements and prevent </w:t>
      </w:r>
      <w:proofErr w:type="spellStart"/>
      <w:r>
        <w:t>stockouts</w:t>
      </w:r>
      <w:proofErr w:type="spellEnd"/>
      <w:r>
        <w:t xml:space="preserve"> or overstocking.</w:t>
      </w:r>
    </w:p>
    <w:p w14:paraId="53297553" w14:textId="60DBFD0F" w:rsidR="00746E6B" w:rsidRDefault="00746E6B">
      <w:r>
        <w:t xml:space="preserve"> * Customer Delivery: Materials management’s ability to ensure a consistent supply of materials directly impacts the marketing and sales department’s ability to meet customer delivery promises.</w:t>
      </w:r>
    </w:p>
    <w:p w14:paraId="7886CB96" w14:textId="77777777" w:rsidR="00746E6B" w:rsidRDefault="00746E6B">
      <w:r>
        <w:t xml:space="preserve"> * New Product Launches: When marketing plans a new product, materials management must coordinate with them early in the process to source and procure the necessary new materials.</w:t>
      </w:r>
    </w:p>
    <w:p w14:paraId="663D42E9" w14:textId="77777777" w:rsidR="00746E6B" w:rsidRDefault="00746E6B">
      <w:r>
        <w:t>4. Engineering Department</w:t>
      </w:r>
    </w:p>
    <w:p w14:paraId="573CC36D" w14:textId="77777777" w:rsidR="00746E6B" w:rsidRDefault="00746E6B">
      <w:r>
        <w:t>This relationship is particularly important during the design and development phases of a product.</w:t>
      </w:r>
    </w:p>
    <w:p w14:paraId="5122242F" w14:textId="77777777" w:rsidR="00746E6B" w:rsidRDefault="00746E6B">
      <w:r>
        <w:t xml:space="preserve"> * Material Specifications: The engineering department provides material specifications and blueprints for a product. Materials management then uses this information to source and procure the exact materials required.</w:t>
      </w:r>
    </w:p>
    <w:p w14:paraId="25D2F505" w14:textId="77777777" w:rsidR="00746E6B" w:rsidRDefault="00746E6B">
      <w:r>
        <w:t xml:space="preserve"> * Standardization: Materials management often works with engineering to standardize the materials and components used across different products, which can lead to cost savings through bulk purchasing and simplified inventory.</w:t>
      </w:r>
    </w:p>
    <w:p w14:paraId="290E8168" w14:textId="67289E6A" w:rsidR="00746E6B" w:rsidRDefault="00746E6B">
      <w:r>
        <w:t xml:space="preserve"> * Design Changes: Any changes in a product’s design or material specifications by engineering must be immediately communicated to materials management to prevent the procurement of obsolete materials.</w:t>
      </w:r>
    </w:p>
    <w:p w14:paraId="2C873C4A" w14:textId="77777777" w:rsidR="00746E6B" w:rsidRDefault="00746E6B">
      <w:r>
        <w:t>Definition of Purchasing</w:t>
      </w:r>
    </w:p>
    <w:p w14:paraId="5B209DA0" w14:textId="77777777" w:rsidR="00746E6B" w:rsidRDefault="00746E6B">
      <w:r>
        <w:t>Purchasing is the process a business or organization uses to acquire the goods and services it needs to operate. It is a fundamental part of the wider procurement process, which includes a range of activities from identifying a need to managing supplier relationships. While often used interchangeably, purchasing is more transactional, focusing on the act of buying, such as creating and fulfilling purchase orders and arranging payments. It ensures that the right items are obtained in a timely manner and at a reasonable cost.</w:t>
      </w:r>
    </w:p>
    <w:p w14:paraId="0D4BEC8D" w14:textId="77777777" w:rsidR="00746E6B" w:rsidRDefault="00746E6B">
      <w:r>
        <w:t>Objectives of Purchasing</w:t>
      </w:r>
    </w:p>
    <w:p w14:paraId="34BEA681" w14:textId="77777777" w:rsidR="00746E6B" w:rsidRDefault="00746E6B">
      <w:r>
        <w:t>The objectives of the purchasing function go beyond simply buying goods. They are strategic goals that aim to support the overall success and profitability of the organization. The main objectives include:</w:t>
      </w:r>
    </w:p>
    <w:p w14:paraId="11066F12" w14:textId="77777777" w:rsidR="00746E6B" w:rsidRDefault="00746E6B">
      <w:r>
        <w:t xml:space="preserve"> * To maintain a continuous supply of materials: The primary goal is to prevent any disruption in the production process by ensuring that all necessary materials, supplies, and equipment are available when needed.</w:t>
      </w:r>
    </w:p>
    <w:p w14:paraId="3EDFAE9A" w14:textId="77777777" w:rsidR="00746E6B" w:rsidRDefault="00746E6B">
      <w:r>
        <w:t xml:space="preserve"> * To reduce costs: This is a core objective. Purchasing departments strive to achieve cost savings by negotiating favorable prices, taking advantage of discounts, and exploring alternative suppliers to get the best value.</w:t>
      </w:r>
    </w:p>
    <w:p w14:paraId="263A121A" w14:textId="77777777" w:rsidR="00746E6B" w:rsidRDefault="00746E6B">
      <w:r>
        <w:t xml:space="preserve"> * To maintain quality standards: The purchasing department is responsible for ensuring that all procured materials meet the required quality specifications. This involves working with suppliers and internal quality control teams.</w:t>
      </w:r>
    </w:p>
    <w:p w14:paraId="1CD54637" w14:textId="77777777" w:rsidR="00746E6B" w:rsidRDefault="00746E6B">
      <w:r>
        <w:t xml:space="preserve"> * To manage inventory effectively: Purchasing aims to minimize the amount of capital tied up in inventory. It works to strike a balance between having enough materials to avoid </w:t>
      </w:r>
      <w:proofErr w:type="spellStart"/>
      <w:r>
        <w:t>stockouts</w:t>
      </w:r>
      <w:proofErr w:type="spellEnd"/>
      <w:r>
        <w:t xml:space="preserve"> and not holding excess stock that incurs high storage costs.</w:t>
      </w:r>
    </w:p>
    <w:p w14:paraId="3CF36C7F" w14:textId="77777777" w:rsidR="00746E6B" w:rsidRDefault="00746E6B">
      <w:r>
        <w:t xml:space="preserve"> * To build and maintain strong supplier relationships: Developing good relationships with suppliers is crucial. It can lead to better pricing, improved quality, faster delivery, and a more secure supply chain.</w:t>
      </w:r>
    </w:p>
    <w:p w14:paraId="619606AC" w14:textId="19271D89" w:rsidR="00746E6B" w:rsidRDefault="00746E6B">
      <w:r>
        <w:t xml:space="preserve"> * To support organizational goals: Purchasing must align its activities with the company’s broader objectives, such as a new product launch, a cost-reduction initiative, or a sustainability policy.</w:t>
      </w:r>
    </w:p>
    <w:p w14:paraId="538AD9B6" w14:textId="2C08C885" w:rsidR="00746E6B" w:rsidRDefault="00746E6B">
      <w:r>
        <w:t xml:space="preserve"> * To find and develop alternate sources of supply: This objective is about mitigating risk. By identifying and vetting multiple suppliers, the company can protect itself from supply chain disruptions caused by a single supplier’s failure.</w:t>
      </w:r>
    </w:p>
    <w:p w14:paraId="10CF042B" w14:textId="77777777" w:rsidR="00746E6B" w:rsidRDefault="00746E6B">
      <w:r>
        <w:t xml:space="preserve"> * To maintain proper records and transparency: Purchasing is responsible for documenting all transactions, from purchase requisitions to final payments, to ensure accountability and provide data for budgeting and performance analysis.</w:t>
      </w:r>
    </w:p>
    <w:p w14:paraId="70DFB26C" w14:textId="18C2D105" w:rsidR="00746E6B" w:rsidRDefault="00746E6B">
      <w:r>
        <w:t>A purchasing system Is a structured process that organizations use to manage the acquisition of goods and services. It provides a formal workflow that guides the entire purchasing cycle, from the initial identification of a need to the final payment to the supplier. A well-designed purchasing system ensures that purchases are aligned with budgets, quality standards, and company policies while minimizing errors, delays, and overspending.</w:t>
      </w:r>
    </w:p>
    <w:p w14:paraId="50CCBA0B" w14:textId="77777777" w:rsidR="00746E6B" w:rsidRDefault="00746E6B">
      <w:r>
        <w:t>Steps in a Typical Purchasing System</w:t>
      </w:r>
    </w:p>
    <w:p w14:paraId="590A058C" w14:textId="54503033" w:rsidR="00746E6B" w:rsidRDefault="00746E6B">
      <w:r>
        <w:t>A purchasing system generally follows a series of steps to ensure efficiency and control. These steps are often part of a “procure-to-pay” cycle:</w:t>
      </w:r>
    </w:p>
    <w:p w14:paraId="7083A59F" w14:textId="77777777" w:rsidR="00746E6B" w:rsidRDefault="00746E6B">
      <w:r>
        <w:t xml:space="preserve"> * Identifying a Need: The process begins when an employee or department identifies a need for a specific good or service. This is often formalized by creating a Purchase Requisition, a document that details the items needed, their quantity, and the reason for the purchase.</w:t>
      </w:r>
    </w:p>
    <w:p w14:paraId="0575B5D5" w14:textId="77777777" w:rsidR="00746E6B" w:rsidRDefault="00746E6B">
      <w:r>
        <w:t xml:space="preserve"> * Approval: The purchase requisition is submitted to a manager or a specific authority for review and approval. This step ensures that the purchase is necessary, within budget, and complies with company policies.</w:t>
      </w:r>
    </w:p>
    <w:p w14:paraId="0FCD639B" w14:textId="77777777" w:rsidR="00746E6B" w:rsidRDefault="00746E6B">
      <w:r>
        <w:t xml:space="preserve"> * Supplier Sourcing: The purchasing department identifies and evaluates potential suppliers. This may involve a formal process like a Request for Proposal (RFP) or a Request for Quotation (RFQ) to gather detailed information on pricing, quality, and delivery terms.</w:t>
      </w:r>
    </w:p>
    <w:p w14:paraId="5572DFC3" w14:textId="77777777" w:rsidR="00746E6B" w:rsidRDefault="00746E6B">
      <w:r>
        <w:t xml:space="preserve"> * Supplier Selection and Negotiation: Based on the gathered information, the best-fit supplier is selected. The purchasing department then negotiates terms and conditions, including price, payment terms, and delivery schedules.</w:t>
      </w:r>
    </w:p>
    <w:p w14:paraId="32FF2D5B" w14:textId="77777777" w:rsidR="00746E6B" w:rsidRDefault="00746E6B">
      <w:r>
        <w:t xml:space="preserve"> * Issuing a Purchase Order (PO): Once a supplier is chosen and terms are agreed upon, a formal Purchase Order is created. This legal document is sent to the supplier and serves as a contract, detailing the items, quantities, prices, and other key terms of the purchase.</w:t>
      </w:r>
    </w:p>
    <w:p w14:paraId="027BDD05" w14:textId="77777777" w:rsidR="00746E6B" w:rsidRDefault="00746E6B">
      <w:r>
        <w:t xml:space="preserve"> * Receiving and Inspection: When the goods are delivered, they are received and inspected to ensure they match the specifications on the purchase order. A Goods Receipt Note is created to document the delivery.</w:t>
      </w:r>
    </w:p>
    <w:p w14:paraId="64DABDF0" w14:textId="77777777" w:rsidR="00746E6B" w:rsidRDefault="00746E6B">
      <w:r>
        <w:t xml:space="preserve"> * Invoice Processing and Payment: The supplier sends an invoice to the finance department. A crucial step, known as three-way matching, is performed to compare the invoice with the purchase order and the goods receipt note. If all documents align, the invoice is approved, and payment is processed.</w:t>
      </w:r>
    </w:p>
    <w:p w14:paraId="36B59813" w14:textId="77777777" w:rsidR="00746E6B" w:rsidRDefault="00746E6B">
      <w:r>
        <w:t>Types of Purchasing Systems</w:t>
      </w:r>
    </w:p>
    <w:p w14:paraId="6F97F35B" w14:textId="77777777" w:rsidR="00746E6B" w:rsidRDefault="00746E6B">
      <w:r>
        <w:t>Purchasing systems can be classified based on their organizational structure and the technology they use:</w:t>
      </w:r>
    </w:p>
    <w:p w14:paraId="335FDDD3" w14:textId="77777777" w:rsidR="00746E6B" w:rsidRDefault="00746E6B">
      <w:r>
        <w:t>Based on Organizational Structure:</w:t>
      </w:r>
    </w:p>
    <w:p w14:paraId="7FCDB38D" w14:textId="77777777" w:rsidR="00746E6B" w:rsidRDefault="00746E6B">
      <w:r>
        <w:t xml:space="preserve"> * Centralized Purchasing: A single, central department is responsible for all purchases for the entire organization. This system is effective for volume discounts, standardization, and better control over spending.</w:t>
      </w:r>
    </w:p>
    <w:p w14:paraId="116E2881" w14:textId="77777777" w:rsidR="00746E6B" w:rsidRDefault="00746E6B">
      <w:r>
        <w:t xml:space="preserve"> * Decentralized Purchasing: Each department, branch, or plant has the authority to make its own purchases. This is useful for large, geographically dispersed organizations where local needs must be met quickly and flexibly.</w:t>
      </w:r>
    </w:p>
    <w:p w14:paraId="4A148F24" w14:textId="77777777" w:rsidR="00746E6B" w:rsidRDefault="00746E6B">
      <w:r>
        <w:t>Based on Technology:</w:t>
      </w:r>
    </w:p>
    <w:p w14:paraId="11C42D5A" w14:textId="77777777" w:rsidR="00746E6B" w:rsidRDefault="00746E6B">
      <w:r>
        <w:t xml:space="preserve"> * Manual Purchasing System: This is a traditional, paper-based system using physical documents, forms, and spreadsheets. It is simple but can be time-consuming, prone to errors, and inefficient for larger operations.</w:t>
      </w:r>
    </w:p>
    <w:p w14:paraId="2E0C7DEF" w14:textId="77777777" w:rsidR="00746E6B" w:rsidRDefault="00746E6B">
      <w:r>
        <w:t xml:space="preserve"> * Automated Purchasing System: This system uses specialized software or an Enterprise Resource Planning (ERP) system to digitize and automate the purchasing workflow. It streamlines the process, reduces paperwork, improves accuracy, and provides better visibility into spending.</w:t>
      </w:r>
    </w:p>
    <w:p w14:paraId="3048020E" w14:textId="31B4E8AF" w:rsidR="00746E6B" w:rsidRDefault="00746E6B">
      <w:r>
        <w:t>A purchasing procedure Is a structured, step-by-step process that an organization follows to acquire goods and services. It is designed to ensure efficiency, transparency, and compliance with company policies. While procedures can vary slightly by organization, a standard purchasing procedure typically includes the following steps:</w:t>
      </w:r>
    </w:p>
    <w:p w14:paraId="5583B0D2" w14:textId="77777777" w:rsidR="00746E6B" w:rsidRDefault="00746E6B">
      <w:r>
        <w:t xml:space="preserve"> * Recognition of a Need: The process begins when a department or individual identifies a need for materials, supplies, or a service. This need could arise from a production schedule, an inventory reorder point, or a specific project requirement.</w:t>
      </w:r>
    </w:p>
    <w:p w14:paraId="38234B0C" w14:textId="77777777" w:rsidR="00746E6B" w:rsidRDefault="00746E6B">
      <w:r>
        <w:t xml:space="preserve"> * Purchase Requisition: The need is formally documented by creating a Purchase Requisition. This internal document details the items required, their quantity, specifications, the delivery date, and the department requesting the purchase.</w:t>
      </w:r>
    </w:p>
    <w:p w14:paraId="3D02CE45" w14:textId="77777777" w:rsidR="00746E6B" w:rsidRDefault="00746E6B">
      <w:r>
        <w:t xml:space="preserve"> * Requisition Approval: The purchase requisition is then sent to a manager or authorized personnel for approval. This step verifies that the purchase is necessary, is within the budget, and has been properly authorized.</w:t>
      </w:r>
    </w:p>
    <w:p w14:paraId="2FB00EC6" w14:textId="77777777" w:rsidR="00746E6B" w:rsidRDefault="00746E6B">
      <w:r>
        <w:t xml:space="preserve"> * Supplier Selection and Inquiry: The purchasing department identifies potential suppliers. For routine purchases, an existing approved vendor may be used. For new or major purchases, the purchasing department may send out a Request for Quotation (RFQ) or Request for Proposal (RFP) to several suppliers to compare prices, quality, and terms.</w:t>
      </w:r>
    </w:p>
    <w:p w14:paraId="10339661" w14:textId="77777777" w:rsidR="00746E6B" w:rsidRDefault="00746E6B">
      <w:r>
        <w:t xml:space="preserve"> * Placement of Purchase Order (PO): Once a supplier is selected and terms are agreed upon, a formal Purchase Order is issued. This is a legally binding document that serves as a contract. It details the goods or services, quantity, price, delivery date, shipping instructions, and payment terms.</w:t>
      </w:r>
    </w:p>
    <w:p w14:paraId="261CAF8D" w14:textId="77777777" w:rsidR="00746E6B" w:rsidRDefault="00746E6B">
      <w:r>
        <w:t xml:space="preserve"> * Expediting and Follow-Up: After the PO is sent, the purchasing department may follow up with the supplier to confirm receipt of the order and ensure that the delivery will be made on time. This is known as expediting.</w:t>
      </w:r>
    </w:p>
    <w:p w14:paraId="3587836C" w14:textId="77777777" w:rsidR="00746E6B" w:rsidRDefault="00746E6B">
      <w:r>
        <w:t xml:space="preserve"> * Receipt and Inspection: When the goods arrive, the receiving department checks the shipment against the purchase order. They inspect the items for quality and quantity and document the receipt of the goods on a Goods Receipt Note or similar document.</w:t>
      </w:r>
    </w:p>
    <w:p w14:paraId="2AC99FDA" w14:textId="77777777" w:rsidR="00746E6B" w:rsidRDefault="00746E6B">
      <w:r>
        <w:t xml:space="preserve"> * Invoice Processing and Payment: The supplier sends an invoice for the delivered goods. The accounts payable department performs a three-way match, comparing the invoice with the purchase order and the goods receipt note to verify that all information is consistent. If the documents match, the invoice is approved, and payment is processed according to the agreed-upon terms.</w:t>
      </w:r>
    </w:p>
    <w:p w14:paraId="14062AF7" w14:textId="77777777" w:rsidR="00746E6B" w:rsidRDefault="00746E6B">
      <w:r>
        <w:t xml:space="preserve"> * Record Keeping: All documents related to the purchase—including the requisition, PO, receipt note, and invoice—are filed and stored for future reference, auditing, and analysis.</w:t>
      </w:r>
    </w:p>
    <w:p w14:paraId="4BAB051F" w14:textId="77777777" w:rsidR="00746E6B" w:rsidRDefault="00746E6B"/>
    <w:p w14:paraId="7AF0435C" w14:textId="77777777" w:rsidR="00746E6B" w:rsidRDefault="00746E6B"/>
    <w:p w14:paraId="6E551D1A" w14:textId="77777777" w:rsidR="00746E6B" w:rsidRDefault="00746E6B">
      <w:r>
        <w:t>Key Terms and Forms Used in a Purchasing Department</w:t>
      </w:r>
    </w:p>
    <w:p w14:paraId="524A51E0" w14:textId="77777777" w:rsidR="00746E6B" w:rsidRDefault="00746E6B">
      <w:r>
        <w:t>The purchasing department uses a specific set of terms and formal documents to manage the procurement process. These forms and terms are crucial for ensuring clarity, control, and legal compliance throughout the purchasing cycle.</w:t>
      </w:r>
    </w:p>
    <w:p w14:paraId="0833D9B7" w14:textId="77777777" w:rsidR="00746E6B" w:rsidRDefault="00746E6B">
      <w:r>
        <w:t>Key Terms</w:t>
      </w:r>
    </w:p>
    <w:p w14:paraId="48340511" w14:textId="77777777" w:rsidR="00746E6B" w:rsidRDefault="00746E6B">
      <w:r>
        <w:t xml:space="preserve"> * Procurement: The overarching process of acquiring goods, services, or works from an external source. Purchasing is a part of this broader process.</w:t>
      </w:r>
    </w:p>
    <w:p w14:paraId="0EB330E0" w14:textId="77777777" w:rsidR="00746E6B" w:rsidRDefault="00746E6B">
      <w:r>
        <w:t xml:space="preserve"> * Supplier/Vendor: An individual or company that provides goods or services to another company.</w:t>
      </w:r>
    </w:p>
    <w:p w14:paraId="0B66B0BC" w14:textId="77777777" w:rsidR="00746E6B" w:rsidRDefault="00746E6B">
      <w:r>
        <w:t xml:space="preserve"> * Requisition: An internal document used by an employee to request the purchase of goods or services.</w:t>
      </w:r>
    </w:p>
    <w:p w14:paraId="7D96C7FA" w14:textId="77777777" w:rsidR="00746E6B" w:rsidRDefault="00746E6B">
      <w:r>
        <w:t xml:space="preserve"> * Quotation (Quote): A formal document from a supplier offering specific goods or services at a specified price under certain conditions.</w:t>
      </w:r>
    </w:p>
    <w:p w14:paraId="1C82BE0E" w14:textId="77777777" w:rsidR="00746E6B" w:rsidRDefault="00746E6B">
      <w:r>
        <w:t xml:space="preserve"> * Tender: A formal offer or bid submitted by a potential supplier in response to an invitation from a buyer to supply goods or services.</w:t>
      </w:r>
    </w:p>
    <w:p w14:paraId="5EC1D8B4" w14:textId="77777777" w:rsidR="00746E6B" w:rsidRDefault="00746E6B">
      <w:r>
        <w:t xml:space="preserve"> * Lead Time: The time between placing an order and receiving the goods.</w:t>
      </w:r>
    </w:p>
    <w:p w14:paraId="4DA36561" w14:textId="77777777" w:rsidR="00746E6B" w:rsidRDefault="00746E6B">
      <w:r>
        <w:t xml:space="preserve"> * Expediting: The process of following up with a supplier to ensure a timely delivery of an order.</w:t>
      </w:r>
    </w:p>
    <w:p w14:paraId="10751AF9" w14:textId="73840267" w:rsidR="00746E6B" w:rsidRDefault="00746E6B">
      <w:r>
        <w:t xml:space="preserve"> * Three-way Match: A critical accounting procedure where the purchase order, the goods receipt note, and the supplier’s invoice are compared to ensure all three documents agree before a payment is issued.</w:t>
      </w:r>
    </w:p>
    <w:p w14:paraId="77988909" w14:textId="4F4CB5F6" w:rsidR="00746E6B" w:rsidRDefault="00746E6B">
      <w:r>
        <w:t xml:space="preserve"> * Working Capital: The funds available for a company’s day-to-day operations. Inventory is a major component of working capital, so efficient purchasing helps optimize its use.</w:t>
      </w:r>
    </w:p>
    <w:p w14:paraId="31CE2285" w14:textId="77777777" w:rsidR="00746E6B" w:rsidRDefault="00746E6B">
      <w:r>
        <w:t>Common Forms and Documents</w:t>
      </w:r>
    </w:p>
    <w:p w14:paraId="4C0F12B8" w14:textId="77777777" w:rsidR="00746E6B" w:rsidRDefault="00746E6B">
      <w:r>
        <w:t xml:space="preserve"> * Purchase Requisition (PR):</w:t>
      </w:r>
    </w:p>
    <w:p w14:paraId="794E04D7" w14:textId="77777777" w:rsidR="00746E6B" w:rsidRDefault="00746E6B">
      <w:r>
        <w:t xml:space="preserve">   * Purpose: The first formal document in the purchasing process. It is an internal request from a department to the purchasing department to buy specific items.</w:t>
      </w:r>
    </w:p>
    <w:p w14:paraId="411CB0CE" w14:textId="77777777" w:rsidR="00746E6B" w:rsidRDefault="00746E6B">
      <w:r>
        <w:t xml:space="preserve">   * Details: It specifies the items, quantity, specifications, and the reason for the purchase.</w:t>
      </w:r>
    </w:p>
    <w:p w14:paraId="04B79CB1" w14:textId="77777777" w:rsidR="00746E6B" w:rsidRDefault="00746E6B">
      <w:r>
        <w:t xml:space="preserve"> * Request for Quotation (RFQ):</w:t>
      </w:r>
    </w:p>
    <w:p w14:paraId="1302DB37" w14:textId="77777777" w:rsidR="00746E6B" w:rsidRDefault="00746E6B">
      <w:r>
        <w:t xml:space="preserve">   * Purpose: A document sent to potential suppliers to request a price quote for a specific list of goods or services.</w:t>
      </w:r>
    </w:p>
    <w:p w14:paraId="6FA08732" w14:textId="77777777" w:rsidR="00746E6B" w:rsidRDefault="00746E6B">
      <w:r>
        <w:t xml:space="preserve">   * Details: It includes detailed specifications, quantities, delivery deadlines, and any other relevant terms.</w:t>
      </w:r>
    </w:p>
    <w:p w14:paraId="7C6F8E88" w14:textId="77777777" w:rsidR="00746E6B" w:rsidRDefault="00746E6B">
      <w:r>
        <w:t xml:space="preserve"> * Purchase Order (PO):</w:t>
      </w:r>
    </w:p>
    <w:p w14:paraId="5EBC03E5" w14:textId="77777777" w:rsidR="00746E6B" w:rsidRDefault="00746E6B">
      <w:r>
        <w:t xml:space="preserve">   * Purpose: A formal, legally binding document from the buyer to a supplier, authorizing a purchase. It acts as a contract.</w:t>
      </w:r>
    </w:p>
    <w:p w14:paraId="6DEE5835" w14:textId="77777777" w:rsidR="00746E6B" w:rsidRDefault="00746E6B">
      <w:r>
        <w:t xml:space="preserve">   * Details: It outlines the items, quantities, prices, delivery terms, payment terms, and any other conditions of the purchase.</w:t>
      </w:r>
    </w:p>
    <w:p w14:paraId="6BBAD84C" w14:textId="77777777" w:rsidR="00746E6B" w:rsidRDefault="00746E6B">
      <w:r>
        <w:t xml:space="preserve"> * Goods Receipt Note (GRN):</w:t>
      </w:r>
    </w:p>
    <w:p w14:paraId="7A08BCCA" w14:textId="77777777" w:rsidR="00746E6B" w:rsidRDefault="00746E6B">
      <w:r>
        <w:t xml:space="preserve">   * Purpose: A document created by the receiving department to confirm that the goods have been delivered.</w:t>
      </w:r>
    </w:p>
    <w:p w14:paraId="3C3F81DA" w14:textId="77777777" w:rsidR="00746E6B" w:rsidRDefault="00746E6B">
      <w:r>
        <w:t xml:space="preserve">   * Details: It records the date of receipt, the items and quantities received, and a signature from the receiving staff. It is a key document for the three-way match.</w:t>
      </w:r>
    </w:p>
    <w:p w14:paraId="6B655465" w14:textId="77777777" w:rsidR="00746E6B" w:rsidRDefault="00746E6B">
      <w:r>
        <w:t xml:space="preserve"> * Supplier Invoice:</w:t>
      </w:r>
    </w:p>
    <w:p w14:paraId="29639C7B" w14:textId="77777777" w:rsidR="00746E6B" w:rsidRDefault="00746E6B">
      <w:r>
        <w:t xml:space="preserve">   * Purpose: The formal bill sent by the supplier to the buyer for the goods or services delivered.</w:t>
      </w:r>
    </w:p>
    <w:p w14:paraId="6D76E2D6" w14:textId="77777777" w:rsidR="00746E6B" w:rsidRDefault="00746E6B">
      <w:r>
        <w:t xml:space="preserve">   * Details: It lists the items, quantities, unit prices, total amount due, and payment terms.</w:t>
      </w:r>
    </w:p>
    <w:p w14:paraId="04E928E0" w14:textId="77777777" w:rsidR="00746E6B" w:rsidRDefault="00746E6B">
      <w:r>
        <w:t xml:space="preserve"> * Debit Note and Credit Note:</w:t>
      </w:r>
    </w:p>
    <w:p w14:paraId="7FD1D9E2" w14:textId="77777777" w:rsidR="00746E6B" w:rsidRDefault="00746E6B">
      <w:r>
        <w:t xml:space="preserve">   * Purpose: These are used to correct errors in invoicing.</w:t>
      </w:r>
    </w:p>
    <w:p w14:paraId="30A0C25E" w14:textId="77777777" w:rsidR="00746E6B" w:rsidRDefault="00746E6B">
      <w:r>
        <w:t xml:space="preserve">   * Debit Note: Issued by the buyer to a supplier to request a reduction in the amount owed (e.g., for damaged goods).</w:t>
      </w:r>
    </w:p>
    <w:p w14:paraId="224D4F04" w14:textId="77777777" w:rsidR="00746E6B" w:rsidRDefault="00746E6B">
      <w:r>
        <w:t xml:space="preserve">   * Credit Note: Issued by the supplier to the buyer to acknowledge a reduction in the amount owed.</w:t>
      </w:r>
    </w:p>
    <w:p w14:paraId="0ADD0F25" w14:textId="77777777" w:rsidR="00746E6B" w:rsidRDefault="00746E6B">
      <w:r>
        <w:t>Storekeeping: Meaning, Functions, and Classification</w:t>
      </w:r>
    </w:p>
    <w:p w14:paraId="5D9AA4E1" w14:textId="77777777" w:rsidR="00746E6B" w:rsidRDefault="00746E6B">
      <w:r>
        <w:t>Meaning of Storekeeping</w:t>
      </w:r>
    </w:p>
    <w:p w14:paraId="10B42C8D" w14:textId="77777777" w:rsidR="00746E6B" w:rsidRDefault="00746E6B">
      <w:r>
        <w:t>Storekeeping is a critical function within materials management that involves the physical storage and maintenance of goods. It is the process of receiving, storing, protecting, and issuing materials, supplies, and finished products in a systematic and controlled manner. The goal of storekeeping is to safeguard materials from damage, theft, and deterioration while ensuring they are readily available to other departments, particularly production, as needed. The person in charge of this function is known as a storekeeper or stores manager.</w:t>
      </w:r>
    </w:p>
    <w:p w14:paraId="6B1DC468" w14:textId="77777777" w:rsidR="00746E6B" w:rsidRDefault="00746E6B"/>
    <w:p w14:paraId="7004C9E8" w14:textId="77777777" w:rsidR="00746E6B" w:rsidRDefault="00746E6B">
      <w:r>
        <w:t>Functions of Storekeeping</w:t>
      </w:r>
    </w:p>
    <w:p w14:paraId="02C2BA5A" w14:textId="77777777" w:rsidR="00746E6B" w:rsidRDefault="00746E6B">
      <w:r>
        <w:t>The functions of a storekeeper are essential for the smooth operation of a business. These functions include:</w:t>
      </w:r>
    </w:p>
    <w:p w14:paraId="0373C5EC" w14:textId="77777777" w:rsidR="00746E6B" w:rsidRDefault="00746E6B">
      <w:r>
        <w:t xml:space="preserve"> * Receiving Materials: Taking delivery of incoming materials from suppliers, inspecting them for quality and quantity against the purchase order, and preparing a Goods Receipt Note.</w:t>
      </w:r>
    </w:p>
    <w:p w14:paraId="0B7C9D32" w14:textId="77777777" w:rsidR="00746E6B" w:rsidRDefault="00746E6B">
      <w:r>
        <w:t xml:space="preserve"> * Storage and Preservation: Physically storing materials in designated locations, using proper methods to prevent damage, obsolescence, or spoilage. This includes maintaining a clean and organized storehouse.</w:t>
      </w:r>
    </w:p>
    <w:p w14:paraId="46A742F4" w14:textId="77777777" w:rsidR="00746E6B" w:rsidRDefault="00746E6B">
      <w:r>
        <w:t xml:space="preserve"> * Inventory Control: Maintaining accurate records of all incoming and outgoing materials to ensure that stock levels are always known. This involves using tools like bin cards or a computerized inventory management system.</w:t>
      </w:r>
    </w:p>
    <w:p w14:paraId="19C05AE9" w14:textId="77777777" w:rsidR="00746E6B" w:rsidRDefault="00746E6B">
      <w:r>
        <w:t xml:space="preserve"> * Issuing Materials: Distributing materials to user departments (e.g., production) based on an authorized requisition. This ensures that materials are only issued for legitimate needs.</w:t>
      </w:r>
    </w:p>
    <w:p w14:paraId="036C5CDD" w14:textId="77777777" w:rsidR="00746E6B" w:rsidRDefault="00746E6B">
      <w:r>
        <w:t xml:space="preserve"> * Stock Verification: Periodically conducting physical checks of the stock and reconciling the physical count with the inventory records to identify any discrepancies.</w:t>
      </w:r>
    </w:p>
    <w:p w14:paraId="6F3330F2" w14:textId="77777777" w:rsidR="00746E6B" w:rsidRDefault="00746E6B">
      <w:r>
        <w:t xml:space="preserve"> * Housekeeping: Ensuring the storehouse is kept clean, tidy, and organized to facilitate easy access, identification of items, and safety.</w:t>
      </w:r>
    </w:p>
    <w:p w14:paraId="19E9A9A1" w14:textId="77777777" w:rsidR="00746E6B" w:rsidRDefault="00746E6B"/>
    <w:p w14:paraId="341D46C0" w14:textId="77777777" w:rsidR="00746E6B" w:rsidRDefault="00746E6B">
      <w:r>
        <w:t>Classification of Stores</w:t>
      </w:r>
    </w:p>
    <w:p w14:paraId="6230159B" w14:textId="77777777" w:rsidR="00746E6B" w:rsidRDefault="00746E6B">
      <w:r>
        <w:t>Stores can be classified in various ways, but a common and fundamental classification is based on their location and organizational structure: centralized and decentralized.</w:t>
      </w:r>
    </w:p>
    <w:p w14:paraId="69B9BDB0" w14:textId="4CED8252" w:rsidR="00746E6B" w:rsidRDefault="00746E6B" w:rsidP="00746E6B">
      <w:pPr>
        <w:pStyle w:val="ListParagraph"/>
        <w:numPr>
          <w:ilvl w:val="0"/>
          <w:numId w:val="2"/>
        </w:numPr>
      </w:pPr>
      <w:r>
        <w:t>Centralized Storekeeping</w:t>
      </w:r>
    </w:p>
    <w:p w14:paraId="15AEF5BC" w14:textId="77777777" w:rsidR="00746E6B" w:rsidRDefault="00746E6B">
      <w:r>
        <w:t>In a centralized system, all materials for the entire organization are stored in a single, large storehouse.</w:t>
      </w:r>
    </w:p>
    <w:p w14:paraId="7415FD3E" w14:textId="77777777" w:rsidR="00746E6B" w:rsidRDefault="00746E6B">
      <w:r>
        <w:t xml:space="preserve"> * Advantages:</w:t>
      </w:r>
    </w:p>
    <w:p w14:paraId="0AA12C76" w14:textId="77777777" w:rsidR="00746E6B" w:rsidRDefault="00746E6B">
      <w:r>
        <w:t xml:space="preserve">   * Better Control: A single point of control allows for better supervision and more consistent policies.</w:t>
      </w:r>
    </w:p>
    <w:p w14:paraId="643364C9" w14:textId="77777777" w:rsidR="00746E6B" w:rsidRDefault="00746E6B">
      <w:r>
        <w:t xml:space="preserve">   * Reduced Costs: It minimizes the total space required, leads to economies of scale in purchasing, and requires less staff.</w:t>
      </w:r>
    </w:p>
    <w:p w14:paraId="22AE5C85" w14:textId="77777777" w:rsidR="00746E6B" w:rsidRDefault="00746E6B">
      <w:r>
        <w:t xml:space="preserve">   * Improved Layout: It allows for a more logical and efficient layout of the store.</w:t>
      </w:r>
    </w:p>
    <w:p w14:paraId="16202A91" w14:textId="77777777" w:rsidR="00746E6B" w:rsidRDefault="00746E6B">
      <w:r>
        <w:t xml:space="preserve">   * Specialization: It is easier to hire and utilize specialized personnel for material handling and storage.</w:t>
      </w:r>
    </w:p>
    <w:p w14:paraId="6B0DC4C1" w14:textId="77777777" w:rsidR="00746E6B" w:rsidRDefault="00746E6B">
      <w:r>
        <w:t xml:space="preserve"> * Disadvantages:</w:t>
      </w:r>
    </w:p>
    <w:p w14:paraId="0A421647" w14:textId="77777777" w:rsidR="00746E6B" w:rsidRDefault="00746E6B">
      <w:r>
        <w:t xml:space="preserve">   * Higher Handling Costs: Materials may need to be transported long distances within a large factory, increasing internal material handling costs.</w:t>
      </w:r>
    </w:p>
    <w:p w14:paraId="245D6681" w14:textId="77777777" w:rsidR="00746E6B" w:rsidRDefault="00746E6B">
      <w:r>
        <w:t xml:space="preserve">   * Delays: Departments located far from the central store may experience delays in receiving materials.</w:t>
      </w:r>
    </w:p>
    <w:p w14:paraId="2E322BFF" w14:textId="77777777" w:rsidR="00746E6B" w:rsidRDefault="00746E6B">
      <w:r>
        <w:t xml:space="preserve">   * Risk Concentration: A single fire or accident at the central store could be catastrophic for the entire organization.</w:t>
      </w:r>
    </w:p>
    <w:p w14:paraId="55CE93E7" w14:textId="77777777" w:rsidR="00746E6B" w:rsidRDefault="00746E6B">
      <w:r>
        <w:t>2. Decentralized Storekeeping</w:t>
      </w:r>
    </w:p>
    <w:p w14:paraId="710CDC95" w14:textId="77777777" w:rsidR="00746E6B" w:rsidRDefault="00746E6B">
      <w:r>
        <w:t>In a decentralized system, each department or a specific production unit has its own small, independent store.</w:t>
      </w:r>
    </w:p>
    <w:p w14:paraId="15772DE7" w14:textId="77777777" w:rsidR="00746E6B" w:rsidRDefault="00746E6B">
      <w:r>
        <w:t xml:space="preserve"> * Advantages:</w:t>
      </w:r>
    </w:p>
    <w:p w14:paraId="1828AE71" w14:textId="77777777" w:rsidR="00746E6B" w:rsidRDefault="00746E6B">
      <w:r>
        <w:t xml:space="preserve">   * Reduced Material Handling: Materials are stored close to their point of use, minimizing internal transport and handling costs.</w:t>
      </w:r>
    </w:p>
    <w:p w14:paraId="6BB8EF61" w14:textId="77777777" w:rsidR="00746E6B" w:rsidRDefault="00746E6B">
      <w:r>
        <w:t xml:space="preserve">   * Quicker Service: Departments can get materials faster, reducing downtime and improving production flow.</w:t>
      </w:r>
    </w:p>
    <w:p w14:paraId="30C43D46" w14:textId="77777777" w:rsidR="00746E6B" w:rsidRDefault="00746E6B">
      <w:r>
        <w:t xml:space="preserve">   * Flexibility: The system is more flexible and can be tailored to the specific needs of each department.</w:t>
      </w:r>
    </w:p>
    <w:p w14:paraId="736F6298" w14:textId="77777777" w:rsidR="00746E6B" w:rsidRDefault="00746E6B">
      <w:r>
        <w:t xml:space="preserve"> * Disadvantages:</w:t>
      </w:r>
    </w:p>
    <w:p w14:paraId="13265BF4" w14:textId="77777777" w:rsidR="00746E6B" w:rsidRDefault="00746E6B">
      <w:r>
        <w:t xml:space="preserve">   * Lack of Control: Maintaining uniform policies and supervision across multiple stores can be difficult.</w:t>
      </w:r>
    </w:p>
    <w:p w14:paraId="41A26759" w14:textId="77777777" w:rsidR="00746E6B" w:rsidRDefault="00746E6B">
      <w:r>
        <w:t xml:space="preserve">   * Higher Costs: The organization may need more staff, and there may be a duplication of facilities and equipment, leading to higher overall costs.</w:t>
      </w:r>
    </w:p>
    <w:p w14:paraId="0E6394A8" w14:textId="77777777" w:rsidR="00746E6B" w:rsidRDefault="00746E6B">
      <w:r>
        <w:t xml:space="preserve">   * Increased Risk of Waste: The lack of central control can lead to overstocking, obsolete inventory, and a higher risk of theft or mismanagement.</w:t>
      </w:r>
    </w:p>
    <w:p w14:paraId="1D4AA3E9" w14:textId="77777777" w:rsidR="00746E6B" w:rsidRDefault="00746E6B">
      <w:r>
        <w:t>In actual practice, storekeeping is the hands-on application of materials management principles to ensure the efficient flow of goods. Its implementation varies across industries, but the core practices remain consistent.</w:t>
      </w:r>
    </w:p>
    <w:p w14:paraId="537EE1EF" w14:textId="3836738A" w:rsidR="00746E6B" w:rsidRDefault="00746E6B" w:rsidP="00746E6B">
      <w:pPr>
        <w:pStyle w:val="ListParagraph"/>
        <w:numPr>
          <w:ilvl w:val="0"/>
          <w:numId w:val="3"/>
        </w:numPr>
      </w:pPr>
      <w:r>
        <w:t>In Manufacturing and Production</w:t>
      </w:r>
    </w:p>
    <w:p w14:paraId="45AE61D2" w14:textId="77777777" w:rsidR="00746E6B" w:rsidRDefault="00746E6B">
      <w:r>
        <w:t>Storekeeping is a crucial link between the purchasing and production departments.</w:t>
      </w:r>
    </w:p>
    <w:p w14:paraId="4DEB8084" w14:textId="77777777" w:rsidR="00746E6B" w:rsidRDefault="00746E6B">
      <w:r>
        <w:t xml:space="preserve"> * Physical Layout: A manufacturing warehouse is typically organized to facilitate the production process. High-volume items and components for the current production run are stored closer to the assembly line, while less frequently used items are kept further away. This saves time and reduces material handling costs.</w:t>
      </w:r>
    </w:p>
    <w:p w14:paraId="5EAE2FE1" w14:textId="77777777" w:rsidR="00746E6B" w:rsidRDefault="00746E6B">
      <w:r>
        <w:t xml:space="preserve"> * Inventory Control: Storekeepers use systems like FIFO (First-In, First-Out) to ensure that older materials are used first, which is critical for perishable items or components that could become obsolete. They also use bin cards (manual or digital records on a bin or shelf) and warehouse management software (WMS) to track inventory in real-time.</w:t>
      </w:r>
    </w:p>
    <w:p w14:paraId="5B6FA21A" w14:textId="7318AF19" w:rsidR="00746E6B" w:rsidRDefault="00746E6B">
      <w:r>
        <w:t xml:space="preserve"> * Receiving and Issuing: Upon receiving a delivery, the storekeeper’s team inspects the items against the purchase order. Once confirmed, a Goods Receipt Note is generated, and the materials are put away in their designated location. When production needs materials, a formal requisition is submitted, and the storekeeper issues the exact amount, updating inventory records immediately.</w:t>
      </w:r>
    </w:p>
    <w:p w14:paraId="64AAB7B4" w14:textId="77777777" w:rsidR="00746E6B" w:rsidRDefault="00746E6B">
      <w:r>
        <w:t>2. In Retail and E-commerce</w:t>
      </w:r>
    </w:p>
    <w:p w14:paraId="045662B0" w14:textId="77777777" w:rsidR="00746E6B" w:rsidRDefault="00746E6B">
      <w:r>
        <w:t>Storekeeping in retail is focused on ensuring product availability to meet customer demand and fulfilling online orders efficiently.</w:t>
      </w:r>
    </w:p>
    <w:p w14:paraId="0114BBCE" w14:textId="77777777" w:rsidR="00746E6B" w:rsidRDefault="00746E6B">
      <w:r>
        <w:t xml:space="preserve"> * Centralized vs. Decentralized: Large retailers may have a centralized warehouse that supplies multiple stores (centralized) or smaller, decentralized stockrooms in each store. E-commerce businesses typically rely on large, centralized fulfillment centers.</w:t>
      </w:r>
    </w:p>
    <w:p w14:paraId="1375745A" w14:textId="77777777" w:rsidR="00746E6B" w:rsidRDefault="00746E6B">
      <w:r>
        <w:t xml:space="preserve"> * Shelf Management: Storekeepers are responsible for organizing products on shelves and in backrooms. This includes proper labeling, categorization, and implementing systems to rotate stock to prevent products from expiring or going out of fashion.</w:t>
      </w:r>
    </w:p>
    <w:p w14:paraId="1BFD621D" w14:textId="77777777" w:rsidR="00746E6B" w:rsidRDefault="00746E6B">
      <w:r>
        <w:t xml:space="preserve"> * Technology Integration: Modern storekeeping heavily relies on technology like barcode scanners and RFID tags to track products from the moment they are received to when they are sold. This real-time data is essential for managing stock levels, forecasting demand, and reducing </w:t>
      </w:r>
      <w:proofErr w:type="spellStart"/>
      <w:r>
        <w:t>stockouts</w:t>
      </w:r>
      <w:proofErr w:type="spellEnd"/>
      <w:r>
        <w:t>.</w:t>
      </w:r>
    </w:p>
    <w:p w14:paraId="62A9A11A" w14:textId="77777777" w:rsidR="00746E6B" w:rsidRDefault="00746E6B">
      <w:r>
        <w:t>3. Safety and Security</w:t>
      </w:r>
    </w:p>
    <w:p w14:paraId="20964B3C" w14:textId="77777777" w:rsidR="00746E6B" w:rsidRDefault="00746E6B">
      <w:r>
        <w:t>Regardless of the industry, storekeeping includes measures to protect inventory. This involves:</w:t>
      </w:r>
    </w:p>
    <w:p w14:paraId="40D1046E" w14:textId="77777777" w:rsidR="00746E6B" w:rsidRDefault="00746E6B">
      <w:r>
        <w:t xml:space="preserve"> * Physical Security: Using security cameras, locks, and controlled access points to prevent theft and unauthorized access.</w:t>
      </w:r>
    </w:p>
    <w:p w14:paraId="2DA3BC50" w14:textId="77777777" w:rsidR="00746E6B" w:rsidRDefault="00746E6B">
      <w:r>
        <w:t xml:space="preserve"> * Damage Prevention: Implementing proper material handling equipment, using appropriate storage containers, and organizing the storehouse to prevent accidents and damage to goods.</w:t>
      </w:r>
    </w:p>
    <w:p w14:paraId="7D7C266B" w14:textId="77777777" w:rsidR="00746E6B" w:rsidRDefault="00746E6B">
      <w:r>
        <w:t xml:space="preserve"> * Safety Compliance: Adhering to safety regulations, especially when dealing with hazardous materials, by using correct signage, protective gear, and storage methods.</w:t>
      </w:r>
    </w:p>
    <w:p w14:paraId="1EDAE384" w14:textId="77777777" w:rsidR="00746E6B" w:rsidRDefault="00746E6B">
      <w:r>
        <w:t>Key Terms and Forms Used in a Purchasing Department</w:t>
      </w:r>
    </w:p>
    <w:p w14:paraId="4E56F02E" w14:textId="77777777" w:rsidR="00746E6B" w:rsidRDefault="00746E6B">
      <w:r>
        <w:t>The purchasing department uses a specific set of terms and formal documents to manage the procurement process. These forms and terms are crucial for ensuring clarity, control, and legal compliance throughout the purchasing cycle.</w:t>
      </w:r>
    </w:p>
    <w:p w14:paraId="7848FB82" w14:textId="77777777" w:rsidR="00746E6B" w:rsidRDefault="00746E6B">
      <w:r>
        <w:t>Key Terms</w:t>
      </w:r>
    </w:p>
    <w:p w14:paraId="22E5B286" w14:textId="77777777" w:rsidR="00746E6B" w:rsidRDefault="00746E6B">
      <w:r>
        <w:t xml:space="preserve"> * Procurement: The overarching process of acquiring goods, services, or works from an external source. Purchasing is a part of this broader process.</w:t>
      </w:r>
    </w:p>
    <w:p w14:paraId="60FE81BD" w14:textId="77777777" w:rsidR="00746E6B" w:rsidRDefault="00746E6B">
      <w:r>
        <w:t xml:space="preserve"> * Supplier/Vendor: An individual or company that provides goods or services to another company.</w:t>
      </w:r>
    </w:p>
    <w:p w14:paraId="1EC41F4E" w14:textId="77777777" w:rsidR="00746E6B" w:rsidRDefault="00746E6B">
      <w:r>
        <w:t xml:space="preserve"> * Requisition: An internal document used by an employee to request the purchase of goods or services.</w:t>
      </w:r>
    </w:p>
    <w:p w14:paraId="64F1BF89" w14:textId="77777777" w:rsidR="00746E6B" w:rsidRDefault="00746E6B">
      <w:r>
        <w:t xml:space="preserve"> * Quotation (Quote): A formal document from a supplier offering specific goods or services at a specified price under certain conditions.</w:t>
      </w:r>
    </w:p>
    <w:p w14:paraId="294DE08F" w14:textId="77777777" w:rsidR="00746E6B" w:rsidRDefault="00746E6B">
      <w:r>
        <w:t xml:space="preserve"> * Tender: A formal offer or bid submitted by a potential supplier in response to an invitation from a buyer to supply goods or services.</w:t>
      </w:r>
    </w:p>
    <w:p w14:paraId="2BAC961B" w14:textId="77777777" w:rsidR="00746E6B" w:rsidRDefault="00746E6B">
      <w:r>
        <w:t xml:space="preserve"> * Lead Time: The time between placing an order and receiving the goods.</w:t>
      </w:r>
    </w:p>
    <w:p w14:paraId="17076094" w14:textId="77777777" w:rsidR="00746E6B" w:rsidRDefault="00746E6B">
      <w:r>
        <w:t xml:space="preserve"> * Expediting: The process of following up with a supplier to ensure a timely delivery of an order.</w:t>
      </w:r>
    </w:p>
    <w:p w14:paraId="1110CE48" w14:textId="160741AA" w:rsidR="00746E6B" w:rsidRDefault="00746E6B">
      <w:r>
        <w:t xml:space="preserve"> * Three-way Match: A critical accounting procedure where the purchase order, the goods receipt note, and the supplier’s invoice are compared to ensure all three documents agree before a payment is issued.</w:t>
      </w:r>
    </w:p>
    <w:p w14:paraId="4CC662B1" w14:textId="4A64F98B" w:rsidR="00746E6B" w:rsidRDefault="00746E6B">
      <w:r>
        <w:t xml:space="preserve"> * Working Capital: The funds available for a company’s day-to-day operations. Inventory is a major component of working capital, so efficient purchasing helps optimize its use.</w:t>
      </w:r>
    </w:p>
    <w:p w14:paraId="71C50587" w14:textId="77777777" w:rsidR="00746E6B" w:rsidRDefault="00746E6B">
      <w:r>
        <w:t>Common Forms and Documents</w:t>
      </w:r>
    </w:p>
    <w:p w14:paraId="2E71F518" w14:textId="77777777" w:rsidR="00746E6B" w:rsidRDefault="00746E6B">
      <w:r>
        <w:t xml:space="preserve"> * Purchase Requisition (PR):</w:t>
      </w:r>
    </w:p>
    <w:p w14:paraId="64D46685" w14:textId="77777777" w:rsidR="00746E6B" w:rsidRDefault="00746E6B">
      <w:r>
        <w:t xml:space="preserve">   * Purpose: The first formal document in the purchasing process. It is an internal request from a department to the purchasing department to buy specific items.</w:t>
      </w:r>
    </w:p>
    <w:p w14:paraId="436DDD20" w14:textId="77777777" w:rsidR="00746E6B" w:rsidRDefault="00746E6B">
      <w:r>
        <w:t xml:space="preserve">   * Details: It specifies the items, quantity, specifications, and the reason for the purchase.</w:t>
      </w:r>
    </w:p>
    <w:p w14:paraId="68C8E22C" w14:textId="77777777" w:rsidR="00746E6B" w:rsidRDefault="00746E6B">
      <w:r>
        <w:t xml:space="preserve"> * Request for Quotation (RFQ):</w:t>
      </w:r>
    </w:p>
    <w:p w14:paraId="7D99B21C" w14:textId="77777777" w:rsidR="00746E6B" w:rsidRDefault="00746E6B">
      <w:r>
        <w:t xml:space="preserve">   * Purpose: A document sent to potential suppliers to request a price quote for a specific list of goods or services.</w:t>
      </w:r>
    </w:p>
    <w:p w14:paraId="0C52CD3E" w14:textId="77777777" w:rsidR="00746E6B" w:rsidRDefault="00746E6B">
      <w:r>
        <w:t xml:space="preserve">   * Details: It includes detailed specifications, quantities, delivery deadlines, and any other relevant terms.</w:t>
      </w:r>
    </w:p>
    <w:p w14:paraId="5F987ABE" w14:textId="77777777" w:rsidR="00746E6B" w:rsidRDefault="00746E6B">
      <w:r>
        <w:t xml:space="preserve"> * Purchase Order (PO):</w:t>
      </w:r>
    </w:p>
    <w:p w14:paraId="77A9C634" w14:textId="77777777" w:rsidR="00746E6B" w:rsidRDefault="00746E6B">
      <w:r>
        <w:t xml:space="preserve">   * Purpose: A formal, legally binding document from the buyer to a supplier, authorizing a purchase. It acts as a contract.</w:t>
      </w:r>
    </w:p>
    <w:p w14:paraId="4725AA68" w14:textId="77777777" w:rsidR="00746E6B" w:rsidRDefault="00746E6B">
      <w:r>
        <w:t xml:space="preserve">   * Details: It outlines the items, quantities, prices, delivery terms, payment terms, and any other conditions of the purchase.</w:t>
      </w:r>
    </w:p>
    <w:p w14:paraId="0B0738D1" w14:textId="77777777" w:rsidR="00746E6B" w:rsidRDefault="00746E6B">
      <w:r>
        <w:t xml:space="preserve"> * Goods Receipt Note (GRN):</w:t>
      </w:r>
    </w:p>
    <w:p w14:paraId="2F1B6605" w14:textId="77777777" w:rsidR="00746E6B" w:rsidRDefault="00746E6B">
      <w:r>
        <w:t xml:space="preserve">   * Purpose: A document created by the receiving department to confirm that the goods have been delivered.</w:t>
      </w:r>
    </w:p>
    <w:p w14:paraId="49259B38" w14:textId="77777777" w:rsidR="00746E6B" w:rsidRDefault="00746E6B">
      <w:r>
        <w:t xml:space="preserve">   * Details: It records the date of receipt, the items and quantities received, and a signature from the receiving staff. It is a key document for the three-way match.</w:t>
      </w:r>
    </w:p>
    <w:p w14:paraId="42C07F2C" w14:textId="77777777" w:rsidR="00746E6B" w:rsidRDefault="00746E6B">
      <w:r>
        <w:t xml:space="preserve"> * Supplier Invoice:</w:t>
      </w:r>
    </w:p>
    <w:p w14:paraId="6DDB8DED" w14:textId="77777777" w:rsidR="00746E6B" w:rsidRDefault="00746E6B">
      <w:r>
        <w:t xml:space="preserve">   * Purpose: The formal bill sent by the supplier to the buyer for the goods or services delivered.</w:t>
      </w:r>
    </w:p>
    <w:p w14:paraId="1AE0C03A" w14:textId="77777777" w:rsidR="00746E6B" w:rsidRDefault="00746E6B">
      <w:r>
        <w:t xml:space="preserve">   * Details: It lists the items, quantities, unit prices, total amount due, and payment terms.</w:t>
      </w:r>
    </w:p>
    <w:p w14:paraId="3B3B1F9A" w14:textId="77777777" w:rsidR="00746E6B" w:rsidRDefault="00746E6B">
      <w:r>
        <w:t xml:space="preserve"> * Debit Note and Credit Note:</w:t>
      </w:r>
    </w:p>
    <w:p w14:paraId="66382911" w14:textId="77777777" w:rsidR="00746E6B" w:rsidRDefault="00746E6B">
      <w:r>
        <w:t xml:space="preserve">   * Purpose: These are used to correct errors in invoicing.</w:t>
      </w:r>
    </w:p>
    <w:p w14:paraId="138C4E04" w14:textId="77777777" w:rsidR="00746E6B" w:rsidRDefault="00746E6B">
      <w:r>
        <w:t xml:space="preserve">   * Debit Note: Issued by the buyer to a supplier to request a reduction in the amount owed (e.g., for damaged goods).</w:t>
      </w:r>
    </w:p>
    <w:p w14:paraId="0899A4F5" w14:textId="77777777" w:rsidR="00746E6B" w:rsidRDefault="00746E6B">
      <w:r>
        <w:t xml:space="preserve">   * Credit Note: Issued by the supplier to the buyer to acknowledge a reduction in the amount owed.</w:t>
      </w:r>
    </w:p>
    <w:p w14:paraId="0959F2A5" w14:textId="77777777" w:rsidR="00746E6B" w:rsidRDefault="00746E6B">
      <w:r>
        <w:t>In actual practice, storekeeping is the hands-on application of materials management principles to ensure the efficient flow of goods. Its implementation varies across industries, but the core practices remain consistent.</w:t>
      </w:r>
    </w:p>
    <w:p w14:paraId="5ABE5ACA" w14:textId="1EC627C2" w:rsidR="00746E6B" w:rsidRDefault="00746E6B" w:rsidP="00746E6B">
      <w:pPr>
        <w:pStyle w:val="ListParagraph"/>
        <w:numPr>
          <w:ilvl w:val="0"/>
          <w:numId w:val="4"/>
        </w:numPr>
      </w:pPr>
      <w:r>
        <w:t>In Manufacturing and Production</w:t>
      </w:r>
    </w:p>
    <w:p w14:paraId="53ADCFB9" w14:textId="77777777" w:rsidR="00746E6B" w:rsidRDefault="00746E6B">
      <w:r>
        <w:t>Storekeeping is a crucial link between the purchasing and production departments.</w:t>
      </w:r>
    </w:p>
    <w:p w14:paraId="4E06CBF7" w14:textId="77777777" w:rsidR="00746E6B" w:rsidRDefault="00746E6B">
      <w:r>
        <w:t xml:space="preserve"> * Physical Layout: A manufacturing warehouse is typically organized to facilitate the production process. High-volume items and components for the current production run are stored closer to the assembly line, while less frequently used items are kept further away. This saves time and reduces material handling costs.</w:t>
      </w:r>
    </w:p>
    <w:p w14:paraId="75CBA1D0" w14:textId="77777777" w:rsidR="00746E6B" w:rsidRDefault="00746E6B">
      <w:r>
        <w:t xml:space="preserve"> * Inventory Control: Storekeepers use systems like FIFO (First-In, First-Out) to ensure that older materials are used first, which is critical for perishable items or components that could become obsolete. They also use bin cards (manual or digital records on a bin or shelf) and warehouse management software (WMS) to track inventory in real-time.</w:t>
      </w:r>
    </w:p>
    <w:p w14:paraId="200B95A9" w14:textId="6F1B064B" w:rsidR="00746E6B" w:rsidRDefault="00746E6B">
      <w:r>
        <w:t xml:space="preserve"> * Receiving and Issuing: Upon receiving a delivery, the storekeeper’s team inspects the items against the purchase order. Once confirmed, a Goods Receipt Note is generated, and the materials are put away in their designated location. When production needs materials, a formal requisition is submitted, and the storekeeper issues the exact amount, updating inventory records immediately.</w:t>
      </w:r>
    </w:p>
    <w:p w14:paraId="777939DA" w14:textId="77777777" w:rsidR="00746E6B" w:rsidRDefault="00746E6B">
      <w:r>
        <w:t>2. In Retail and E-commerce</w:t>
      </w:r>
    </w:p>
    <w:p w14:paraId="00AD48A6" w14:textId="77777777" w:rsidR="00746E6B" w:rsidRDefault="00746E6B">
      <w:r>
        <w:t>Storekeeping in retail is focused on ensuring product availability to meet customer demand and fulfilling online orders efficiently.</w:t>
      </w:r>
    </w:p>
    <w:p w14:paraId="12C8C3BA" w14:textId="77777777" w:rsidR="00746E6B" w:rsidRDefault="00746E6B">
      <w:r>
        <w:t xml:space="preserve"> * Centralized vs. Decentralized: Large retailers may have a centralized warehouse that supplies multiple stores (centralized) or smaller, decentralized stockrooms in each store. E-commerce businesses typically rely on large, centralized fulfillment centers.</w:t>
      </w:r>
    </w:p>
    <w:p w14:paraId="3B096B9F" w14:textId="77777777" w:rsidR="00746E6B" w:rsidRDefault="00746E6B">
      <w:r>
        <w:t xml:space="preserve"> * Shelf Management: Storekeepers are responsible for organizing products on shelves and in backrooms. This includes proper labeling, categorization, and implementing systems to rotate stock to prevent products from expiring or going out of fashion.</w:t>
      </w:r>
    </w:p>
    <w:p w14:paraId="737288D0" w14:textId="77777777" w:rsidR="00746E6B" w:rsidRDefault="00746E6B">
      <w:r>
        <w:t xml:space="preserve"> * Technology Integration: Modern storekeeping heavily relies on technology like barcode scanners and RFID tags to track products from the moment they are received to when they are sold. This real-time data is essential for managing stock levels, forecasting demand, and reducing </w:t>
      </w:r>
      <w:proofErr w:type="spellStart"/>
      <w:r>
        <w:t>stockouts</w:t>
      </w:r>
      <w:proofErr w:type="spellEnd"/>
      <w:r>
        <w:t>.</w:t>
      </w:r>
    </w:p>
    <w:p w14:paraId="0BF79830" w14:textId="77777777" w:rsidR="00746E6B" w:rsidRDefault="00746E6B">
      <w:r>
        <w:t>3. Safety and Security</w:t>
      </w:r>
    </w:p>
    <w:p w14:paraId="3496303F" w14:textId="77777777" w:rsidR="00746E6B" w:rsidRDefault="00746E6B">
      <w:r>
        <w:t>Regardless of the industry, storekeeping includes measures to protect inventory. This involves:</w:t>
      </w:r>
    </w:p>
    <w:p w14:paraId="00C5AD51" w14:textId="77777777" w:rsidR="00746E6B" w:rsidRDefault="00746E6B">
      <w:r>
        <w:t xml:space="preserve"> * Physical Security: Using security cameras, locks, and controlled access points to prevent theft and unauthorized access.</w:t>
      </w:r>
    </w:p>
    <w:p w14:paraId="3A96BA64" w14:textId="77777777" w:rsidR="00746E6B" w:rsidRDefault="00746E6B">
      <w:r>
        <w:t xml:space="preserve"> * Damage Prevention: Implementing proper material handling equipment, using appropriate storage containers, and organizing the storehouse to prevent accidents and damage to goods.</w:t>
      </w:r>
    </w:p>
    <w:p w14:paraId="4379707C" w14:textId="77777777" w:rsidR="00746E6B" w:rsidRDefault="00746E6B">
      <w:r>
        <w:t xml:space="preserve"> * Safety Compliance: Adhering to safety regulations, especially when dealing with hazardous materials, by using correct signage, protective gear, and storage methods.</w:t>
      </w:r>
    </w:p>
    <w:p w14:paraId="24DD2867" w14:textId="77777777" w:rsidR="00746E6B" w:rsidRDefault="00746E6B">
      <w:r>
        <w:t>This video on What is Warehouse Management? SUPPLY CHAIN 101 provides a detailed look at the practical application of storekeeping principles within a modern warehouse environment.</w:t>
      </w:r>
    </w:p>
    <w:p w14:paraId="5363CBB6" w14:textId="77777777" w:rsidR="00746E6B" w:rsidRDefault="00746E6B">
      <w:r>
        <w:t>The key functions of a store include:</w:t>
      </w:r>
    </w:p>
    <w:p w14:paraId="368AEC38" w14:textId="77777777" w:rsidR="00746E6B" w:rsidRDefault="00746E6B">
      <w:r>
        <w:t xml:space="preserve"> * Receipt of Materials: The store is the initial point of contact for all incoming goods. Store staff is responsible for unloading, inspecting, and verifying deliveries against the purchase order. They check for the correct quality, quantity, and condition of materials before officially accepting them into the system.</w:t>
      </w:r>
    </w:p>
    <w:p w14:paraId="0A94F7CA" w14:textId="77777777" w:rsidR="00746E6B" w:rsidRDefault="00746E6B">
      <w:r>
        <w:t xml:space="preserve"> * Storage and Preservation: This is the core function of a store. It involves systematically arranging materials in designated locations to protect them from damage, deterioration, obsolescence, and theft. The store must maintain a controlled environment, which may include special conditions like refrigeration for perishable goods, to preserve the quality of the items in custody.</w:t>
      </w:r>
    </w:p>
    <w:p w14:paraId="0FF2B2E3" w14:textId="77777777" w:rsidR="00746E6B" w:rsidRDefault="00746E6B">
      <w:r>
        <w:t xml:space="preserve"> * Issuing Materials: The store is responsible for distributing materials to various departments, most often to production, based on a duly authorized request or requisition. This function ensures that the right materials are provided in the right quantity and at the right time to prevent production delays.</w:t>
      </w:r>
    </w:p>
    <w:p w14:paraId="6CC57246" w14:textId="77777777" w:rsidR="00746E6B" w:rsidRDefault="00746E6B">
      <w:r>
        <w:t xml:space="preserve"> * Record Keeping: Maintaining accurate and up-to-date records of all materials is essential. This includes documenting every receipt, issue, and return. These records are vital for inventory control, financial accounting, and providing management with a clear picture of stock levels.</w:t>
      </w:r>
    </w:p>
    <w:p w14:paraId="6DBDD007" w14:textId="77777777" w:rsidR="00746E6B" w:rsidRDefault="00746E6B">
      <w:r>
        <w:t xml:space="preserve"> * Stock Verification and Inventory Control: The store conducts periodic or continuous physical checks of the stock. By comparing the physical count with the records, it can identify and reconcile any discrepancies, which is a key part of maintaining effective inventory control. This also helps in preventing over-stocking and under-stocking.</w:t>
      </w:r>
    </w:p>
    <w:p w14:paraId="25E28C43" w14:textId="77777777" w:rsidR="00746E6B" w:rsidRDefault="00746E6B">
      <w:r>
        <w:t xml:space="preserve"> * Housekeeping and Safety: The store must be kept clean, tidy, and well-organized. Good housekeeping practices facilitate easy location of materials, efficient handling, and a safe working environment. This function is particularly important for preventing accidents and ensuring compliance with safety regulations.</w:t>
      </w:r>
    </w:p>
    <w:p w14:paraId="7F2BB995" w14:textId="35B40B8B" w:rsidR="00746E6B" w:rsidRDefault="00746E6B">
      <w:r>
        <w:t>The functions of a store, or storehouse, are critical to a business’s operational efficiency and financial health. These functions go far beyond simple storage and are integral to the materials management process.</w:t>
      </w:r>
    </w:p>
    <w:p w14:paraId="4B7B81C3" w14:textId="77777777" w:rsidR="00746E6B" w:rsidRDefault="00746E6B">
      <w:r>
        <w:t>The key functions of a store include:</w:t>
      </w:r>
    </w:p>
    <w:p w14:paraId="5C2E009C" w14:textId="77777777" w:rsidR="00746E6B" w:rsidRDefault="00746E6B">
      <w:r>
        <w:t xml:space="preserve"> * Receipt of Materials: The store is the initial point of contact for all incoming goods. Store staff is responsible for unloading, inspecting, and verifying deliveries against the purchase order. They check for the correct quality, quantity, and condition of materials before officially accepting them into the system.</w:t>
      </w:r>
    </w:p>
    <w:p w14:paraId="6BDA5AA7" w14:textId="77777777" w:rsidR="00746E6B" w:rsidRDefault="00746E6B">
      <w:r>
        <w:t xml:space="preserve"> * Storage and Preservation: This is the core function of a store. It involves systematically arranging materials in designated locations to protect them from damage, deterioration, obsolescence, and theft. The store must maintain a controlled environment, which may include special conditions like refrigeration for perishable goods, to preserve the quality of the items in custody.</w:t>
      </w:r>
    </w:p>
    <w:p w14:paraId="32D4ADC8" w14:textId="77777777" w:rsidR="00746E6B" w:rsidRDefault="00746E6B">
      <w:r>
        <w:t xml:space="preserve"> * Issuing Materials: The store is responsible for distributing materials to various departments, most often to production, based on a duly authorized request or requisition. This function ensures that the right materials are provided in the right quantity and at the right time to prevent production delays.</w:t>
      </w:r>
    </w:p>
    <w:p w14:paraId="241BA7E7" w14:textId="77777777" w:rsidR="00746E6B" w:rsidRDefault="00746E6B">
      <w:r>
        <w:t xml:space="preserve"> * Record Keeping: Maintaining accurate and up-to-date records of all materials is essential. This includes documenting every receipt, issue, and return. These records are vital for inventory control, financial accounting, and providing management with a clear picture of stock levels.</w:t>
      </w:r>
    </w:p>
    <w:p w14:paraId="5404FF04" w14:textId="77777777" w:rsidR="00746E6B" w:rsidRDefault="00746E6B">
      <w:r>
        <w:t xml:space="preserve"> * Stock Verification and Inventory Control: The store conducts periodic or continuous physical checks of the stock. By comparing the physical count with the records, it can identify and reconcile any discrepancies, which is a key part of maintaining effective inventory control. This also helps in preventing over-stocking and under-stocking.</w:t>
      </w:r>
    </w:p>
    <w:p w14:paraId="5EB81BD6" w14:textId="77777777" w:rsidR="00746E6B" w:rsidRDefault="00746E6B">
      <w:r>
        <w:t xml:space="preserve"> * Housekeeping and Safety: The store must be kept clean, tidy, and well-organized. Good housekeeping practices facilitate easy location of materials, efficient handling, and a safe working environment. This function is particularly important for preventing accidents and ensuring compliance with safety regulations.</w:t>
      </w:r>
    </w:p>
    <w:p w14:paraId="5810C359" w14:textId="77777777" w:rsidR="00746E6B" w:rsidRDefault="00746E6B"/>
    <w:p w14:paraId="162308AC" w14:textId="77777777" w:rsidR="00746E6B" w:rsidRDefault="00746E6B">
      <w:r>
        <w:t>The store is responsible for maintaining a comprehensive set of records to ensure the accurate tracking of inventory, control costs, and provide reliable data for management. These records are essential for both internal control and financial accountability.</w:t>
      </w:r>
    </w:p>
    <w:p w14:paraId="59107212" w14:textId="77777777" w:rsidR="00746E6B" w:rsidRDefault="00746E6B">
      <w:r>
        <w:t>The main types of records maintained by a store are:</w:t>
      </w:r>
    </w:p>
    <w:p w14:paraId="66F4F03B" w14:textId="77777777" w:rsidR="00746E6B" w:rsidRDefault="00746E6B">
      <w:r>
        <w:t>1. Bin Card</w:t>
      </w:r>
    </w:p>
    <w:p w14:paraId="5DB10383" w14:textId="77777777" w:rsidR="00746E6B" w:rsidRDefault="00746E6B">
      <w:r>
        <w:t xml:space="preserve"> * Purpose: A quantitative record that provides a real-time snapshot of the materials in a specific storage location (bin).</w:t>
      </w:r>
    </w:p>
    <w:p w14:paraId="6AE0B0FF" w14:textId="77777777" w:rsidR="00746E6B" w:rsidRDefault="00746E6B">
      <w:r>
        <w:t xml:space="preserve"> * Details: It is usually a physical card attached to a bin, rack, or shelf and tracks the receipts, issues, and the current balance of a specific material item. It only records quantities, not the value of the items.</w:t>
      </w:r>
    </w:p>
    <w:p w14:paraId="48F322DE" w14:textId="77777777" w:rsidR="00746E6B" w:rsidRDefault="00746E6B">
      <w:r>
        <w:t xml:space="preserve"> * Maintained by: The storekeeper.</w:t>
      </w:r>
    </w:p>
    <w:p w14:paraId="328D7EA2" w14:textId="77777777" w:rsidR="00746E6B" w:rsidRDefault="00746E6B">
      <w:r>
        <w:t>2. Stores Ledger</w:t>
      </w:r>
    </w:p>
    <w:p w14:paraId="793FDA79" w14:textId="77777777" w:rsidR="00746E6B" w:rsidRDefault="00746E6B">
      <w:r>
        <w:t xml:space="preserve"> * Purpose: A detailed record that tracks both the quantity and the monetary value of all materials. It is a key tool for cost accounting.</w:t>
      </w:r>
    </w:p>
    <w:p w14:paraId="21AD5B0E" w14:textId="77777777" w:rsidR="00746E6B" w:rsidRDefault="00746E6B">
      <w:r>
        <w:t xml:space="preserve"> * Details: The stores ledger records every receipt, issue, and the closing balance of materials. Unlike a bin card, it assigns a value to each transaction, which is crucial for calculating the cost of materials used in production.</w:t>
      </w:r>
    </w:p>
    <w:p w14:paraId="128AEEBF" w14:textId="77777777" w:rsidR="00746E6B" w:rsidRDefault="00746E6B">
      <w:r>
        <w:t xml:space="preserve"> * Maintained by: The cost or accounts department.</w:t>
      </w:r>
    </w:p>
    <w:p w14:paraId="76F5D3E0" w14:textId="77777777" w:rsidR="00746E6B" w:rsidRDefault="00746E6B">
      <w:r>
        <w:t>3. Purchase Requisition (PR)</w:t>
      </w:r>
    </w:p>
    <w:p w14:paraId="4FCE24F2" w14:textId="77777777" w:rsidR="00746E6B" w:rsidRDefault="00746E6B">
      <w:r>
        <w:t xml:space="preserve"> * Purpose: An internal document used by the store to officially request the purchase of materials when stock levels fall to a predefined reorder point.</w:t>
      </w:r>
    </w:p>
    <w:p w14:paraId="326C3966" w14:textId="77777777" w:rsidR="00746E6B" w:rsidRDefault="00746E6B">
      <w:r>
        <w:t xml:space="preserve"> * Details: It specifies the material name, code, quantity required, and the date by which it is needed.</w:t>
      </w:r>
    </w:p>
    <w:p w14:paraId="7CE2BD97" w14:textId="77777777" w:rsidR="00746E6B" w:rsidRDefault="00746E6B">
      <w:r>
        <w:t>4. Goods Receipt Note (GRN)</w:t>
      </w:r>
    </w:p>
    <w:p w14:paraId="21904B42" w14:textId="43043E23" w:rsidR="00746E6B" w:rsidRDefault="00746E6B">
      <w:r>
        <w:t xml:space="preserve"> * Purpose: A formal document prepared by the store’s receiving section to confirm that a delivery from a supplier has been received.</w:t>
      </w:r>
    </w:p>
    <w:p w14:paraId="37A3F121" w14:textId="77777777" w:rsidR="00746E6B" w:rsidRDefault="00746E6B">
      <w:r>
        <w:t xml:space="preserve"> * Details: It verifies the quantity and condition of the materials against the Purchase Order and is a crucial document for authorizing payment to the supplier.</w:t>
      </w:r>
    </w:p>
    <w:p w14:paraId="276643C6" w14:textId="77777777" w:rsidR="00746E6B" w:rsidRDefault="00746E6B">
      <w:r>
        <w:t>5. Material Requisition Slip</w:t>
      </w:r>
    </w:p>
    <w:p w14:paraId="1942D308" w14:textId="77777777" w:rsidR="00746E6B" w:rsidRDefault="00746E6B">
      <w:r>
        <w:t xml:space="preserve"> * Purpose: A document that authorizes the storekeeper to issue a specific quantity of materials to a user department, such as production.</w:t>
      </w:r>
    </w:p>
    <w:p w14:paraId="33A6940D" w14:textId="77777777" w:rsidR="00746E6B" w:rsidRDefault="00746E6B">
      <w:r>
        <w:t xml:space="preserve"> * Details: It is signed by an authorized person from the requesting department and includes information on the items, quantity, and the job or project for which the materials are needed.</w:t>
      </w:r>
    </w:p>
    <w:p w14:paraId="188A8EC4" w14:textId="77777777" w:rsidR="00746E6B" w:rsidRDefault="00746E6B">
      <w:r>
        <w:t>6. Material Transfer Note</w:t>
      </w:r>
    </w:p>
    <w:p w14:paraId="1693B917" w14:textId="77777777" w:rsidR="00746E6B" w:rsidRDefault="00746E6B">
      <w:r>
        <w:t xml:space="preserve"> * Purpose: Used to track and authorize the movement of materials between different departments, job sites, or stores within the same organization.</w:t>
      </w:r>
    </w:p>
    <w:p w14:paraId="3C307090" w14:textId="77777777" w:rsidR="00746E6B" w:rsidRDefault="00746E6B">
      <w:r>
        <w:t xml:space="preserve"> * Details: It documents the materials being transferred and ensures that a record is kept of their new location, preventing loss or misplacement.</w:t>
      </w:r>
    </w:p>
    <w:p w14:paraId="295B098C" w14:textId="77777777" w:rsidR="00746E6B" w:rsidRDefault="00746E6B">
      <w:r>
        <w:t>These records, whether physical or digital, form the backbone of an effective storekeeping system. They provide the necessary data for inventory valuation, cost control, and performance analysis.</w:t>
      </w:r>
    </w:p>
    <w:p w14:paraId="248A1368" w14:textId="77777777" w:rsidR="00746E6B" w:rsidRDefault="00746E6B">
      <w:r>
        <w:t>Store equipment is essential for the efficient and safe operation of a store or warehouse. It can be broadly categorized into two main types: equipment for storage and equipment for material handling.</w:t>
      </w:r>
    </w:p>
    <w:p w14:paraId="60174490" w14:textId="14D09A10" w:rsidR="00746E6B" w:rsidRDefault="00746E6B" w:rsidP="00746E6B">
      <w:pPr>
        <w:pStyle w:val="ListParagraph"/>
        <w:numPr>
          <w:ilvl w:val="0"/>
          <w:numId w:val="5"/>
        </w:numPr>
      </w:pPr>
      <w:r>
        <w:t>Storage Equipment</w:t>
      </w:r>
    </w:p>
    <w:p w14:paraId="77AE2299" w14:textId="77777777" w:rsidR="00746E6B" w:rsidRDefault="00746E6B">
      <w:r>
        <w:t>This equipment is designed to organize, protect, and maximize the use of space. Its application depends on the type of goods being stored.</w:t>
      </w:r>
    </w:p>
    <w:p w14:paraId="6E724310" w14:textId="77777777" w:rsidR="00746E6B" w:rsidRDefault="00746E6B">
      <w:r>
        <w:t xml:space="preserve"> * Shelving and Racks: These are the most common storage solutions.</w:t>
      </w:r>
    </w:p>
    <w:p w14:paraId="3083A3D7" w14:textId="77777777" w:rsidR="00746E6B" w:rsidRDefault="00746E6B">
      <w:r>
        <w:t xml:space="preserve">   * Application: Shelving units are ideal for storing smaller, individual items. Pallet racking systems are designed to store goods on pallets in horizontal rows, making them suitable for large volumes of uniform items.</w:t>
      </w:r>
    </w:p>
    <w:p w14:paraId="45313FA7" w14:textId="77777777" w:rsidR="00746E6B" w:rsidRDefault="00746E6B">
      <w:r>
        <w:t xml:space="preserve">   * Types:</w:t>
      </w:r>
    </w:p>
    <w:p w14:paraId="0D63CDA0" w14:textId="77777777" w:rsidR="00746E6B" w:rsidRDefault="00746E6B">
      <w:r>
        <w:t xml:space="preserve">     * Selective Racking: Offers direct access to every pallet, making it ideal for warehouses with a high variety of products and frequent picking.</w:t>
      </w:r>
    </w:p>
    <w:p w14:paraId="48D43270" w14:textId="21DE30CE" w:rsidR="00746E6B" w:rsidRDefault="00746E6B">
      <w:r>
        <w:t xml:space="preserve">     * Drive-In Racking: A high-density system where forklifts drive directly into the racks. It is used for storing large quantities of a single product and is effective for a “Last-In, First-Out” (LIFO) inventory model.</w:t>
      </w:r>
    </w:p>
    <w:p w14:paraId="0F9FDF30" w14:textId="77777777" w:rsidR="00746E6B" w:rsidRDefault="00746E6B">
      <w:r>
        <w:t xml:space="preserve">     * Cantilever Racking: Features columns with horizontal arms, making it ideal for storing long, bulky items like lumber, pipes, or furniture.</w:t>
      </w:r>
    </w:p>
    <w:p w14:paraId="0341E884" w14:textId="77777777" w:rsidR="00746E6B" w:rsidRDefault="00746E6B">
      <w:r>
        <w:t xml:space="preserve"> * Bins, Drawers, and Cabinets:</w:t>
      </w:r>
    </w:p>
    <w:p w14:paraId="1281CCA6" w14:textId="77777777" w:rsidR="00746E6B" w:rsidRDefault="00746E6B">
      <w:r>
        <w:t xml:space="preserve">   * Application: Used for organizing small parts, components, and tools. Bins are often used for parts on an assembly line, while drawers and cabinets protect valuable or sensitive items.</w:t>
      </w:r>
    </w:p>
    <w:p w14:paraId="1894B4BB" w14:textId="77777777" w:rsidR="00746E6B" w:rsidRDefault="00746E6B">
      <w:r>
        <w:t xml:space="preserve">   * Types: A variety of sizes and materials are available to store everything from nuts and bolts to electronic components.</w:t>
      </w:r>
    </w:p>
    <w:p w14:paraId="1BE62BCC" w14:textId="77777777" w:rsidR="00746E6B" w:rsidRDefault="00746E6B">
      <w:r>
        <w:t xml:space="preserve"> * Pallets and Skids:</w:t>
      </w:r>
    </w:p>
    <w:p w14:paraId="682AFDFC" w14:textId="77777777" w:rsidR="00746E6B" w:rsidRDefault="00746E6B">
      <w:r>
        <w:t xml:space="preserve">   * Application: These are flat transport structures used to support goods in a stable fashion while they are lifted and moved by material handling equipment. They are a fundamental part of modern warehouse logistics.</w:t>
      </w:r>
    </w:p>
    <w:p w14:paraId="545E9452" w14:textId="77777777" w:rsidR="00746E6B" w:rsidRDefault="00746E6B">
      <w:r>
        <w:t>2. Material Handling Equipment</w:t>
      </w:r>
    </w:p>
    <w:p w14:paraId="4B6CFD95" w14:textId="77777777" w:rsidR="00746E6B" w:rsidRDefault="00746E6B">
      <w:r>
        <w:t>This equipment is used to move, lift, and position materials within a store or warehouse, reducing manual labor and improving safety.</w:t>
      </w:r>
    </w:p>
    <w:p w14:paraId="2F491745" w14:textId="77777777" w:rsidR="00746E6B" w:rsidRDefault="00746E6B">
      <w:r>
        <w:t xml:space="preserve"> * Industrial Trucks: These vehicles are used to move materials over various distances within a facility.</w:t>
      </w:r>
    </w:p>
    <w:p w14:paraId="220E7940" w14:textId="77777777" w:rsidR="00746E6B" w:rsidRDefault="00746E6B">
      <w:r>
        <w:t xml:space="preserve">   * Application:</w:t>
      </w:r>
    </w:p>
    <w:p w14:paraId="204E5528" w14:textId="77777777" w:rsidR="00746E6B" w:rsidRDefault="00746E6B">
      <w:r>
        <w:t xml:space="preserve">     * Forklifts: The most common type of industrial truck, used for lifting and transporting heavy, palletized loads. Different types, such as reach trucks and counterbalance trucks, are used for various lifting heights and aisle widths.</w:t>
      </w:r>
    </w:p>
    <w:p w14:paraId="7825AF40" w14:textId="77777777" w:rsidR="00746E6B" w:rsidRDefault="00746E6B">
      <w:r>
        <w:t xml:space="preserve">     * Pallet Trucks/Jacks: Can be manual or electric and are used for lifting and moving pallets at ground level over short distances.</w:t>
      </w:r>
    </w:p>
    <w:p w14:paraId="58C134A4" w14:textId="77777777" w:rsidR="00746E6B" w:rsidRDefault="00746E6B">
      <w:r>
        <w:t xml:space="preserve">     * Order Pickers: Specialized forklifts that lift the operator to different rack levels to manually pick items, ideal for e-commerce and retail warehouses.</w:t>
      </w:r>
    </w:p>
    <w:p w14:paraId="070D644E" w14:textId="77777777" w:rsidR="00746E6B" w:rsidRDefault="00746E6B">
      <w:r>
        <w:t xml:space="preserve"> * Conveyors:</w:t>
      </w:r>
    </w:p>
    <w:p w14:paraId="27CDA6F4" w14:textId="77777777" w:rsidR="00746E6B" w:rsidRDefault="00746E6B">
      <w:r>
        <w:t xml:space="preserve">   * Application: Used for the continuous movement of materials along a fixed path. They are highly efficient for moving items between workstations or loading and unloading trucks.</w:t>
      </w:r>
    </w:p>
    <w:p w14:paraId="178AB556" w14:textId="77777777" w:rsidR="00746E6B" w:rsidRDefault="00746E6B">
      <w:r>
        <w:t xml:space="preserve">   * Types:</w:t>
      </w:r>
    </w:p>
    <w:p w14:paraId="3F5B5DCA" w14:textId="77777777" w:rsidR="00746E6B" w:rsidRDefault="00746E6B">
      <w:r>
        <w:t xml:space="preserve">     * Belt Conveyors: Used for moving a wide variety of items, from small packages to bulk materials.</w:t>
      </w:r>
    </w:p>
    <w:p w14:paraId="2F29D50B" w14:textId="77777777" w:rsidR="00746E6B" w:rsidRDefault="00746E6B">
      <w:r>
        <w:t xml:space="preserve">     * Roller Conveyors: Use rollers to move items and are often seen in packing and shipping areas.</w:t>
      </w:r>
    </w:p>
    <w:p w14:paraId="72DEC57C" w14:textId="77777777" w:rsidR="00746E6B" w:rsidRDefault="00746E6B">
      <w:r>
        <w:t xml:space="preserve"> * Hoists and Cranes:</w:t>
      </w:r>
    </w:p>
    <w:p w14:paraId="674B129E" w14:textId="77777777" w:rsidR="00746E6B" w:rsidRDefault="00746E6B">
      <w:r>
        <w:t xml:space="preserve">   * Application: Used for lifting and moving extremely heavy or bulky items vertically and horizontally.</w:t>
      </w:r>
    </w:p>
    <w:p w14:paraId="461618E1" w14:textId="77777777" w:rsidR="00746E6B" w:rsidRDefault="00746E6B">
      <w:r>
        <w:t xml:space="preserve">   * Types: Bridge cranes are common in manufacturing for moving large machinery, while lever hoists are portable devices used for lifting and securing heavy loads.</w:t>
      </w:r>
    </w:p>
    <w:p w14:paraId="58C555A4" w14:textId="77777777" w:rsidR="00746E6B" w:rsidRDefault="00746E6B">
      <w:r>
        <w:t xml:space="preserve"> * Automated Systems:</w:t>
      </w:r>
    </w:p>
    <w:p w14:paraId="25734F9E" w14:textId="77777777" w:rsidR="00746E6B" w:rsidRDefault="00746E6B">
      <w:r>
        <w:t xml:space="preserve">   * Application: Modern warehouses increasingly use automation for repetitive tasks.</w:t>
      </w:r>
    </w:p>
    <w:p w14:paraId="53C22E79" w14:textId="77777777" w:rsidR="00746E6B" w:rsidRDefault="00746E6B">
      <w:r>
        <w:t xml:space="preserve">   * Types: Automated Guided Vehicles (AGVs) are robots that follow paths to transport materials. Automated Storage and Retrieval Systems (AS/RS) are computer-controlled systems that automatically place and retrieve loads from their storage locations, maximizing vertical space.</w:t>
      </w:r>
    </w:p>
    <w:p w14:paraId="5B7DBC23" w14:textId="77777777" w:rsidR="00746E6B" w:rsidRDefault="00746E6B">
      <w:r>
        <w:t>Needs and General Methods for Codification of Store Items</w:t>
      </w:r>
    </w:p>
    <w:p w14:paraId="01A75EF0" w14:textId="77777777" w:rsidR="00746E6B" w:rsidRDefault="00746E6B">
      <w:r>
        <w:t>Codification is the process of assigning a unique, systematic code to each item in a store. This code serves as a unique identifier, replacing long, descriptive names with a short, easy-to-use label. The primary goal is to simplify and standardize the identification of materials.</w:t>
      </w:r>
    </w:p>
    <w:p w14:paraId="0CF1D6F6" w14:textId="77777777" w:rsidR="00746E6B" w:rsidRDefault="00746E6B">
      <w:r>
        <w:t>Needs for Codification</w:t>
      </w:r>
    </w:p>
    <w:p w14:paraId="34D05092" w14:textId="77777777" w:rsidR="00746E6B" w:rsidRDefault="00746E6B">
      <w:r>
        <w:t>The necessity for codification arises from several key business needs:</w:t>
      </w:r>
    </w:p>
    <w:p w14:paraId="36AFAEAB" w14:textId="77777777" w:rsidR="00746E6B" w:rsidRDefault="00746E6B">
      <w:r>
        <w:t xml:space="preserve"> * Eliminating Duplication: Many materials may have similar names or be sourced from different vendors, leading to confusion and the risk of purchasing the same item multiple times. A unique code prevents this.</w:t>
      </w:r>
    </w:p>
    <w:p w14:paraId="0CCCAC1B" w14:textId="77777777" w:rsidR="00746E6B" w:rsidRDefault="00746E6B">
      <w:r>
        <w:t xml:space="preserve"> * Preventing Errors: A short, standardized code is less prone to error than a long, descriptive name during data entry, communication, and inventory tracking.</w:t>
      </w:r>
    </w:p>
    <w:p w14:paraId="22F338BD" w14:textId="77777777" w:rsidR="00746E6B" w:rsidRDefault="00746E6B">
      <w:r>
        <w:t xml:space="preserve"> * Efficient Material Handling: Codification makes it easier and faster to locate, store, and retrieve items. A systematic code can even indicate where an item is stored, significantly reducing search time.</w:t>
      </w:r>
    </w:p>
    <w:p w14:paraId="67D47596" w14:textId="77777777" w:rsidR="00746E6B" w:rsidRDefault="00746E6B">
      <w:r>
        <w:t xml:space="preserve"> * Standardization: It ensures that every department within an organization uses the same identifier for a given item, leading to consistent communication and reporting.</w:t>
      </w:r>
    </w:p>
    <w:p w14:paraId="5CAFEDE8" w14:textId="77777777" w:rsidR="00746E6B" w:rsidRDefault="00746E6B">
      <w:r>
        <w:t xml:space="preserve"> * Accurate Records: Codification is the foundation of any effective inventory management system. It ensures that bin cards, stores ledgers, and other records are accurate and consistent.</w:t>
      </w:r>
    </w:p>
    <w:p w14:paraId="6446C521" w14:textId="77777777" w:rsidR="00746E6B" w:rsidRDefault="00746E6B">
      <w:r>
        <w:t xml:space="preserve"> * Data Processing: Computerized inventory systems and Enterprise Resource Planning (ERP) software rely heavily on unique codes to manage data efficiently. Manual or descriptive names are not practical for such systems.</w:t>
      </w:r>
    </w:p>
    <w:p w14:paraId="0A0579C1" w14:textId="77777777" w:rsidR="00746E6B" w:rsidRDefault="00746E6B">
      <w:r>
        <w:t xml:space="preserve"> * Improved Communication: Codification facilitates clear communication between departments (e.g., purchasing, production, and accounts) and with suppliers, reducing misunderstandings.</w:t>
      </w:r>
    </w:p>
    <w:p w14:paraId="0F1C90C5" w14:textId="77777777" w:rsidR="00746E6B" w:rsidRDefault="00746E6B">
      <w:r>
        <w:t>General Methods for Codification</w:t>
      </w:r>
    </w:p>
    <w:p w14:paraId="55EA9D1F" w14:textId="77777777" w:rsidR="00746E6B" w:rsidRDefault="00746E6B">
      <w:r>
        <w:t>There are several methods for codifying materials, each with its own structure and suitability depending on the type of business. The most common methods are:</w:t>
      </w:r>
    </w:p>
    <w:p w14:paraId="249A9A03" w14:textId="77777777" w:rsidR="00746E6B" w:rsidRDefault="00746E6B">
      <w:r>
        <w:t xml:space="preserve"> * Numeric System: This is the simplest method where each item is assigned a unique number.</w:t>
      </w:r>
    </w:p>
    <w:p w14:paraId="5A132035" w14:textId="629F072E" w:rsidR="00746E6B" w:rsidRDefault="00746E6B">
      <w:r>
        <w:t xml:space="preserve">   * Example: A code like 10101 might be assigned to a specific bolt. While simple, this system doesn’t convey any information about the item itself.</w:t>
      </w:r>
    </w:p>
    <w:p w14:paraId="2AC77728" w14:textId="77777777" w:rsidR="00746E6B" w:rsidRDefault="00746E6B">
      <w:r>
        <w:t xml:space="preserve"> * Alphabetic System: This method uses letters to identify items.</w:t>
      </w:r>
    </w:p>
    <w:p w14:paraId="41331492" w14:textId="77777777" w:rsidR="00746E6B" w:rsidRDefault="00746E6B">
      <w:r>
        <w:t xml:space="preserve">   * Example: SCR for screw, NUT for nut, BRG for bearing. This system is easy to understand but can be difficult to manage as the number of items grows and can be prone to duplication if not carefully managed.</w:t>
      </w:r>
    </w:p>
    <w:p w14:paraId="5FA8F31D" w14:textId="77777777" w:rsidR="00746E6B" w:rsidRDefault="00746E6B">
      <w:r>
        <w:t xml:space="preserve"> * Alpha-Numeric System (Mixed System): This is a very common and effective method that combines both numbers and letters to provide both unique identification and some level of description.</w:t>
      </w:r>
    </w:p>
    <w:p w14:paraId="6F8383B6" w14:textId="77777777" w:rsidR="00746E6B" w:rsidRDefault="00746E6B">
      <w:r>
        <w:t xml:space="preserve">   * Example: A code like PN-SS-12M-04-10 might break down as follows:</w:t>
      </w:r>
    </w:p>
    <w:p w14:paraId="2360D7B4" w14:textId="77777777" w:rsidR="00746E6B" w:rsidRDefault="00746E6B">
      <w:r>
        <w:t xml:space="preserve">     * PN: Part Name (Pin)</w:t>
      </w:r>
    </w:p>
    <w:p w14:paraId="553FCE29" w14:textId="77777777" w:rsidR="00746E6B" w:rsidRDefault="00746E6B">
      <w:r>
        <w:t xml:space="preserve">     * SS: Material (Stainless Steel)</w:t>
      </w:r>
    </w:p>
    <w:p w14:paraId="0BD4D676" w14:textId="77777777" w:rsidR="00746E6B" w:rsidRDefault="00746E6B">
      <w:r>
        <w:t xml:space="preserve">     * 12M: Diameter (12mm)</w:t>
      </w:r>
    </w:p>
    <w:p w14:paraId="7F341EFE" w14:textId="77777777" w:rsidR="00746E6B" w:rsidRDefault="00746E6B">
      <w:r>
        <w:t xml:space="preserve">     * 04: Length (4 inches)</w:t>
      </w:r>
    </w:p>
    <w:p w14:paraId="0D95E3F9" w14:textId="77777777" w:rsidR="00746E6B" w:rsidRDefault="00746E6B">
      <w:r>
        <w:t xml:space="preserve">     * 10: Unique serial number</w:t>
      </w:r>
    </w:p>
    <w:p w14:paraId="4A5777EF" w14:textId="77777777" w:rsidR="00746E6B" w:rsidRDefault="00746E6B">
      <w:r>
        <w:t xml:space="preserve">   * This method is powerful because a person can immediately understand the basic properties of an item just by looking at the code.</w:t>
      </w:r>
    </w:p>
    <w:p w14:paraId="18A0F9AC" w14:textId="77777777" w:rsidR="00746E6B" w:rsidRDefault="00746E6B">
      <w:r>
        <w:t xml:space="preserve"> * Codification by Zones (Classification System): This method categorizes items into groups based on their characteristics, such as function, material, or type. The code is then structured to reflect this hierarchy.</w:t>
      </w:r>
    </w:p>
    <w:p w14:paraId="7296F9E6" w14:textId="77777777" w:rsidR="00746E6B" w:rsidRDefault="00746E6B">
      <w:r>
        <w:t xml:space="preserve">   * Example: A code like A-01-05 might mean:</w:t>
      </w:r>
    </w:p>
    <w:p w14:paraId="24FDD229" w14:textId="77777777" w:rsidR="00746E6B" w:rsidRDefault="00746E6B">
      <w:r>
        <w:t xml:space="preserve">     * A: Main Group (e.g., Fasteners)</w:t>
      </w:r>
    </w:p>
    <w:p w14:paraId="38742E0F" w14:textId="77777777" w:rsidR="00746E6B" w:rsidRDefault="00746E6B">
      <w:r>
        <w:t xml:space="preserve">     * 01: Sub-Group (e.g., Bolts)</w:t>
      </w:r>
    </w:p>
    <w:p w14:paraId="5C17D402" w14:textId="77777777" w:rsidR="00746E6B" w:rsidRDefault="00746E6B">
      <w:r>
        <w:t xml:space="preserve">     * 05: Specific Item (e.g., a specific type of bolt)</w:t>
      </w:r>
    </w:p>
    <w:p w14:paraId="192D3369" w14:textId="77777777" w:rsidR="00746E6B" w:rsidRDefault="00746E6B">
      <w:r>
        <w:t xml:space="preserve">   * This is a highly logical and expandable system that is particularly well-suited for businesses with a large variety of parts.</w:t>
      </w:r>
    </w:p>
    <w:p w14:paraId="7619FF16" w14:textId="77777777" w:rsidR="00746E6B" w:rsidRDefault="00746E6B">
      <w:r>
        <w:t xml:space="preserve"> * Codification by Color:</w:t>
      </w:r>
    </w:p>
    <w:p w14:paraId="5E5BD4D1" w14:textId="77777777" w:rsidR="00746E6B" w:rsidRDefault="00746E6B">
      <w:r>
        <w:t xml:space="preserve">   * Example: This method is often used as a supplementary system. For instance, different colors on bins or labels might indicate the age of the stock (e.g., green for new, yellow for old) or the type of material (e.g., red for hazardous items). While not a primary method, it can improve efficiency and safety in a store.</w:t>
      </w:r>
    </w:p>
    <w:p w14:paraId="04005070" w14:textId="77777777" w:rsidR="00746E6B" w:rsidRDefault="00746E6B">
      <w:r>
        <w:t>In practice, most organizations use a hybrid system that combines elements of alpha-numeric and classification methods to create a robust, scalable, and easy-to-use codification system.</w:t>
      </w:r>
    </w:p>
    <w:p w14:paraId="1B1A8B7E" w14:textId="77777777" w:rsidR="00746E6B" w:rsidRDefault="00746E6B">
      <w:r>
        <w:t>Definition</w:t>
      </w:r>
    </w:p>
    <w:p w14:paraId="64661A17" w14:textId="77777777" w:rsidR="00746E6B" w:rsidRDefault="00746E6B">
      <w:r>
        <w:t>Inventory control, also known as stock control, is the process of managing the stock of goods a business holds. It involves tracking, monitoring, and regulating the flow of materials into, within, and out of a storage location. The goal is to ensure that the right amount of inventory is available to meet customer demand without incurring excessive costs from overstocking or lost sales from understocking. It is a key component of the broader function of inventory management.</w:t>
      </w:r>
    </w:p>
    <w:p w14:paraId="3C03E2D6" w14:textId="77777777" w:rsidR="00746E6B" w:rsidRDefault="00746E6B">
      <w:r>
        <w:t>Objectives</w:t>
      </w:r>
    </w:p>
    <w:p w14:paraId="7C21F698" w14:textId="77777777" w:rsidR="00746E6B" w:rsidRDefault="00746E6B">
      <w:r>
        <w:t>The objectives of inventory control are to balance the need for a continuous supply of materials with the need to minimize costs. Key objectives include:</w:t>
      </w:r>
    </w:p>
    <w:p w14:paraId="3DFE10AB" w14:textId="77777777" w:rsidR="00746E6B" w:rsidRDefault="00746E6B">
      <w:r>
        <w:t xml:space="preserve"> * Minimizing Inventory Costs: To reduce the total cost of inventory, including ordering costs, carrying (holding) costs, and the costs associated with </w:t>
      </w:r>
      <w:proofErr w:type="spellStart"/>
      <w:r>
        <w:t>stockouts</w:t>
      </w:r>
      <w:proofErr w:type="spellEnd"/>
      <w:r>
        <w:t>.</w:t>
      </w:r>
    </w:p>
    <w:p w14:paraId="56D235BA" w14:textId="77777777" w:rsidR="00746E6B" w:rsidRDefault="00746E6B">
      <w:r>
        <w:t xml:space="preserve"> * Ensuring Uninterrupted Supply: To maintain adequate stock levels so that production is not halted and customer orders can be fulfilled on time. This is critical for customer satisfaction.</w:t>
      </w:r>
    </w:p>
    <w:p w14:paraId="596416F5" w14:textId="77777777" w:rsidR="00746E6B" w:rsidRDefault="00746E6B">
      <w:r>
        <w:t xml:space="preserve"> * Reducing Waste and Loss: To minimize losses from damaged, obsolete, or expired goods and to prevent theft and pilferage.</w:t>
      </w:r>
    </w:p>
    <w:p w14:paraId="6FD18E8A" w14:textId="77777777" w:rsidR="00746E6B" w:rsidRDefault="00746E6B">
      <w:r>
        <w:t xml:space="preserve"> * Optimizing Capital Investment: To ensure that capital is not unnecessarily tied up in excess inventory, freeing up funds for other business activities.</w:t>
      </w:r>
    </w:p>
    <w:p w14:paraId="555646A8" w14:textId="77777777" w:rsidR="00746E6B" w:rsidRDefault="00746E6B">
      <w:r>
        <w:t xml:space="preserve"> * Improving Efficiency: To streamline the ordering, receiving, and storage processes, leading to more efficient operations.</w:t>
      </w:r>
    </w:p>
    <w:p w14:paraId="69E184E7" w14:textId="77777777" w:rsidR="00746E6B" w:rsidRDefault="00746E6B">
      <w:r>
        <w:t>Derivation for Economic Order Quantity (EOQ)</w:t>
      </w:r>
    </w:p>
    <w:p w14:paraId="0BB48503" w14:textId="77777777" w:rsidR="00746E6B" w:rsidRDefault="00746E6B">
      <w:r>
        <w:t>The Economic Order Quantity (EOQ) is a model used to calculate the optimal order quantity that minimizes total inventory costs. The derivation of the EOQ formula is based on finding the order quantity that balances the annual ordering costs and the annual holding costs.</w:t>
      </w:r>
    </w:p>
    <w:p w14:paraId="275F7791" w14:textId="738E8998" w:rsidR="00746E6B" w:rsidRDefault="00746E6B">
      <w:r>
        <w:t>Let’s define the following variables:</w:t>
      </w:r>
    </w:p>
    <w:p w14:paraId="147AC75A" w14:textId="77777777" w:rsidR="00746E6B" w:rsidRDefault="00746E6B">
      <w:r>
        <w:t xml:space="preserve"> * Q = Order quantity (the variable we want to find)</w:t>
      </w:r>
    </w:p>
    <w:p w14:paraId="453E7AB9" w14:textId="77777777" w:rsidR="00746E6B" w:rsidRDefault="00746E6B">
      <w:r>
        <w:t xml:space="preserve"> * D = Annual demand (in units)</w:t>
      </w:r>
    </w:p>
    <w:p w14:paraId="08F6D970" w14:textId="77777777" w:rsidR="00746E6B" w:rsidRDefault="00746E6B">
      <w:r>
        <w:t xml:space="preserve"> * S = Ordering cost per order (setup cost)</w:t>
      </w:r>
    </w:p>
    <w:p w14:paraId="01004315" w14:textId="77777777" w:rsidR="00746E6B" w:rsidRDefault="00746E6B">
      <w:r>
        <w:t xml:space="preserve"> * H = Annual holding cost per unit</w:t>
      </w:r>
    </w:p>
    <w:p w14:paraId="021A223F" w14:textId="77777777" w:rsidR="00746E6B" w:rsidRDefault="00746E6B">
      <w:r>
        <w:t>The total annual inventory cost is the sum of the annual ordering cost and the annual holding cost.</w:t>
      </w:r>
    </w:p>
    <w:p w14:paraId="3FA08568" w14:textId="3E417A70" w:rsidR="00746E6B" w:rsidRDefault="00746E6B" w:rsidP="00746E6B">
      <w:pPr>
        <w:pStyle w:val="ListParagraph"/>
        <w:numPr>
          <w:ilvl w:val="0"/>
          <w:numId w:val="6"/>
        </w:numPr>
      </w:pPr>
      <w:r>
        <w:t>Annual Ordering Cost:</w:t>
      </w:r>
    </w:p>
    <w:p w14:paraId="0C2AC6CE" w14:textId="77777777" w:rsidR="00746E6B" w:rsidRDefault="00746E6B">
      <w:r>
        <w:t>The number of orders placed per year is the total annual demand divided by the quantity per order (D/Q).</w:t>
      </w:r>
    </w:p>
    <w:p w14:paraId="601973CC" w14:textId="77777777" w:rsidR="00746E6B" w:rsidRDefault="00746E6B">
      <w:r>
        <w:t>Annual Ordering Cost = (Number of orders per year) \times (Cost per order)</w:t>
      </w:r>
    </w:p>
    <w:p w14:paraId="4B7C4455" w14:textId="77777777" w:rsidR="00746E6B" w:rsidRDefault="00746E6B">
      <w:r>
        <w:t>Annual Ordering Cost = (D/Q) \times S</w:t>
      </w:r>
    </w:p>
    <w:p w14:paraId="795647F1" w14:textId="61C90340" w:rsidR="00746E6B" w:rsidRDefault="00746E6B" w:rsidP="00746E6B">
      <w:pPr>
        <w:pStyle w:val="ListParagraph"/>
        <w:numPr>
          <w:ilvl w:val="0"/>
          <w:numId w:val="6"/>
        </w:numPr>
      </w:pPr>
      <w:r>
        <w:t>Annual Holding Cost:</w:t>
      </w:r>
    </w:p>
    <w:p w14:paraId="7E12EB4C" w14:textId="77777777" w:rsidR="00746E6B" w:rsidRDefault="00746E6B">
      <w:r>
        <w:t>Assuming a constant rate of consumption, the average inventory level is half of the order quantity (Q/2).</w:t>
      </w:r>
    </w:p>
    <w:p w14:paraId="36D9C177" w14:textId="77777777" w:rsidR="00746E6B" w:rsidRDefault="00746E6B">
      <w:r>
        <w:t>Annual Holding Cost = (Average inventory) \times (Annual holding cost per unit)</w:t>
      </w:r>
    </w:p>
    <w:p w14:paraId="5ADFB9A3" w14:textId="77777777" w:rsidR="00746E6B" w:rsidRDefault="00746E6B">
      <w:r>
        <w:t>Annual Holding Cost = (Q/2) \times H</w:t>
      </w:r>
    </w:p>
    <w:p w14:paraId="53E18006" w14:textId="5F0BDDD5" w:rsidR="00746E6B" w:rsidRDefault="00746E6B" w:rsidP="00746E6B">
      <w:pPr>
        <w:pStyle w:val="ListParagraph"/>
        <w:numPr>
          <w:ilvl w:val="0"/>
          <w:numId w:val="6"/>
        </w:numPr>
      </w:pPr>
      <w:r>
        <w:t>Total Annual Cost (TC):</w:t>
      </w:r>
    </w:p>
    <w:p w14:paraId="0CF94FE8" w14:textId="77777777" w:rsidR="00746E6B" w:rsidRDefault="00746E6B">
      <w:r>
        <w:t>TC = Annual Ordering Cost + Annual Holding Cost</w:t>
      </w:r>
    </w:p>
    <w:p w14:paraId="537B3612" w14:textId="77777777" w:rsidR="00746E6B" w:rsidRDefault="00746E6B">
      <w:r>
        <w:t>TC(Q) = (D/Q)S + (Q/2)H</w:t>
      </w:r>
    </w:p>
    <w:p w14:paraId="38D6329F" w14:textId="77777777" w:rsidR="00746E6B" w:rsidRDefault="00746E6B">
      <w:r>
        <w:t>To find the value of Q that minimizes the total cost, we take the first derivative of the total cost function with respect to Q and set it to zero.</w:t>
      </w:r>
    </w:p>
    <w:p w14:paraId="0C60CEB0" w14:textId="77777777" w:rsidR="00746E6B" w:rsidRDefault="00746E6B">
      <w:proofErr w:type="spellStart"/>
      <w:r>
        <w:t>dTC</w:t>
      </w:r>
      <w:proofErr w:type="spellEnd"/>
      <w:r>
        <w:t>/</w:t>
      </w:r>
      <w:proofErr w:type="spellStart"/>
      <w:r>
        <w:t>dQ</w:t>
      </w:r>
      <w:proofErr w:type="spellEnd"/>
      <w:r>
        <w:t xml:space="preserve"> = -DS/Q^2 + H/2</w:t>
      </w:r>
    </w:p>
    <w:p w14:paraId="78E5F001" w14:textId="77777777" w:rsidR="00746E6B" w:rsidRDefault="00746E6B">
      <w:r>
        <w:t>Set the derivative to zero:</w:t>
      </w:r>
    </w:p>
    <w:p w14:paraId="28354DCD" w14:textId="77777777" w:rsidR="00746E6B" w:rsidRDefault="00746E6B">
      <w:r>
        <w:t>-DS/Q^2 + H/2 = 0</w:t>
      </w:r>
    </w:p>
    <w:p w14:paraId="1FF6797B" w14:textId="77777777" w:rsidR="00746E6B" w:rsidRDefault="00746E6B">
      <w:r>
        <w:t>H/2 = DS/Q^2</w:t>
      </w:r>
    </w:p>
    <w:p w14:paraId="4D9F2C83" w14:textId="77777777" w:rsidR="00746E6B" w:rsidRDefault="00746E6B">
      <w:r>
        <w:t>HQ^2 = 2DS</w:t>
      </w:r>
    </w:p>
    <w:p w14:paraId="6E7B8CB5" w14:textId="77777777" w:rsidR="00746E6B" w:rsidRDefault="00746E6B">
      <w:r>
        <w:t>Q^2 = 2DS/H</w:t>
      </w:r>
    </w:p>
    <w:p w14:paraId="14D1E3E8" w14:textId="77777777" w:rsidR="00746E6B" w:rsidRDefault="00746E6B">
      <w:r>
        <w:t>Q = \</w:t>
      </w:r>
      <w:proofErr w:type="spellStart"/>
      <w:r>
        <w:t>sqrt</w:t>
      </w:r>
      <w:proofErr w:type="spellEnd"/>
      <w:r>
        <w:t>{2DS/H}</w:t>
      </w:r>
    </w:p>
    <w:p w14:paraId="53210130" w14:textId="77777777" w:rsidR="00746E6B" w:rsidRDefault="00746E6B">
      <w:r>
        <w:t>This final expression is the formula for the Economic Order Quantity (EOQ).</w:t>
      </w:r>
    </w:p>
    <w:p w14:paraId="34377A56" w14:textId="77777777" w:rsidR="00746E6B" w:rsidRDefault="00746E6B">
      <w:r>
        <w:t>ABC Analysis</w:t>
      </w:r>
    </w:p>
    <w:p w14:paraId="4F5CFE4C" w14:textId="5E552757" w:rsidR="00746E6B" w:rsidRDefault="00746E6B">
      <w:r>
        <w:t>ABC analysis is a popular inventory categorization technique that divides an organization’s inventory into three categories based on its value and importance to the business. It is based on the Pareto Principle, which suggests that roughly 80% of the value of an organization’s inventory is accounted for by only 20% of the items.</w:t>
      </w:r>
    </w:p>
    <w:p w14:paraId="3D948745" w14:textId="77777777" w:rsidR="00746E6B" w:rsidRDefault="00746E6B">
      <w:r>
        <w:t>The three categories are:</w:t>
      </w:r>
    </w:p>
    <w:p w14:paraId="06163DDC" w14:textId="2E9BED02" w:rsidR="00746E6B" w:rsidRDefault="00746E6B">
      <w:r>
        <w:t xml:space="preserve"> * ‘A’ Items: These are the high-value items. They typically represent about 20% of total inventory items but account for approximately 70-80% of the total annual consumption value. These items require tight control, frequent stock checks, and accurate forecasting to avoid costly </w:t>
      </w:r>
      <w:proofErr w:type="spellStart"/>
      <w:r>
        <w:t>stockouts</w:t>
      </w:r>
      <w:proofErr w:type="spellEnd"/>
      <w:r>
        <w:t xml:space="preserve"> or overstocking.</w:t>
      </w:r>
    </w:p>
    <w:p w14:paraId="1E4FC198" w14:textId="75FA0712" w:rsidR="00746E6B" w:rsidRDefault="00746E6B">
      <w:r>
        <w:t xml:space="preserve"> * ‘B’ Items: These are medium-value items. They represent about 30% of the inventory items and make up about 15-25% of the annual consumption value. They require a moderate level of control and attention.</w:t>
      </w:r>
    </w:p>
    <w:p w14:paraId="74C29F2F" w14:textId="37C3BD30" w:rsidR="00746E6B" w:rsidRDefault="00746E6B">
      <w:r>
        <w:t xml:space="preserve"> * ‘C’ Items: These are low-value items. They constitute the largest portion of the inventory, often around 50% of the items, but only account for about 5% of the annual consumption value. These items require the simplest controls, and their management can be automated to reduce administrative effort.</w:t>
      </w:r>
    </w:p>
    <w:p w14:paraId="6961CC67" w14:textId="3959780B" w:rsidR="00746E6B" w:rsidRDefault="00746E6B">
      <w:r>
        <w:t>The primary goal of ABC analysis is to prioritize management effort and resources, focusing on the items that have the most significant impact on the business’s bottom line.</w:t>
      </w:r>
    </w:p>
    <w:p w14:paraId="67EB6EB2" w14:textId="77777777" w:rsidR="00746E6B" w:rsidRDefault="00746E6B">
      <w:r>
        <w:t>Other Methods of Inventory Analysis</w:t>
      </w:r>
    </w:p>
    <w:p w14:paraId="4E02965A" w14:textId="77777777" w:rsidR="00746E6B" w:rsidRDefault="00746E6B">
      <w:r>
        <w:t>While ABC analysis is a powerful tool, other methods are often used in conjunction with it to provide a more holistic view of inventory.</w:t>
      </w:r>
    </w:p>
    <w:p w14:paraId="544EE5EB" w14:textId="32088B17" w:rsidR="00746E6B" w:rsidRDefault="00746E6B">
      <w:r>
        <w:t xml:space="preserve"> * VED Analysis (Vital, Essential, Desirable): This method classifies items based on their criticality to the production process or a business’s operations.</w:t>
      </w:r>
    </w:p>
    <w:p w14:paraId="71D73F6F" w14:textId="77777777" w:rsidR="00746E6B" w:rsidRDefault="00746E6B">
      <w:r>
        <w:t xml:space="preserve">   * Vital: Items that are absolutely essential for production. A </w:t>
      </w:r>
      <w:proofErr w:type="spellStart"/>
      <w:r>
        <w:t>stockout</w:t>
      </w:r>
      <w:proofErr w:type="spellEnd"/>
      <w:r>
        <w:t xml:space="preserve"> of these items would halt production.</w:t>
      </w:r>
    </w:p>
    <w:p w14:paraId="69A98812" w14:textId="77777777" w:rsidR="00746E6B" w:rsidRDefault="00746E6B">
      <w:r>
        <w:t xml:space="preserve">   * Essential: Items that are necessary but a short period of unavailability would not bring production to a standstill.</w:t>
      </w:r>
    </w:p>
    <w:p w14:paraId="27D61965" w14:textId="77777777" w:rsidR="00746E6B" w:rsidRDefault="00746E6B">
      <w:r>
        <w:t xml:space="preserve">   * Desirable: Items that are convenient or optional. Their absence would not seriously affect operations.</w:t>
      </w:r>
    </w:p>
    <w:p w14:paraId="5B98FF06" w14:textId="77777777" w:rsidR="00746E6B" w:rsidRDefault="00746E6B">
      <w:r>
        <w:t xml:space="preserve">   * Application: This is particularly useful in industries where operational continuity is critical, such as manufacturing and healthcare.</w:t>
      </w:r>
    </w:p>
    <w:p w14:paraId="177C6006" w14:textId="77777777" w:rsidR="00746E6B" w:rsidRDefault="00746E6B">
      <w:r>
        <w:t xml:space="preserve"> * FSN Analysis (Fast, Slow, Non-moving): This method classifies items based on their rate of consumption or usage.</w:t>
      </w:r>
    </w:p>
    <w:p w14:paraId="197C8DAA" w14:textId="77777777" w:rsidR="00746E6B" w:rsidRDefault="00746E6B">
      <w:r>
        <w:t xml:space="preserve">   * Fast-moving: Items with a high turnover rate. They are in high demand and are issued frequently.</w:t>
      </w:r>
    </w:p>
    <w:p w14:paraId="5A53712C" w14:textId="77777777" w:rsidR="00746E6B" w:rsidRDefault="00746E6B">
      <w:r>
        <w:t xml:space="preserve">   * Slow-moving: Items that are consumed less frequently over a given period.</w:t>
      </w:r>
    </w:p>
    <w:p w14:paraId="4E298A96" w14:textId="77777777" w:rsidR="00746E6B" w:rsidRDefault="00746E6B">
      <w:r>
        <w:t xml:space="preserve">   * Non-moving: Items that have not been consumed or issued for a long period.</w:t>
      </w:r>
    </w:p>
    <w:p w14:paraId="2AB68206" w14:textId="77777777" w:rsidR="00746E6B" w:rsidRDefault="00746E6B">
      <w:r>
        <w:t xml:space="preserve">   * Application: This analysis helps in managing inventory obsolescence, optimizing warehouse layout, and identifying items that need to be cleared or disposed of.</w:t>
      </w:r>
    </w:p>
    <w:p w14:paraId="36A6D860" w14:textId="77777777" w:rsidR="00746E6B" w:rsidRDefault="00746E6B">
      <w:r>
        <w:t xml:space="preserve"> * HML Analysis (High, Medium, Low): This method classifies items based on their unit price.</w:t>
      </w:r>
    </w:p>
    <w:p w14:paraId="39C7BD8E" w14:textId="77777777" w:rsidR="00746E6B" w:rsidRDefault="00746E6B">
      <w:r>
        <w:t xml:space="preserve">   * High: Items with a high unit price.</w:t>
      </w:r>
    </w:p>
    <w:p w14:paraId="3EBFD2E4" w14:textId="77777777" w:rsidR="00746E6B" w:rsidRDefault="00746E6B">
      <w:r>
        <w:t xml:space="preserve">   * Medium: Items with a medium unit price.</w:t>
      </w:r>
    </w:p>
    <w:p w14:paraId="600A5AA7" w14:textId="77777777" w:rsidR="00746E6B" w:rsidRDefault="00746E6B">
      <w:r>
        <w:t xml:space="preserve">   * Low: Items with a low unit price.</w:t>
      </w:r>
    </w:p>
    <w:p w14:paraId="0844B31B" w14:textId="77777777" w:rsidR="00746E6B" w:rsidRDefault="00746E6B">
      <w:r>
        <w:t xml:space="preserve">   * Application: This analysis is often used for controlling expensive items, which may be more susceptible to theft or require special handling.</w:t>
      </w:r>
    </w:p>
    <w:p w14:paraId="4E97BEA4" w14:textId="77777777" w:rsidR="00746E6B" w:rsidRDefault="00746E6B">
      <w:r>
        <w:t xml:space="preserve"> * XYZ Analysis: This method classifies items based on the predictability of their demand.</w:t>
      </w:r>
    </w:p>
    <w:p w14:paraId="2E797D62" w14:textId="77777777" w:rsidR="00746E6B" w:rsidRDefault="00746E6B">
      <w:r>
        <w:t xml:space="preserve">   * X items: Items with a very stable demand.</w:t>
      </w:r>
    </w:p>
    <w:p w14:paraId="05CBF059" w14:textId="77777777" w:rsidR="00746E6B" w:rsidRDefault="00746E6B">
      <w:r>
        <w:t xml:space="preserve">   * Y items: Items with a moderate or fluctuating demand.</w:t>
      </w:r>
    </w:p>
    <w:p w14:paraId="7BD02E57" w14:textId="77777777" w:rsidR="00746E6B" w:rsidRDefault="00746E6B">
      <w:r>
        <w:t xml:space="preserve">   * Z items: Items with an unpredictable and erratic demand.</w:t>
      </w:r>
    </w:p>
    <w:p w14:paraId="7C8EBFA8" w14:textId="77777777" w:rsidR="00746E6B" w:rsidRDefault="00746E6B">
      <w:r>
        <w:t xml:space="preserve">   * Application: This analysis is used to determine appropriate forecasting methods and safety stock levels.</w:t>
      </w:r>
    </w:p>
    <w:p w14:paraId="0B5B7A35" w14:textId="77777777" w:rsidR="00746E6B" w:rsidRDefault="00746E6B">
      <w:r>
        <w:t>These methods can be combined with ABC analysis to create a more sophisticated inventory control system. For example, a business could use an ABC-VED matrix to prioritize items based on both their value and their criticality.</w:t>
      </w:r>
    </w:p>
    <w:p w14:paraId="4F6C0591" w14:textId="77777777" w:rsidR="00746E6B" w:rsidRDefault="00746E6B">
      <w:r>
        <w:t>Meaning and Concept</w:t>
      </w:r>
    </w:p>
    <w:p w14:paraId="7E1E5BFF" w14:textId="4717F97F" w:rsidR="00746E6B" w:rsidRDefault="00746E6B">
      <w:r>
        <w:t>Material Requirements Planning (MRP) is a production planning and inventory control system used to manage manufacturing processes. At its core, MRP is a computer-based system designed to ensure that the necessary materials are available when they are needed for production. It works by “exploding” a finished product’s requirements backward in time to determine the precise quantity and timing of all the raw materials, components, and subassemblies needed to produce it.</w:t>
      </w:r>
    </w:p>
    <w:p w14:paraId="6DBC3B0C" w14:textId="77777777" w:rsidR="00746E6B" w:rsidRDefault="00746E6B">
      <w:r>
        <w:t>The central concept of MRP is driven by three key inputs:</w:t>
      </w:r>
    </w:p>
    <w:p w14:paraId="69322D79" w14:textId="77777777" w:rsidR="00746E6B" w:rsidRDefault="00746E6B">
      <w:r>
        <w:t xml:space="preserve"> * Master Production Schedule (MPS): This is a detailed schedule of what finished products need to be produced, in what quantities, and by when. It is based on customer orders and sales forecasts.</w:t>
      </w:r>
    </w:p>
    <w:p w14:paraId="45076D5F" w14:textId="7D41C193" w:rsidR="00746E6B" w:rsidRDefault="00746E6B">
      <w:r>
        <w:t xml:space="preserve"> * Bill of Materials (BOM): The BOM is a comprehensive list of all the raw materials, subassemblies, and parts required to manufacture a single unit of a finished product. It’s often structured hierarchically, showing the relationships between different components.</w:t>
      </w:r>
    </w:p>
    <w:p w14:paraId="48FBBD5D" w14:textId="77777777" w:rsidR="00746E6B" w:rsidRDefault="00746E6B">
      <w:r>
        <w:t xml:space="preserve"> * Inventory Status File: This provides a real-time record of all inventory, including on-hand stock, orders in progress, and safety stock levels.</w:t>
      </w:r>
    </w:p>
    <w:p w14:paraId="7C9C692E" w14:textId="77777777" w:rsidR="00746E6B" w:rsidRDefault="00746E6B">
      <w:r>
        <w:t>Using these three inputs, an MRP system performs a series of calculations to generate its outputs, which include:</w:t>
      </w:r>
    </w:p>
    <w:p w14:paraId="177C0618" w14:textId="77777777" w:rsidR="00746E6B" w:rsidRDefault="00746E6B">
      <w:r>
        <w:t xml:space="preserve"> * Planned Orders: A schedule of future orders for materials and components.</w:t>
      </w:r>
    </w:p>
    <w:p w14:paraId="0C028E47" w14:textId="77777777" w:rsidR="00746E6B" w:rsidRDefault="00746E6B">
      <w:r>
        <w:t xml:space="preserve"> * Order Release Notices: Instructions to the purchasing department to place orders with suppliers or to the production floor to start a new job.</w:t>
      </w:r>
    </w:p>
    <w:p w14:paraId="5918FF2D" w14:textId="77777777" w:rsidR="00746E6B" w:rsidRDefault="00746E6B">
      <w:r>
        <w:t xml:space="preserve"> * Rescheduling Notices: Notifications to change existing orders due to shifts in demand or production schedules.</w:t>
      </w:r>
    </w:p>
    <w:p w14:paraId="2F0242D5" w14:textId="77777777" w:rsidR="00746E6B" w:rsidRDefault="00746E6B"/>
    <w:p w14:paraId="04CAA4EC" w14:textId="77777777" w:rsidR="00746E6B" w:rsidRDefault="00746E6B">
      <w:r>
        <w:t>Applications:</w:t>
      </w:r>
    </w:p>
    <w:p w14:paraId="6D25A668" w14:textId="77777777" w:rsidR="00746E6B" w:rsidRDefault="00746E6B">
      <w:r>
        <w:t>MRP is a cornerstone of modern manufacturing and is widely applied across various industries to streamline operations and enhance efficiency.</w:t>
      </w:r>
    </w:p>
    <w:p w14:paraId="586DD838" w14:textId="77777777" w:rsidR="00746E6B" w:rsidRDefault="00746E6B">
      <w:r>
        <w:t xml:space="preserve"> * Discrete Manufacturing: This is the most common application of MRP. Industries that produce distinct, separate products—such as automotive, electronics, and aerospace—use MRP to manage thousands of parts and components, ensuring that every screw, wire, and circuit board is available at the right assembly stage.</w:t>
      </w:r>
    </w:p>
    <w:p w14:paraId="090CC087" w14:textId="77777777" w:rsidR="00746E6B" w:rsidRDefault="00746E6B">
      <w:r>
        <w:t xml:space="preserve"> * Process Manufacturing: Industries that produce products in bulk, like chemicals, pharmaceuticals, and food and beverages, use a form of MRP to manage raw materials and ingredients. The system helps them plan batch sizes, track formulations, and ensure that ingredients with limited shelf lives are used in time.</w:t>
      </w:r>
    </w:p>
    <w:p w14:paraId="4942A8E6" w14:textId="77777777" w:rsidR="00746E6B" w:rsidRDefault="00746E6B">
      <w:r>
        <w:t xml:space="preserve"> * Retail and E-commerce: While not a manufacturing process, many large retailers use MRP-like principles to manage their private-label products or to plan the stock of components for products they assemble or customize in-house. The system helps them manage supplier lead times and maintain optimal inventory levels to meet customer demand.</w:t>
      </w:r>
    </w:p>
    <w:p w14:paraId="1D565FB1" w14:textId="77777777" w:rsidR="00746E6B" w:rsidRDefault="00746E6B">
      <w:r>
        <w:t xml:space="preserve"> * Construction: In large-scale construction projects, a form of MRP can be used to plan the delivery of materials like steel, concrete, and electrical wiring. This ensures that materials arrive on-site just-in-time, reducing the need for costly storage space and minimizing project delays.</w:t>
      </w:r>
    </w:p>
    <w:p w14:paraId="15A1BE81" w14:textId="77777777" w:rsidR="00746E6B" w:rsidRDefault="00746E6B">
      <w:proofErr w:type="spellStart"/>
      <w:r>
        <w:t>Production:Production</w:t>
      </w:r>
      <w:proofErr w:type="spellEnd"/>
      <w:r>
        <w:t xml:space="preserve"> is the process of creating goods and services to satisfy human wants and needs. It is the transformation of various inputs, or resources, into an output that has a higher value or is more useful than the original inputs.</w:t>
      </w:r>
    </w:p>
    <w:p w14:paraId="79160CFD" w14:textId="77777777" w:rsidR="00746E6B" w:rsidRDefault="00746E6B">
      <w:r>
        <w:t>Production methods can be classified into several types, each suited to different product volumes, levels of customization, and operational scales. The three main types are job production, batch production, and flow production.</w:t>
      </w:r>
    </w:p>
    <w:p w14:paraId="5DFD339B" w14:textId="5EAC2102" w:rsidR="00746E6B" w:rsidRDefault="00746E6B" w:rsidP="00746E6B">
      <w:pPr>
        <w:pStyle w:val="ListParagraph"/>
        <w:numPr>
          <w:ilvl w:val="0"/>
          <w:numId w:val="7"/>
        </w:numPr>
      </w:pPr>
      <w:r>
        <w:t>Job Production</w:t>
      </w:r>
    </w:p>
    <w:p w14:paraId="55B19826" w14:textId="37D20FBB" w:rsidR="00746E6B" w:rsidRDefault="00746E6B">
      <w:r>
        <w:t>Job production is a manufacturing method where a single, unique item is produced from start to finish. It is often a “one-off” or bespoke product that is customized to the specific requirements of a customer.</w:t>
      </w:r>
    </w:p>
    <w:p w14:paraId="1926D7A7" w14:textId="77777777" w:rsidR="00746E6B" w:rsidRDefault="00746E6B">
      <w:r>
        <w:t xml:space="preserve"> * Characteristics: High flexibility, low volume, and high unit cost. It requires a highly skilled workforce and specialized equipment.</w:t>
      </w:r>
    </w:p>
    <w:p w14:paraId="022BE016" w14:textId="77777777" w:rsidR="00746E6B" w:rsidRDefault="00746E6B">
      <w:r>
        <w:t xml:space="preserve"> * Examples:</w:t>
      </w:r>
    </w:p>
    <w:p w14:paraId="68406B3B" w14:textId="77777777" w:rsidR="00746E6B" w:rsidRDefault="00746E6B">
      <w:r>
        <w:t xml:space="preserve">   * Building a custom-made yacht or a bespoke suit.</w:t>
      </w:r>
    </w:p>
    <w:p w14:paraId="0A5E9BF8" w14:textId="77777777" w:rsidR="00746E6B" w:rsidRDefault="00746E6B">
      <w:r>
        <w:t xml:space="preserve">   * Constructing a single, large-scale piece of furniture.</w:t>
      </w:r>
    </w:p>
    <w:p w14:paraId="6A9221ED" w14:textId="77777777" w:rsidR="00746E6B" w:rsidRDefault="00746E6B">
      <w:r>
        <w:t xml:space="preserve">   * Engineering a prototype or a specialized machine part.</w:t>
      </w:r>
    </w:p>
    <w:p w14:paraId="032C8114" w14:textId="77777777" w:rsidR="00746E6B" w:rsidRDefault="00746E6B">
      <w:r>
        <w:t>2. Batch Production</w:t>
      </w:r>
    </w:p>
    <w:p w14:paraId="5D609908" w14:textId="7724021C" w:rsidR="00746E6B" w:rsidRDefault="00746E6B">
      <w:r>
        <w:t>Batch production involves making a set quantity of a similar product at once, known as a “batch.” The entire batch moves through the production process together, with the equipment often being cleaned or reconfigured before starting the next batch of a different product.</w:t>
      </w:r>
    </w:p>
    <w:p w14:paraId="5DDBADA9" w14:textId="77777777" w:rsidR="00746E6B" w:rsidRDefault="00746E6B">
      <w:r>
        <w:t xml:space="preserve"> * Characteristics: Moderate volume, some flexibility, and a medium unit cost. It balances the customization of job production with the economies of scale of mass production.</w:t>
      </w:r>
    </w:p>
    <w:p w14:paraId="4FA21080" w14:textId="77777777" w:rsidR="00746E6B" w:rsidRDefault="00746E6B">
      <w:r>
        <w:t xml:space="preserve"> * Examples:</w:t>
      </w:r>
    </w:p>
    <w:p w14:paraId="175FCBC1" w14:textId="77777777" w:rsidR="00746E6B" w:rsidRDefault="00746E6B">
      <w:r>
        <w:t xml:space="preserve">   * A bakery producing 500 loaves of bread, then switching to make 200 batches of croissants.</w:t>
      </w:r>
    </w:p>
    <w:p w14:paraId="51186901" w14:textId="77777777" w:rsidR="00746E6B" w:rsidRDefault="00746E6B">
      <w:r>
        <w:t xml:space="preserve">   * A pharmaceutical company manufacturing a specific run of a drug, then cleaning the equipment to produce a different medication.</w:t>
      </w:r>
    </w:p>
    <w:p w14:paraId="3081268D" w14:textId="77777777" w:rsidR="00746E6B" w:rsidRDefault="00746E6B">
      <w:r>
        <w:t xml:space="preserve">   * A clothing company making a batch of 1,000 t-shirts in one size and color before switching to a different size or color.</w:t>
      </w:r>
    </w:p>
    <w:p w14:paraId="65B0CB3C" w14:textId="77777777" w:rsidR="00746E6B" w:rsidRDefault="00746E6B">
      <w:r>
        <w:t>3. Flow Production (Mass or Continuous Production)</w:t>
      </w:r>
    </w:p>
    <w:p w14:paraId="4A7198BC" w14:textId="77777777" w:rsidR="00746E6B" w:rsidRDefault="00746E6B">
      <w:r>
        <w:t>Flow production, also known as mass production, is a method of continuously producing large volumes of standardized products. The process is typically automated and arranged in a sequence of operations, often on an assembly line. Continuous production is a highly automated version of this, running 24/7.</w:t>
      </w:r>
    </w:p>
    <w:p w14:paraId="02FD3945" w14:textId="77777777" w:rsidR="00746E6B" w:rsidRDefault="00746E6B">
      <w:r>
        <w:t xml:space="preserve"> * Characteristics: High volume, low flexibility, and low unit cost. The process is highly standardized, with little to no variation between individual products.</w:t>
      </w:r>
    </w:p>
    <w:p w14:paraId="478ABECB" w14:textId="77777777" w:rsidR="00746E6B" w:rsidRDefault="00746E6B">
      <w:r>
        <w:t xml:space="preserve"> * Examples:</w:t>
      </w:r>
    </w:p>
    <w:p w14:paraId="30C64A77" w14:textId="77777777" w:rsidR="00746E6B" w:rsidRDefault="00746E6B">
      <w:r>
        <w:t xml:space="preserve">   * The assembly of cars, where products move along a conveyor belt from one station to the next.</w:t>
      </w:r>
    </w:p>
    <w:p w14:paraId="4223841B" w14:textId="77777777" w:rsidR="00746E6B" w:rsidRDefault="00746E6B">
      <w:r>
        <w:t xml:space="preserve">   * The continuous production of beverages, such as soft drinks or bottled water.</w:t>
      </w:r>
    </w:p>
    <w:p w14:paraId="678FE795" w14:textId="77777777" w:rsidR="00746E6B" w:rsidRDefault="00746E6B">
      <w:r>
        <w:t xml:space="preserve">   * The manufacturing of standardized products like nuts, bolts, and other basic components.</w:t>
      </w:r>
    </w:p>
    <w:p w14:paraId="16B42EED" w14:textId="77777777" w:rsidR="00746E6B" w:rsidRDefault="00746E6B">
      <w:r>
        <w:t>Production planning and control (PPC) are two distinct but interconnected processes that are vital to the success of any manufacturing or production-based company.</w:t>
      </w:r>
    </w:p>
    <w:p w14:paraId="1978EDE0" w14:textId="77777777" w:rsidR="00746E6B" w:rsidRDefault="00746E6B">
      <w:r>
        <w:t>Production planning is the process of determining what to produce, when to produce it, how much to produce, and where to produce it. It involves a detailed breakdown of the entire manufacturing process, from forecasting demand and scheduling production runs to managing inventory and allocating resources.</w:t>
      </w:r>
    </w:p>
    <w:p w14:paraId="4F4A718E" w14:textId="77777777" w:rsidR="00746E6B" w:rsidRDefault="00746E6B">
      <w:r>
        <w:t>Production control is the process of monitoring and regulating the execution of the production plan. It ensures that the planned activities are carried out correctly and on time, making adjustments as needed to address any deviations or issues that arise.</w:t>
      </w:r>
    </w:p>
    <w:p w14:paraId="75F343DA" w14:textId="77777777" w:rsidR="00746E6B" w:rsidRDefault="00746E6B">
      <w:r>
        <w:t>Need and Importance of Production Planning and Control</w:t>
      </w:r>
    </w:p>
    <w:p w14:paraId="107EF849" w14:textId="77777777" w:rsidR="00746E6B" w:rsidRDefault="00746E6B">
      <w:r>
        <w:t>PPC serves as the nervous system for a production facility, coordinating all activities to ensure a smooth and efficient operation. Its importance can be summarized by the following points:</w:t>
      </w:r>
    </w:p>
    <w:p w14:paraId="7207C62F" w14:textId="77777777" w:rsidR="00746E6B" w:rsidRDefault="00746E6B">
      <w:r>
        <w:t xml:space="preserve"> * Optimal Resource Utilization: PPC ensures that all resources—including raw materials, machinery, and labor—are used efficiently, minimizing waste and maximizing output. This prevents bottlenecks, reduces idle time, and helps keep costs in check.</w:t>
      </w:r>
    </w:p>
    <w:p w14:paraId="2F4AE5B9" w14:textId="77777777" w:rsidR="00746E6B" w:rsidRDefault="00746E6B">
      <w:r>
        <w:t xml:space="preserve"> * Improved Customer Satisfaction: By accurately forecasting demand and scheduling production, PPC helps businesses meet customer orders on time. This leads to higher customer satisfaction, improved loyalty, and a stronger brand reputation.</w:t>
      </w:r>
    </w:p>
    <w:p w14:paraId="675BAC37" w14:textId="77777777" w:rsidR="00746E6B" w:rsidRDefault="00746E6B">
      <w:r>
        <w:t xml:space="preserve"> * Cost Reduction: Through effective planning and control, companies can reduce expenses related to inventory, overtime labor, and production errors. It helps in maintaining optimal inventory levels, avoiding both </w:t>
      </w:r>
      <w:proofErr w:type="spellStart"/>
      <w:r>
        <w:t>stockouts</w:t>
      </w:r>
      <w:proofErr w:type="spellEnd"/>
      <w:r>
        <w:t xml:space="preserve"> and costly overstocking.</w:t>
      </w:r>
    </w:p>
    <w:p w14:paraId="42EABB28" w14:textId="77777777" w:rsidR="00746E6B" w:rsidRDefault="00746E6B">
      <w:r>
        <w:t xml:space="preserve"> * Enhanced Quality Control: A well-defined PPC system includes steps for inspection and quality checks at various stages of production. This helps in identifying and correcting defects early, leading to a higher quality finished product.</w:t>
      </w:r>
    </w:p>
    <w:p w14:paraId="421ACD11" w14:textId="77777777" w:rsidR="00746E6B" w:rsidRDefault="00746E6B">
      <w:r>
        <w:t xml:space="preserve"> * Better Decision-Making: PPC provides management with real-time data on production progress, resource availability, and potential issues. This information is crucial for making informed decisions and quickly responding to any changes in the market or production environment.</w:t>
      </w:r>
    </w:p>
    <w:p w14:paraId="1939CF5C" w14:textId="77777777" w:rsidR="00746E6B" w:rsidRDefault="00746E6B">
      <w:r>
        <w:t xml:space="preserve"> * Improved Morale and Safety: By establishing clear schedules and workflows, PPC helps to reduce stress on the workforce. It also contributes to a safer work environment by ensuring that equipment is properly maintained and that all processes are well-defined.</w:t>
      </w:r>
    </w:p>
    <w:p w14:paraId="59D4A927" w14:textId="77777777" w:rsidR="00746E6B" w:rsidRDefault="00746E6B">
      <w:r>
        <w:t xml:space="preserve"> * Increased Agility and Responsiveness: PPC allows a company to be more agile and responsive to unexpected changes, such as a sudden increase in demand or a supply chain disruption. By having a clear plan and monitoring its execution, a business can quickly adjust its operations to mitigate any negative impact.</w:t>
      </w:r>
    </w:p>
    <w:p w14:paraId="4E6A27DE" w14:textId="1AC2A4DB" w:rsidR="00746E6B" w:rsidRDefault="00746E6B">
      <w:r>
        <w:t>What is Production Planning and Control (PPC)? Is a video that provides a simple overview of the concepts of production planning and control.</w:t>
      </w:r>
    </w:p>
    <w:p w14:paraId="59883C4D" w14:textId="77777777" w:rsidR="00746E6B" w:rsidRDefault="00746E6B">
      <w:r>
        <w:t>The approach to production planning and control (PPC) varies significantly depending on the type of production method a company uses. The four main types of production are: job, batch, mass (or flow), and process.</w:t>
      </w:r>
    </w:p>
    <w:p w14:paraId="5A7E28D8" w14:textId="383B136A" w:rsidR="00746E6B" w:rsidRDefault="00746E6B" w:rsidP="00746E6B">
      <w:pPr>
        <w:pStyle w:val="ListParagraph"/>
        <w:numPr>
          <w:ilvl w:val="0"/>
          <w:numId w:val="8"/>
        </w:numPr>
      </w:pPr>
      <w:r>
        <w:t>Job Production</w:t>
      </w:r>
    </w:p>
    <w:p w14:paraId="34F1BC43" w14:textId="23A24ADC" w:rsidR="00746E6B" w:rsidRDefault="00746E6B">
      <w:r>
        <w:t>What it is: Producing a single, unique product for a specific customer. This is a “one-off” or custom-made approach, often for high-value or highly specialized items. Examples include custom-built furniture, a tailor-made suit, or a large construction project like a bridge.</w:t>
      </w:r>
    </w:p>
    <w:p w14:paraId="38D02F5B" w14:textId="77777777" w:rsidR="00746E6B" w:rsidRDefault="00746E6B">
      <w:r>
        <w:t>General Approach:</w:t>
      </w:r>
    </w:p>
    <w:p w14:paraId="25B587CF" w14:textId="483C5903" w:rsidR="00746E6B" w:rsidRDefault="00746E6B">
      <w:r>
        <w:t xml:space="preserve"> * Focus on Customer Specifications: The entire process is driven by the customer’s unique requirements. Detailed communication with the client is critical from the beginning to ensure the final product meets their expectations.</w:t>
      </w:r>
    </w:p>
    <w:p w14:paraId="4027CA32" w14:textId="77777777" w:rsidR="00746E6B" w:rsidRDefault="00746E6B">
      <w:r>
        <w:t xml:space="preserve"> * Highly Skilled Workforce: The workforce must be versatile and highly skilled to handle a wide range of tasks and adapt to the unique challenges of each job.</w:t>
      </w:r>
    </w:p>
    <w:p w14:paraId="5184AA44" w14:textId="77777777" w:rsidR="00746E6B" w:rsidRDefault="00746E6B">
      <w:r>
        <w:t xml:space="preserve"> * Flexible Layout and Equipment: The factory or workshop layout is typically flexible, and general-purpose machinery is used to accommodate different production needs.</w:t>
      </w:r>
    </w:p>
    <w:p w14:paraId="6984E531" w14:textId="77777777" w:rsidR="00746E6B" w:rsidRDefault="00746E6B">
      <w:r>
        <w:t xml:space="preserve"> * Project Management is Key: The PPC approach is more akin to project management. The focus is on scheduling and sequencing the various tasks to complete the single job on time and within budget.</w:t>
      </w:r>
    </w:p>
    <w:p w14:paraId="2A59779F" w14:textId="77777777" w:rsidR="00746E6B" w:rsidRDefault="00746E6B">
      <w:r>
        <w:t xml:space="preserve"> * Low-Volume, High-Variety: Production volumes are low, but the variety of work is high. Inventory of raw materials is often kept low, as materials are purchased for a specific job.</w:t>
      </w:r>
    </w:p>
    <w:p w14:paraId="454EDB0A" w14:textId="77777777" w:rsidR="00746E6B" w:rsidRDefault="00746E6B">
      <w:r>
        <w:t>2. Batch Production</w:t>
      </w:r>
    </w:p>
    <w:p w14:paraId="7D35E506" w14:textId="77777777" w:rsidR="00746E6B" w:rsidRDefault="00746E6B">
      <w:r>
        <w:t>What it is: Producing a group of identical products in a batch. Once the batch is complete, the machinery is reconfigured to produce a different batch of a different product. This is suitable for products with a consistent but not continuous demand, like baked goods, specific models of cars, or clothing.</w:t>
      </w:r>
    </w:p>
    <w:p w14:paraId="17A00195" w14:textId="77777777" w:rsidR="00746E6B" w:rsidRDefault="00746E6B">
      <w:r>
        <w:t>General Approach:</w:t>
      </w:r>
    </w:p>
    <w:p w14:paraId="706961E8" w14:textId="77777777" w:rsidR="00746E6B" w:rsidRDefault="00746E6B">
      <w:r>
        <w:t xml:space="preserve"> * Balancing Efficiency and Flexibility: The goal is to achieve economies of scale within a batch while maintaining the flexibility to switch to another product.</w:t>
      </w:r>
    </w:p>
    <w:p w14:paraId="15DDE4A4" w14:textId="77777777" w:rsidR="00746E6B" w:rsidRDefault="00746E6B">
      <w:r>
        <w:t xml:space="preserve"> * Batch Sizing and Scheduling: A critical PPC function is determining the optimal batch size. Too small and you lose efficiency; too large and you risk tying up capital in inventory. The production schedule must carefully plan changeover times between batches to minimize downtime.</w:t>
      </w:r>
    </w:p>
    <w:p w14:paraId="7C991581" w14:textId="77777777" w:rsidR="00746E6B" w:rsidRDefault="00746E6B">
      <w:r>
        <w:t xml:space="preserve"> * Process Layout: The factory layout often groups similar machines together. The batch moves from one group of machines to the next as the product takes shape.</w:t>
      </w:r>
    </w:p>
    <w:p w14:paraId="17DB0355" w14:textId="77777777" w:rsidR="00746E6B" w:rsidRDefault="00746E6B">
      <w:r>
        <w:t xml:space="preserve"> * Quality Control at Batch Level: Quality control checks are performed at the end of each stage for the entire batch. If a defect is found, the whole batch can be inspected and corrected before moving to the next stage.</w:t>
      </w:r>
    </w:p>
    <w:p w14:paraId="481B84F5" w14:textId="77777777" w:rsidR="00746E6B" w:rsidRDefault="00746E6B">
      <w:r>
        <w:t xml:space="preserve"> * Work-in-Progress (WIP) Inventory: Batch production often involves higher levels of WIP inventory, as the entire batch must wait at each stage of the process.</w:t>
      </w:r>
    </w:p>
    <w:p w14:paraId="62C883DE" w14:textId="77777777" w:rsidR="00746E6B" w:rsidRDefault="00746E6B">
      <w:r>
        <w:t>3. Mass Production (or Flow Production)</w:t>
      </w:r>
    </w:p>
    <w:p w14:paraId="4177C5D2" w14:textId="77777777" w:rsidR="00746E6B" w:rsidRDefault="00746E6B">
      <w:r>
        <w:t>What it is: The continuous production of a large volume of a standardized product. This method is highly automated and specialized, using a continuous flow of materials and assembly lines. Examples include cars, home appliances, or electronics.</w:t>
      </w:r>
    </w:p>
    <w:p w14:paraId="2AECF1E4" w14:textId="77777777" w:rsidR="00746E6B" w:rsidRDefault="00746E6B">
      <w:r>
        <w:t>General Approach:</w:t>
      </w:r>
    </w:p>
    <w:p w14:paraId="5F08812E" w14:textId="77777777" w:rsidR="00746E6B" w:rsidRDefault="00746E6B">
      <w:r>
        <w:t xml:space="preserve"> * Standardization and Specialization: The general approach is to standardize the product, the processes, and the components as much as possible. Tasks are broken down into simple, repetitive steps, and workers and machines specialize in a single task.</w:t>
      </w:r>
    </w:p>
    <w:p w14:paraId="6450BB3E" w14:textId="77777777" w:rsidR="00746E6B" w:rsidRDefault="00746E6B">
      <w:r>
        <w:t xml:space="preserve"> * Assembly Line and Continuous Flow: The layout is typically a product layout or assembly line, where the product moves sequentially through a series of workstations. The focus is on maintaining a continuous, uninterrupted flow of production.</w:t>
      </w:r>
    </w:p>
    <w:p w14:paraId="082C2B32" w14:textId="77777777" w:rsidR="00746E6B" w:rsidRDefault="00746E6B">
      <w:r>
        <w:t xml:space="preserve"> * High Capital Investment: Mass production requires a significant initial investment in specialized machinery and equipment.</w:t>
      </w:r>
    </w:p>
    <w:p w14:paraId="2181BF55" w14:textId="15A5EAA7" w:rsidR="00746E6B" w:rsidRDefault="00746E6B">
      <w:r>
        <w:t xml:space="preserve"> * Rigid Scheduling: Production schedules are highly rigid and fixed. Any deviation or bottleneck can shut down the entire line. The PPC system’s main role is to ensure a continuous supply of raw materials and components to the line.</w:t>
      </w:r>
    </w:p>
    <w:p w14:paraId="0995F321" w14:textId="77777777" w:rsidR="00746E6B" w:rsidRDefault="00746E6B">
      <w:r>
        <w:t xml:space="preserve"> * Quality Control: Quality control is built into the line, with automated checks and inspections at key points to ensure consistency and uniformity.</w:t>
      </w:r>
    </w:p>
    <w:p w14:paraId="589CE4E5" w14:textId="77777777" w:rsidR="00746E6B" w:rsidRDefault="00746E6B">
      <w:r>
        <w:t>4. Process Production</w:t>
      </w:r>
    </w:p>
    <w:p w14:paraId="16060FF8" w14:textId="77777777" w:rsidR="00746E6B" w:rsidRDefault="00746E6B">
      <w:r>
        <w:t>What it is: Similar to mass production, but for products that are not discrete items. This method is used for liquids, gases, powders, and other bulk materials that are produced in a continuous flow. Examples include oil refining, chemical manufacturing, and food processing (e.g., beverages, flour).</w:t>
      </w:r>
    </w:p>
    <w:p w14:paraId="019F4A5B" w14:textId="77777777" w:rsidR="00746E6B" w:rsidRDefault="00746E6B">
      <w:r>
        <w:t>General Approach:</w:t>
      </w:r>
    </w:p>
    <w:p w14:paraId="56F42D72" w14:textId="77777777" w:rsidR="00746E6B" w:rsidRDefault="00746E6B">
      <w:r>
        <w:t xml:space="preserve"> * Highly Automated and Capital-Intensive: Process production is the most highly automated and capital-intensive form of production. The entire process is controlled by computers and advanced process control systems.</w:t>
      </w:r>
    </w:p>
    <w:p w14:paraId="70804495" w14:textId="64E0EBDC" w:rsidR="00746E6B" w:rsidRDefault="00746E6B">
      <w:r>
        <w:t xml:space="preserve"> * Formulation and Recipe Management: The PPC approach revolves around managing the “recipe” or formula. This includes specifying the exact quantities of each ingredient, the sequence of operations, and the conditions (e.g., temperature, pressure) for each stage.</w:t>
      </w:r>
    </w:p>
    <w:p w14:paraId="03D3E917" w14:textId="77777777" w:rsidR="00746E6B" w:rsidRDefault="00746E6B">
      <w:r>
        <w:t xml:space="preserve"> * Monitoring and Control: Production control is about continuous monitoring of process parameters to ensure that the product meets quality and safety standards. Any deviation must be immediately corrected to prevent costly waste or safety hazards.</w:t>
      </w:r>
    </w:p>
    <w:p w14:paraId="73A1CC7A" w14:textId="77777777" w:rsidR="00746E6B" w:rsidRDefault="00746E6B">
      <w:r>
        <w:t xml:space="preserve"> * Inventory Management: Inventory management is crucial, both for raw materials and the finished product, which may be stored in large tanks or silos. The focus is on just-in-time (JIT) or similar systems to manage the continuous flow.</w:t>
      </w:r>
    </w:p>
    <w:p w14:paraId="212E5C35" w14:textId="77777777" w:rsidR="00746E6B" w:rsidRDefault="00746E6B">
      <w:r>
        <w:t xml:space="preserve"> * Safety and Environmental Compliance: Due to the nature of the materials, safety and environmental regulations are paramount and are a key part of the production control process.</w:t>
      </w:r>
    </w:p>
    <w:p w14:paraId="0A9428B6" w14:textId="77777777" w:rsidR="00746E6B" w:rsidRDefault="00746E6B"/>
    <w:p w14:paraId="70EA7E38" w14:textId="77777777" w:rsidR="00746E6B" w:rsidRDefault="00746E6B">
      <w:r>
        <w:t>Scheduling: Meaning and Need for Productivity and Utilization</w:t>
      </w:r>
    </w:p>
    <w:p w14:paraId="6EF91BB5" w14:textId="62AC8F51" w:rsidR="00746E6B" w:rsidRDefault="00746E6B">
      <w:r>
        <w:t>In a business context, scheduling is the strategic planning and coordination of tasks, activities, and resources to optimize efficiency and productivity. It involves allocating a company’s most valuable assets—time, workforce, and equipment—to ensure they are used effectively to meet business objectives.</w:t>
      </w:r>
    </w:p>
    <w:p w14:paraId="65A8E836" w14:textId="39692B22" w:rsidR="00746E6B" w:rsidRDefault="00746E6B">
      <w:r>
        <w:t>Scheduling is not just about creating a timetable; it’s a dynamic process that outlines clear expectations, anticipates potential conflicts, and provides a framework for tracking progress. It can range from a simple to-do list for a single employee to a complex, automated system that manages the entire production flow of a manufacturing plant.</w:t>
      </w:r>
    </w:p>
    <w:p w14:paraId="1BE14A64" w14:textId="77777777" w:rsidR="00746E6B" w:rsidRDefault="00746E6B">
      <w:r>
        <w:t>The need for effective scheduling is paramount, as it directly impacts both productivity and utilization.</w:t>
      </w:r>
    </w:p>
    <w:p w14:paraId="2CEFB1F3" w14:textId="77777777" w:rsidR="00746E6B" w:rsidRDefault="00746E6B">
      <w:r>
        <w:t>Need for Productivity</w:t>
      </w:r>
    </w:p>
    <w:p w14:paraId="028A8608" w14:textId="77777777" w:rsidR="00746E6B" w:rsidRDefault="00746E6B">
      <w:r>
        <w:t>Productivity is the measure of output per unit of input. A business is more productive when it can produce more goods or services with the same amount of resources, or the same amount of goods or services with fewer resources. Scheduling is crucial for improving productivity in the following ways:</w:t>
      </w:r>
    </w:p>
    <w:p w14:paraId="174490B7" w14:textId="77777777" w:rsidR="00746E6B" w:rsidRDefault="00746E6B">
      <w:r>
        <w:t xml:space="preserve"> * Reduces Idle Time and Delays: By creating a clear plan, scheduling ensures that resources are available when needed and that there are no gaps in the workflow. This minimizes idle time for employees and equipment, which can be a significant drag on productivity.</w:t>
      </w:r>
    </w:p>
    <w:p w14:paraId="3C706B9D" w14:textId="77777777" w:rsidR="00746E6B" w:rsidRDefault="00746E6B">
      <w:r>
        <w:t xml:space="preserve"> * Prioritizes Tasks: Scheduling helps managers and employees prioritize tasks based on their importance and deadlines. This ensures that the most critical work is completed first, preventing last-minute rushes and improving overall efficiency.</w:t>
      </w:r>
    </w:p>
    <w:p w14:paraId="3FDD3A2E" w14:textId="77777777" w:rsidR="00746E6B" w:rsidRDefault="00746E6B">
      <w:r>
        <w:t xml:space="preserve"> * Minimizes Bottlenecks: A well-designed schedule can identify and address potential bottlenecks in the production process before they occur. By smoothing out the workflow, scheduling ensures that all parts of the operation move in a synchronized manner, preventing delays and blockages.</w:t>
      </w:r>
    </w:p>
    <w:p w14:paraId="250DCFE1" w14:textId="77777777" w:rsidR="00746E6B" w:rsidRDefault="00746E6B">
      <w:r>
        <w:t xml:space="preserve"> * Reduces Multitasking and Distractions: Scheduling allows for focused work periods, where employees can dedicate their full attention to a single task. This reduces the mental energy required to switch between different tasks, which has been shown to decrease efficiency and increase errors.</w:t>
      </w:r>
    </w:p>
    <w:p w14:paraId="1DECA410" w14:textId="77777777" w:rsidR="00746E6B" w:rsidRDefault="00746E6B">
      <w:r>
        <w:t xml:space="preserve"> * Improves Communication: A clear schedule acts as a central source of truth for the entire team. It ensures that everyone knows their role, what is expected of them, and when tasks need to be completed, reducing confusion and miscommunication.</w:t>
      </w:r>
    </w:p>
    <w:p w14:paraId="1A5EAB91" w14:textId="77777777" w:rsidR="00746E6B" w:rsidRDefault="00746E6B">
      <w:r>
        <w:t>Need for Utilization</w:t>
      </w:r>
    </w:p>
    <w:p w14:paraId="3CE8A488" w14:textId="77777777" w:rsidR="00746E6B" w:rsidRDefault="00746E6B">
      <w:r>
        <w:t>Utilization is the measure of how much a resource (such as a machine or an employee) is being used compared to its total capacity. High utilization means that a company is getting the most out of its assets, while low utilization indicates wasted resources. Scheduling is essential for maximizing utilization:</w:t>
      </w:r>
    </w:p>
    <w:p w14:paraId="43FCBA7D" w14:textId="77777777" w:rsidR="00746E6B" w:rsidRDefault="00746E6B">
      <w:r>
        <w:t xml:space="preserve"> * Optimal Resource Allocation: Scheduling helps managers allocate resources—from machinery and tools to skilled labor—to the right tasks at the right time. This ensures that expensive equipment is not sitting idle and that employees are not overstaffed or understaffed for a particular task.</w:t>
      </w:r>
    </w:p>
    <w:p w14:paraId="518B3962" w14:textId="77777777" w:rsidR="00746E6B" w:rsidRDefault="00746E6B">
      <w:r>
        <w:t xml:space="preserve"> * Reduces Overtime Costs: By planning the workload effectively, scheduling helps to prevent overworking employees and the need for costly overtime. It ensures that tasks are distributed evenly, balancing the workload and keeping labor costs in check.</w:t>
      </w:r>
    </w:p>
    <w:p w14:paraId="6525349F" w14:textId="77777777" w:rsidR="00746E6B" w:rsidRDefault="00746E6B">
      <w:r>
        <w:t xml:space="preserve"> * Prevents Under-utilization: A good schedule ensures that all available resources are being put to good use. It identifies periods of low activity and allows management to re-task employees or schedule maintenance on equipment during these times, ensuring that nothing goes to waste.</w:t>
      </w:r>
    </w:p>
    <w:p w14:paraId="5F60B7AA" w14:textId="77777777" w:rsidR="00746E6B" w:rsidRDefault="00746E6B">
      <w:r>
        <w:t xml:space="preserve"> * Manages Maintenance and Downtime: Scheduling is crucial for planning maintenance and repair activities for machinery. By scheduling these tasks during planned downtime or off-hours, a company can prevent unexpected breakdowns that can lead to significant production losses.</w:t>
      </w:r>
    </w:p>
    <w:p w14:paraId="1C72D0EC" w14:textId="77777777" w:rsidR="00746E6B" w:rsidRDefault="00746E6B">
      <w:r>
        <w:t>In conclusion, effective scheduling is the cornerstone of an efficient operation. It is a vital tool for ensuring that a business is not only productive, but also utilizing its valuable resources to their full potential, ultimately leading to reduced costs, increased profitability, and improved customer satisfaction.</w:t>
      </w:r>
    </w:p>
    <w:p w14:paraId="7BC5B13E" w14:textId="77777777" w:rsidR="00746E6B" w:rsidRDefault="00746E6B"/>
    <w:p w14:paraId="6A2D8A9C" w14:textId="77777777" w:rsidR="00746E6B" w:rsidRDefault="00746E6B">
      <w:r>
        <w:t>Gantt Chart: Definition, Format, and Method</w:t>
      </w:r>
    </w:p>
    <w:p w14:paraId="702B82DF" w14:textId="77777777" w:rsidR="00746E6B" w:rsidRDefault="00746E6B">
      <w:r>
        <w:t>A Gantt chart is a project management tool that provides a visual representation of a project schedule. It is a type of horizontal bar chart that illustrates the timeline of a project, showing the start and end dates of all tasks, their duration, and the dependencies between them. The chart was designed and popularized by Henry Gantt around 1910-1915 and is still one of the most widely used tools for project planning and tracking.</w:t>
      </w:r>
    </w:p>
    <w:p w14:paraId="50489D0C" w14:textId="77777777" w:rsidR="00746E6B" w:rsidRDefault="00746E6B">
      <w:r>
        <w:t>Format of a Gantt Chart</w:t>
      </w:r>
    </w:p>
    <w:p w14:paraId="0CBDAEC1" w14:textId="77777777" w:rsidR="00746E6B" w:rsidRDefault="00746E6B">
      <w:r>
        <w:t>A standard Gantt chart has two main sections:</w:t>
      </w:r>
    </w:p>
    <w:p w14:paraId="63E5C9F9" w14:textId="77777777" w:rsidR="00746E6B" w:rsidRDefault="00746E6B">
      <w:r>
        <w:t xml:space="preserve"> * Task List (Vertical Axis): This is a list of all the tasks and subtasks required to complete the project. The tasks are typically listed in a logical or chronological order. You can also include columns for additional information, such as the person responsible for the task, its start and end dates, and its status.</w:t>
      </w:r>
    </w:p>
    <w:p w14:paraId="01824794" w14:textId="77777777" w:rsidR="00746E6B" w:rsidRDefault="00746E6B">
      <w:r>
        <w:t xml:space="preserve"> * Timeline (Horizontal Axis): This section represents the duration of the project, broken down into specific units of time (e.g., days, weeks, or months).</w:t>
      </w:r>
    </w:p>
    <w:p w14:paraId="7E009E60" w14:textId="67AE9848" w:rsidR="00746E6B" w:rsidRDefault="00746E6B">
      <w:r>
        <w:t>The core of the chart Is the series of horizontal bars that are placed within the timeline. Each bar corresponds to a specific task from the task list. The length of the bar visually represents the duration of the task, from its planned start date to its planned finish date.</w:t>
      </w:r>
    </w:p>
    <w:p w14:paraId="78C8D01E" w14:textId="77777777" w:rsidR="00746E6B" w:rsidRDefault="00746E6B">
      <w:r>
        <w:t>Modern Gantt charts often include other key elements:</w:t>
      </w:r>
    </w:p>
    <w:p w14:paraId="4AE5153F" w14:textId="18C0B2AE" w:rsidR="00746E6B" w:rsidRDefault="00746E6B">
      <w:r>
        <w:t xml:space="preserve"> * Dependencies: Lines or arrows connect task bars to show the relationships between tasks. For example, a “finish-to-start” dependency indicates that one task cannot begin until another is completed.</w:t>
      </w:r>
    </w:p>
    <w:p w14:paraId="516CDF96" w14:textId="77777777" w:rsidR="00746E6B" w:rsidRDefault="00746E6B">
      <w:r>
        <w:t xml:space="preserve"> * Milestones: These are represented by a specific marker (like a diamond or a flag) to signify a key event, decision, or achievement within the project timeline.</w:t>
      </w:r>
    </w:p>
    <w:p w14:paraId="58CA6531" w14:textId="3D36C081" w:rsidR="00746E6B" w:rsidRDefault="00746E6B">
      <w:r>
        <w:t xml:space="preserve"> * Progress Indicators: A shaded portion of the task bar can be used to show the percentage of the task that has been completed, providing a quick visual on the project’s current status.</w:t>
      </w:r>
    </w:p>
    <w:p w14:paraId="6798F1A0" w14:textId="77777777" w:rsidR="00746E6B" w:rsidRDefault="00746E6B">
      <w:r>
        <w:t xml:space="preserve"> * Critical Path: Some charts can highlight the critical path, which is the sequence of tasks that determines the shortest possible duration of the project. Any delay on a critical path task will delay the entire project.</w:t>
      </w:r>
    </w:p>
    <w:p w14:paraId="717A6562" w14:textId="77777777" w:rsidR="00746E6B" w:rsidRDefault="00746E6B">
      <w:r>
        <w:t>Method for Creating and Using a Gantt Chart</w:t>
      </w:r>
    </w:p>
    <w:p w14:paraId="7F904DC5" w14:textId="77777777" w:rsidR="00746E6B" w:rsidRDefault="00746E6B">
      <w:r>
        <w:t>The method for creating a Gantt chart follows a structured, step-by-step process:</w:t>
      </w:r>
    </w:p>
    <w:p w14:paraId="5E04716E" w14:textId="757822F1" w:rsidR="00746E6B" w:rsidRDefault="00746E6B">
      <w:r>
        <w:t xml:space="preserve"> * Define the Project Scope: Start by clearly defining the project’s objectives, key deliverables, and overall goals. This provides the foundation for all subsequent steps.</w:t>
      </w:r>
    </w:p>
    <w:p w14:paraId="6B807455" w14:textId="77777777" w:rsidR="00746E6B" w:rsidRDefault="00746E6B">
      <w:r>
        <w:t xml:space="preserve"> * List All Tasks and Subtasks: Break down the project into a comprehensive list of all the individual activities that need to be completed. A Work Breakdown Structure (WBS) is a common method for doing this, dividing the project into manageable chunks.</w:t>
      </w:r>
    </w:p>
    <w:p w14:paraId="39FBC5E2" w14:textId="117F7012" w:rsidR="00746E6B" w:rsidRDefault="00746E6B">
      <w:r>
        <w:t xml:space="preserve"> * Estimate Task Durations: For each task, estimate the time it will take to complete. It’s important to be realistic and consider the resources and team members available.</w:t>
      </w:r>
    </w:p>
    <w:p w14:paraId="0AE34340" w14:textId="77777777" w:rsidR="00746E6B" w:rsidRDefault="00746E6B">
      <w:r>
        <w:t xml:space="preserve"> * Identify Task Dependencies: Determine the relationships between tasks. Which tasks must be completed before others can begin? Which can be done in parallel? This step is crucial for sequencing the project correctly. There are four common types of dependencies:</w:t>
      </w:r>
    </w:p>
    <w:p w14:paraId="4B97A10D" w14:textId="77777777" w:rsidR="00746E6B" w:rsidRDefault="00746E6B">
      <w:r>
        <w:t xml:space="preserve">   * Finish-to-Start (FS): Task B cannot start until Task A finishes.</w:t>
      </w:r>
    </w:p>
    <w:p w14:paraId="130A4F69" w14:textId="77777777" w:rsidR="00746E6B" w:rsidRDefault="00746E6B">
      <w:r>
        <w:t xml:space="preserve">   * Start-to-Start (SS): Task B cannot start until Task A starts.</w:t>
      </w:r>
    </w:p>
    <w:p w14:paraId="0D9520E6" w14:textId="77777777" w:rsidR="00746E6B" w:rsidRDefault="00746E6B">
      <w:r>
        <w:t xml:space="preserve">   * Finish-to-Finish (FF): Task B cannot finish until Task A finishes.</w:t>
      </w:r>
    </w:p>
    <w:p w14:paraId="2D1BE269" w14:textId="77777777" w:rsidR="00746E6B" w:rsidRDefault="00746E6B">
      <w:r>
        <w:t xml:space="preserve">   * Start-to-Finish (SF): Task B cannot finish until Task A starts.</w:t>
      </w:r>
    </w:p>
    <w:p w14:paraId="21C99B3B" w14:textId="77777777" w:rsidR="00746E6B" w:rsidRDefault="00746E6B">
      <w:r>
        <w:t xml:space="preserve"> * Assign Resources: Assign team members and other resources to each task. This helps ensure that the workload is balanced and that everyone knows their responsibilities.</w:t>
      </w:r>
    </w:p>
    <w:p w14:paraId="4E54EC0B" w14:textId="77777777" w:rsidR="00746E6B" w:rsidRDefault="00746E6B">
      <w:r>
        <w:t xml:space="preserve"> * Build the Chart: Using a tool (e.g., dedicated software, Excel, or even pen and paper), input the tasks, their start and end dates, and their dependencies to generate the visual chart.</w:t>
      </w:r>
    </w:p>
    <w:p w14:paraId="2AF03205" w14:textId="1AC2120D" w:rsidR="00746E6B" w:rsidRDefault="00746E6B">
      <w:r>
        <w:t xml:space="preserve"> * Track and Update: Once the project is underway, the Gantt chart becomes a living document. It should be regularly updated to reflect actual progress. This allows project managers to identify delays, adjust the schedule, and communicate the project’s status to stakeholders.</w:t>
      </w:r>
    </w:p>
    <w:p w14:paraId="5BBBC35B" w14:textId="77777777" w:rsidR="00746E6B" w:rsidRDefault="00746E6B">
      <w:r>
        <w:t>Critical Ratio (CR) Scheduling Method</w:t>
      </w:r>
    </w:p>
    <w:p w14:paraId="4D425638" w14:textId="77777777" w:rsidR="00746E6B" w:rsidRDefault="00746E6B">
      <w:r>
        <w:t>The Critical Ratio (CR) scheduling method is a dynamic priority rule used in production and operations management to determine the sequence in which jobs should be processed. Unlike static rules (such as first-come, first-served or earliest due date), the critical ratio is a dynamic measure that is constantly updated as time passes. It provides a numerical index that reflects the urgency of a job relative to other jobs waiting to be processed. The primary goal of this method is to help a company meet its shipping and delivery schedules, thereby minimizing job lateness and tardiness.</w:t>
      </w:r>
    </w:p>
    <w:p w14:paraId="04F28C39" w14:textId="56022BB0" w:rsidR="00746E6B" w:rsidRDefault="00746E6B">
      <w:r>
        <w:t>The critical ratio Is a simple, yet powerful, calculation that compares the time remaining until a job is due with the work time still required to complete it.</w:t>
      </w:r>
    </w:p>
    <w:p w14:paraId="67FA0D11" w14:textId="77777777" w:rsidR="00746E6B" w:rsidRDefault="00746E6B">
      <w:r>
        <w:t>Formula</w:t>
      </w:r>
    </w:p>
    <w:p w14:paraId="7ED44560" w14:textId="77777777" w:rsidR="00746E6B" w:rsidRDefault="00746E6B">
      <w:r>
        <w:t>The formula for the Critical Ratio is:</w:t>
      </w:r>
    </w:p>
    <w:p w14:paraId="30766BE9" w14:textId="77777777" w:rsidR="00746E6B" w:rsidRDefault="00746E6B">
      <w:r>
        <w:t>CR = Time Remaining until Due Date ÷ Work Time Remaining</w:t>
      </w:r>
    </w:p>
    <w:p w14:paraId="4A16A309" w14:textId="77777777" w:rsidR="00746E6B" w:rsidRDefault="00746E6B">
      <w:r>
        <w:t>Scheduling Using a Gantt Chart</w:t>
      </w:r>
    </w:p>
    <w:p w14:paraId="61795E7E" w14:textId="351A9C0B" w:rsidR="00746E6B" w:rsidRDefault="00746E6B">
      <w:r>
        <w:t>A Gantt chart is a powerful and intuitive project management tool specifically designed for scheduling. It visually represents a project’s timeline, allowing managers and teams to see the entire schedule at a glance. By converting a list of tasks into a horizontal bar chart, it makes it easy to understand the project’s duration, task sequencing, and the relationships between different activities.</w:t>
      </w:r>
    </w:p>
    <w:p w14:paraId="082AF9E5" w14:textId="77777777" w:rsidR="00746E6B" w:rsidRDefault="00746E6B">
      <w:r>
        <w:t xml:space="preserve">The core idea behind scheduling with a Gantt chart is to transform a project plan into a dynamic and </w:t>
      </w:r>
      <w:proofErr w:type="spellStart"/>
      <w:r>
        <w:t>trackable</w:t>
      </w:r>
      <w:proofErr w:type="spellEnd"/>
      <w:r>
        <w:t xml:space="preserve"> visual timeline. Here is a step-by-step method for using a Gantt chart for scheduling:</w:t>
      </w:r>
    </w:p>
    <w:p w14:paraId="73C16BCD" w14:textId="77777777" w:rsidR="00746E6B" w:rsidRDefault="00746E6B">
      <w:r>
        <w:t>Step 1: Define and Deconstruct the Project</w:t>
      </w:r>
    </w:p>
    <w:p w14:paraId="5E519EB7" w14:textId="4E7193F9" w:rsidR="00746E6B" w:rsidRDefault="00746E6B">
      <w:r>
        <w:t>First, you need a clear understanding of the project’s scope.</w:t>
      </w:r>
    </w:p>
    <w:p w14:paraId="7C42CD6F" w14:textId="77777777" w:rsidR="00746E6B" w:rsidRDefault="00746E6B">
      <w:r>
        <w:t xml:space="preserve"> * List all tasks: Identify every single task, no matter how small, that is required to complete the project. A Work Breakdown Structure (WBS) is an excellent way to do this, breaking the project down into phases, and then into individual tasks and subtasks.</w:t>
      </w:r>
    </w:p>
    <w:p w14:paraId="29D01E4D" w14:textId="77777777" w:rsidR="00746E6B" w:rsidRDefault="00746E6B">
      <w:r>
        <w:t xml:space="preserve"> * Establish milestones: Identify key project milestones, which are significant events or checkpoints that mark the completion of a major phase. These are typically zero-duration tasks.</w:t>
      </w:r>
    </w:p>
    <w:p w14:paraId="302736EE" w14:textId="77777777" w:rsidR="00746E6B" w:rsidRDefault="00746E6B">
      <w:r>
        <w:t>Step 2: Estimate Task Duration and Assign Resources</w:t>
      </w:r>
    </w:p>
    <w:p w14:paraId="6B7322D2" w14:textId="77777777" w:rsidR="00746E6B" w:rsidRDefault="00746E6B">
      <w:r>
        <w:t>For each task on your list, you need to determine two key pieces of information:</w:t>
      </w:r>
    </w:p>
    <w:p w14:paraId="3B0BD4BD" w14:textId="77777777" w:rsidR="00746E6B" w:rsidRDefault="00746E6B">
      <w:r>
        <w:t xml:space="preserve"> * Duration: Estimate how long each task will take to complete. This is the length of the horizontal bar on the chart.</w:t>
      </w:r>
    </w:p>
    <w:p w14:paraId="4FED39A4" w14:textId="77777777" w:rsidR="00746E6B" w:rsidRDefault="00746E6B">
      <w:r>
        <w:t xml:space="preserve"> * Resources: Assign a person or a team to each task. This helps in understanding the workload and ensures accountability.</w:t>
      </w:r>
    </w:p>
    <w:p w14:paraId="5AC92065" w14:textId="77777777" w:rsidR="00746E6B" w:rsidRDefault="00746E6B">
      <w:r>
        <w:t>Step 3: Identify Task Dependencies</w:t>
      </w:r>
    </w:p>
    <w:p w14:paraId="70EC9808" w14:textId="77777777" w:rsidR="00746E6B" w:rsidRDefault="00746E6B">
      <w:r>
        <w:t>This is a critical step in scheduling. Dependencies are the relationships between tasks that determine their sequence. A Gantt chart visually represents these dependencies with lines or arrows connecting the bars. The most common types of dependencies are:</w:t>
      </w:r>
    </w:p>
    <w:p w14:paraId="3F9166D7" w14:textId="77777777" w:rsidR="00746E6B" w:rsidRDefault="00746E6B">
      <w:r>
        <w:t xml:space="preserve"> * Finish-to-Start (FS): Task B can only start after Task A has finished. This is the most common dependency.</w:t>
      </w:r>
    </w:p>
    <w:p w14:paraId="48230A37" w14:textId="77777777" w:rsidR="00746E6B" w:rsidRDefault="00746E6B">
      <w:r>
        <w:t xml:space="preserve"> * Start-to-Start (SS): Task B can start as soon as Task A starts.</w:t>
      </w:r>
    </w:p>
    <w:p w14:paraId="034BBE18" w14:textId="77777777" w:rsidR="00746E6B" w:rsidRDefault="00746E6B">
      <w:r>
        <w:t xml:space="preserve"> * Finish-to-Finish (FF): Task B can only finish after Task A has finished.</w:t>
      </w:r>
    </w:p>
    <w:p w14:paraId="0BC85798" w14:textId="77777777" w:rsidR="00746E6B" w:rsidRDefault="00746E6B">
      <w:r>
        <w:t xml:space="preserve"> * Start-to-Finish (SF): Task B can only finish after Task A has started.</w:t>
      </w:r>
    </w:p>
    <w:p w14:paraId="1FD51087" w14:textId="77777777" w:rsidR="00746E6B" w:rsidRDefault="00746E6B">
      <w:r>
        <w:t>Step 4: Build the Gantt Chart</w:t>
      </w:r>
    </w:p>
    <w:p w14:paraId="4BE7DF41" w14:textId="77777777" w:rsidR="00746E6B" w:rsidRDefault="00746E6B">
      <w:r>
        <w:t>Now, you can build the chart by plotting the tasks on a timeline:</w:t>
      </w:r>
    </w:p>
    <w:p w14:paraId="196C9180" w14:textId="77777777" w:rsidR="00746E6B" w:rsidRDefault="00746E6B">
      <w:r>
        <w:t xml:space="preserve"> * Create the task list on the vertical axis.</w:t>
      </w:r>
    </w:p>
    <w:p w14:paraId="7516A54D" w14:textId="77777777" w:rsidR="00746E6B" w:rsidRDefault="00746E6B">
      <w:r>
        <w:t xml:space="preserve"> * Set up the timeline (e.g., days, weeks, or months) on the horizontal axis.</w:t>
      </w:r>
    </w:p>
    <w:p w14:paraId="00D077F5" w14:textId="0E5A6A1A" w:rsidR="00746E6B" w:rsidRDefault="00746E6B">
      <w:r>
        <w:t xml:space="preserve"> * Draw the horizontal bars for each task. The start and end points of each bar correspond to the task’s start and end dates on the timeline, and the length of the bar shows its duration.</w:t>
      </w:r>
    </w:p>
    <w:p w14:paraId="5896A494" w14:textId="0176E7E0" w:rsidR="00746E6B" w:rsidRDefault="00746E6B">
      <w:r>
        <w:t xml:space="preserve"> * Connect the bars with arrows to show the dependencies you identified in Step 3. This visualizes the critical path—the longest sequence of tasks that determines the project’s minimum duration.</w:t>
      </w:r>
    </w:p>
    <w:p w14:paraId="2634B2E9" w14:textId="77777777" w:rsidR="00746E6B" w:rsidRDefault="00746E6B">
      <w:r>
        <w:t>Step 5: Monitor, Track, and Adjust</w:t>
      </w:r>
    </w:p>
    <w:p w14:paraId="4EC05E39" w14:textId="77777777" w:rsidR="00746E6B" w:rsidRDefault="00746E6B">
      <w:r>
        <w:t>Once the project is underway, the Gantt chart becomes a crucial tool for monitoring progress.</w:t>
      </w:r>
    </w:p>
    <w:p w14:paraId="44EB98C8" w14:textId="77777777" w:rsidR="00746E6B" w:rsidRDefault="00746E6B">
      <w:r>
        <w:t xml:space="preserve"> * Update the chart: As tasks are completed or delayed, update the chart to reflect the actual progress. This can be done by shading a portion of the task bar to indicate its completion percentage.</w:t>
      </w:r>
    </w:p>
    <w:p w14:paraId="1D5115F6" w14:textId="77777777" w:rsidR="00746E6B" w:rsidRDefault="00746E6B">
      <w:r>
        <w:t xml:space="preserve"> * Identify issues: The chart makes it easy to spot delays and understand their impact on the overall project timeline. For example, if a task on the critical path is delayed, you can immediately see that the entire project is now behind schedule.</w:t>
      </w:r>
    </w:p>
    <w:p w14:paraId="4AC44805" w14:textId="230B7813" w:rsidR="00746E6B" w:rsidRDefault="00746E6B">
      <w:r>
        <w:t xml:space="preserve"> * Communicate effectively: The visual nature of the Gantt chart makes it an excellent communication tool for team members, stakeholders, and clients. Everyone can quickly understand the project’s status, upcoming tasks, and key deadlines.</w:t>
      </w:r>
    </w:p>
    <w:p w14:paraId="670BD6DC" w14:textId="77777777" w:rsidR="00746E6B" w:rsidRDefault="00746E6B">
      <w:r>
        <w:t>Practical Example</w:t>
      </w:r>
    </w:p>
    <w:p w14:paraId="4C3E971A" w14:textId="4521EC61" w:rsidR="00746E6B" w:rsidRDefault="00746E6B">
      <w:r>
        <w:t>Let’s imagine a small team is planning to launch a new product website.</w:t>
      </w:r>
    </w:p>
    <w:p w14:paraId="1837B0D7" w14:textId="77777777" w:rsidR="00746E6B" w:rsidRDefault="00746E6B">
      <w:r>
        <w:t>| Task ID | Task Name | Duration | Dependencies |</w:t>
      </w:r>
    </w:p>
    <w:tbl>
      <w:tblPr>
        <w:tblStyle w:val="TableGrid"/>
        <w:tblW w:w="0" w:type="auto"/>
        <w:tblInd w:w="28" w:type="dxa"/>
        <w:tblLook w:val="0000" w:firstRow="0" w:lastRow="0" w:firstColumn="0" w:lastColumn="0" w:noHBand="0" w:noVBand="0"/>
      </w:tblPr>
      <w:tblGrid>
        <w:gridCol w:w="309"/>
        <w:gridCol w:w="309"/>
        <w:gridCol w:w="309"/>
        <w:gridCol w:w="309"/>
      </w:tblGrid>
      <w:tr w:rsidR="00746E6B" w14:paraId="2B9DB979" w14:textId="77777777">
        <w:tblPrEx>
          <w:tblCellMar>
            <w:top w:w="0" w:type="dxa"/>
            <w:bottom w:w="0" w:type="dxa"/>
          </w:tblCellMar>
        </w:tblPrEx>
        <w:tc>
          <w:tcPr>
            <w:tcW w:w="309" w:type="dxa"/>
          </w:tcPr>
          <w:p w14:paraId="76FC8742" w14:textId="77777777" w:rsidR="00746E6B" w:rsidRDefault="00746E6B"/>
        </w:tc>
        <w:tc>
          <w:tcPr>
            <w:tcW w:w="309" w:type="dxa"/>
          </w:tcPr>
          <w:p w14:paraId="50DDDE2B" w14:textId="77777777" w:rsidR="00746E6B" w:rsidRDefault="00746E6B"/>
        </w:tc>
        <w:tc>
          <w:tcPr>
            <w:tcW w:w="309" w:type="dxa"/>
          </w:tcPr>
          <w:p w14:paraId="6AA106BD" w14:textId="77777777" w:rsidR="00746E6B" w:rsidRDefault="00746E6B"/>
        </w:tc>
        <w:tc>
          <w:tcPr>
            <w:tcW w:w="309" w:type="dxa"/>
          </w:tcPr>
          <w:p w14:paraId="3E8C68D0" w14:textId="77777777" w:rsidR="00746E6B" w:rsidRDefault="00746E6B"/>
        </w:tc>
      </w:tr>
    </w:tbl>
    <w:p w14:paraId="18A61648" w14:textId="77777777" w:rsidR="00746E6B" w:rsidRDefault="00746E6B">
      <w:r>
        <w:t>| T1 | Plan website content | 5 days | None |</w:t>
      </w:r>
    </w:p>
    <w:p w14:paraId="36B1940F" w14:textId="77777777" w:rsidR="00746E6B" w:rsidRDefault="00746E6B">
      <w:r>
        <w:t>| T2 | Design website layout | 7 days | T1 (Finish-to-Start) |</w:t>
      </w:r>
    </w:p>
    <w:p w14:paraId="5589DD5D" w14:textId="77777777" w:rsidR="00746E6B" w:rsidRDefault="00746E6B">
      <w:r>
        <w:t>| T3 | Write product descriptions | 3 days | T1 (Finish-to-Start) |</w:t>
      </w:r>
    </w:p>
    <w:p w14:paraId="24FE116D" w14:textId="77777777" w:rsidR="00746E6B" w:rsidRDefault="00746E6B">
      <w:r>
        <w:t>| T4 | Develop front-end | 10 days | T2 (Finish-to-Start) |</w:t>
      </w:r>
    </w:p>
    <w:p w14:paraId="41EF57DE" w14:textId="77777777" w:rsidR="00746E6B" w:rsidRDefault="00746E6B">
      <w:r>
        <w:t>| T5 | Develop back-end | 10 days | T2 (Finish-to-Start) |</w:t>
      </w:r>
    </w:p>
    <w:p w14:paraId="160AAE40" w14:textId="77777777" w:rsidR="00746E6B" w:rsidRDefault="00746E6B">
      <w:r>
        <w:t>| T6 | Test website | 4 days | T4 and T5 (FF) |</w:t>
      </w:r>
    </w:p>
    <w:p w14:paraId="32CB957B" w14:textId="77777777" w:rsidR="00746E6B" w:rsidRDefault="00746E6B">
      <w:r>
        <w:t>| T7 | Launch website | 1 day | T6 (Finish-to-Start) |</w:t>
      </w:r>
    </w:p>
    <w:p w14:paraId="47326D6B" w14:textId="77777777" w:rsidR="00746E6B" w:rsidRDefault="00746E6B">
      <w:r>
        <w:t>Gantt Chart Visualization:</w:t>
      </w:r>
    </w:p>
    <w:p w14:paraId="749C84A0" w14:textId="77777777" w:rsidR="00746E6B" w:rsidRDefault="00746E6B">
      <w:r>
        <w:t xml:space="preserve"> * Task T1 (Plan content) starts on Day 1 and ends on Day 5.</w:t>
      </w:r>
    </w:p>
    <w:p w14:paraId="3398D766" w14:textId="430ED6D4" w:rsidR="00746E6B" w:rsidRDefault="00746E6B">
      <w:r>
        <w:t xml:space="preserve"> * Tasks T2 (Design layout) and T3 (Write descriptions) both start on Day 6, as they depend on T1’s completion. They run in parallel.</w:t>
      </w:r>
    </w:p>
    <w:p w14:paraId="098C45D7" w14:textId="77777777" w:rsidR="00746E6B" w:rsidRDefault="00746E6B">
      <w:r>
        <w:t xml:space="preserve"> * Task T2 is longer (7 days), ending on Day 12. Task T3 is shorter (3 days), ending on Day 8.</w:t>
      </w:r>
    </w:p>
    <w:p w14:paraId="655FFE27" w14:textId="77777777" w:rsidR="00746E6B" w:rsidRDefault="00746E6B">
      <w:r>
        <w:t xml:space="preserve"> * Tasks T4 (Front-end) and T5 (Back-end) both start on Day 13, as they depend on the completion of T2. They also run in parallel.</w:t>
      </w:r>
    </w:p>
    <w:p w14:paraId="2EA60F16" w14:textId="77777777" w:rsidR="00746E6B" w:rsidRDefault="00746E6B">
      <w:r>
        <w:t xml:space="preserve"> * Task T6 (Test) cannot start until both T4 and T5 are finished, so it begins on Day 23 (assuming both T4 and T5 take 10 days).</w:t>
      </w:r>
    </w:p>
    <w:p w14:paraId="339D8E91" w14:textId="77777777" w:rsidR="00746E6B" w:rsidRDefault="00746E6B">
      <w:r>
        <w:t xml:space="preserve"> * Task T7 (Launch) starts on Day 27, after T6 is complete, and finishes on Day 27.</w:t>
      </w:r>
    </w:p>
    <w:p w14:paraId="3E7326C5" w14:textId="77777777" w:rsidR="00746E6B" w:rsidRDefault="00746E6B">
      <w:r>
        <w:t>The Gantt chart would visually represent this timeline, with bars for T1, T2, and T3, followed by T4 and T5, then T6, and finally T7. This visual representation makes it easy to see that the entire project is scheduled to be completed in 27 days. Any delay in a task on the critical path (in this case, T1 -&gt; T2 -&gt; T4/T5 -&gt; T6 -&gt; T7) would directly impact the final launch date.</w:t>
      </w:r>
    </w:p>
    <w:p w14:paraId="62A32217" w14:textId="77777777" w:rsidR="00746E6B" w:rsidRDefault="00746E6B">
      <w:r>
        <w:t>Bottlenecking: Meaning, Effects, and Ways to Reduce</w:t>
      </w:r>
    </w:p>
    <w:p w14:paraId="275FB3FC" w14:textId="77777777" w:rsidR="00746E6B" w:rsidRDefault="00746E6B">
      <w:r>
        <w:t>In a business or manufacturing context, a bottleneck is a point of congestion in a process where the flow of work is slowed down, restricted, or halted entirely. Just like the narrow neck of a bottle limits the flow of liquid, a bottleneck in a workflow limits the overall capacity and output of the entire system.</w:t>
      </w:r>
    </w:p>
    <w:p w14:paraId="1D88860B" w14:textId="77777777" w:rsidR="00746E6B" w:rsidRDefault="00746E6B">
      <w:r>
        <w:t>A bottleneck occurs when the demand for a specific task or resource exceeds its capacity. It can be a machine, a person, a team, or even a step in a software development process. Bottlenecks can be short-term (e.g., an employee is on vacation) or long-term (e.g., an outdated machine that cannot keep up with the rest of the production line).</w:t>
      </w:r>
    </w:p>
    <w:p w14:paraId="198B1004" w14:textId="77777777" w:rsidR="00746E6B" w:rsidRDefault="00746E6B">
      <w:r>
        <w:t>Effects of Bottlenecking</w:t>
      </w:r>
    </w:p>
    <w:p w14:paraId="06F22FE4" w14:textId="5F0DA8A2" w:rsidR="00746E6B" w:rsidRDefault="00746E6B">
      <w:r>
        <w:t>Bottlenecking has a cascading negative impact on a business’s operations, leading to a number of costly and damaging consequences:</w:t>
      </w:r>
    </w:p>
    <w:p w14:paraId="1423E76B" w14:textId="77777777" w:rsidR="00746E6B" w:rsidRDefault="00746E6B">
      <w:r>
        <w:t xml:space="preserve"> * Reduced Throughput and Productivity: The entire system is forced to operate at the speed of its slowest component. This leads to a decrease in overall output, as work piles up before the bottleneck, and resources downstream from it are left idle.</w:t>
      </w:r>
    </w:p>
    <w:p w14:paraId="4071A014" w14:textId="77777777" w:rsidR="00746E6B" w:rsidRDefault="00746E6B">
      <w:r>
        <w:t xml:space="preserve"> * Increased Costs: Bottlenecks can inflate costs in several ways. Idle time for employees and machinery is a form of wasted resource. Overtime may be required to clear backlogs, increasing labor costs. Additionally, the accumulation of work-in-progress (WIP) inventory before the bottleneck ties up valuable capital and may require additional storage space.</w:t>
      </w:r>
    </w:p>
    <w:p w14:paraId="6216FF8C" w14:textId="0C131E39" w:rsidR="00746E6B" w:rsidRDefault="00746E6B">
      <w:r>
        <w:t xml:space="preserve"> * Project Delays and Missed Deadlines: When a bottleneck occurs in a project, it can stall the entire timeline. This can lead to missed deadlines, which can damage a company’s reputation, strain customer relationships, and even lead to financial penalties.</w:t>
      </w:r>
    </w:p>
    <w:p w14:paraId="2756875C" w14:textId="77777777" w:rsidR="00746E6B" w:rsidRDefault="00746E6B">
      <w:r>
        <w:t xml:space="preserve"> * Lowered Employee Morale: The workers at the bottleneck are often overworked and under pressure, leading to stress and burnout. Conversely, those waiting for work can feel frustrated and demotivated, as their productivity is being held back by a factor outside of their control.</w:t>
      </w:r>
    </w:p>
    <w:p w14:paraId="3D93A4AC" w14:textId="77777777" w:rsidR="00746E6B" w:rsidRDefault="00746E6B">
      <w:r>
        <w:t xml:space="preserve"> * Compromised Quality: In an effort to clear a backlog, employees at a bottleneck may rush their work, which can lead to an increase in errors, defects, and a decline in the quality of the final product or service.</w:t>
      </w:r>
    </w:p>
    <w:p w14:paraId="64212290" w14:textId="77777777" w:rsidR="00746E6B" w:rsidRDefault="00746E6B">
      <w:r>
        <w:t>Ways to Reduce and Prevent Bottlenecks</w:t>
      </w:r>
    </w:p>
    <w:p w14:paraId="6637E479" w14:textId="77777777" w:rsidR="00746E6B" w:rsidRDefault="00746E6B">
      <w:r>
        <w:t>Reducing bottlenecks is crucial for improving efficiency and profitability. The process involves identifying the bottleneck and then implementing strategies to alleviate its pressure.</w:t>
      </w:r>
    </w:p>
    <w:p w14:paraId="0944E0F5" w14:textId="77777777" w:rsidR="00746E6B" w:rsidRDefault="00746E6B">
      <w:r>
        <w:t>1. Identify the Bottleneck:</w:t>
      </w:r>
    </w:p>
    <w:p w14:paraId="3276D92B" w14:textId="77777777" w:rsidR="00746E6B" w:rsidRDefault="00746E6B">
      <w:r>
        <w:t xml:space="preserve"> * Visualize the Workflow: Use tools like process maps or Kanban boards to visualize your workflow and see where tasks are piling up. The stage with the most work waiting is often the bottleneck.</w:t>
      </w:r>
    </w:p>
    <w:p w14:paraId="14760903" w14:textId="77777777" w:rsidR="00746E6B" w:rsidRDefault="00746E6B">
      <w:r>
        <w:t xml:space="preserve"> * Measure Cycle Times: Track the time it takes for a task to complete each stage of the process. The stage with the longest average cycle time is the bottleneck.</w:t>
      </w:r>
    </w:p>
    <w:p w14:paraId="0F446905" w14:textId="77777777" w:rsidR="00746E6B" w:rsidRDefault="00746E6B">
      <w:r>
        <w:t xml:space="preserve"> * Listen to Your Team: Frontline employees are often the first to recognize a bottleneck. Their input and firsthand experience can provide valuable insights that data alone may miss.</w:t>
      </w:r>
    </w:p>
    <w:p w14:paraId="4E7DAFBF" w14:textId="77777777" w:rsidR="00746E6B" w:rsidRDefault="00746E6B">
      <w:r>
        <w:t>2. Ways to Reduce and Prevent Bottlenecks:</w:t>
      </w:r>
    </w:p>
    <w:p w14:paraId="46CBFE70" w14:textId="77777777" w:rsidR="00746E6B" w:rsidRDefault="00746E6B">
      <w:r>
        <w:t>Once a bottleneck has been identified, several strategies can be applied:</w:t>
      </w:r>
    </w:p>
    <w:p w14:paraId="1AECF68A" w14:textId="77777777" w:rsidR="00746E6B" w:rsidRDefault="00746E6B">
      <w:r>
        <w:t xml:space="preserve"> * Increase Capacity: This is the most direct solution. You can increase the capacity of the bottleneck by:</w:t>
      </w:r>
    </w:p>
    <w:p w14:paraId="0FBADC89" w14:textId="77777777" w:rsidR="00746E6B" w:rsidRDefault="00746E6B">
      <w:r>
        <w:t xml:space="preserve">   * Adding Resources: Bring in more employees or invest in new, more efficient machinery.</w:t>
      </w:r>
    </w:p>
    <w:p w14:paraId="0EAB236D" w14:textId="77777777" w:rsidR="00746E6B" w:rsidRDefault="00746E6B">
      <w:r>
        <w:t xml:space="preserve">   * Subcontracting: Outsource a portion of the workload to a third party to reduce the load on the internal bottleneck.</w:t>
      </w:r>
    </w:p>
    <w:p w14:paraId="567AD427" w14:textId="77777777" w:rsidR="00746E6B" w:rsidRDefault="00746E6B">
      <w:r>
        <w:t xml:space="preserve">   * Automation: Automate repetitive or time-consuming tasks to free up the bottlenecked resource.</w:t>
      </w:r>
    </w:p>
    <w:p w14:paraId="4129C7EA" w14:textId="77777777" w:rsidR="00746E6B" w:rsidRDefault="00746E6B">
      <w:r>
        <w:t xml:space="preserve"> * Optimize the Process:</w:t>
      </w:r>
    </w:p>
    <w:p w14:paraId="7AE73D7C" w14:textId="12E013FB" w:rsidR="00746E6B" w:rsidRDefault="00746E6B">
      <w:r>
        <w:t xml:space="preserve">   * Streamline Workflow: Look for ways to make the bottleneck’s task more efficient. This could involve changing the order of operations or simplifying the task itself.</w:t>
      </w:r>
    </w:p>
    <w:p w14:paraId="142ECA51" w14:textId="77777777" w:rsidR="00746E6B" w:rsidRDefault="00746E6B">
      <w:r>
        <w:t xml:space="preserve">   * Cross-Train Employees: Train employees on multiple tasks so they can be re-allocated to assist at the bottleneck when a queue starts to form.</w:t>
      </w:r>
    </w:p>
    <w:p w14:paraId="62143A19" w14:textId="77777777" w:rsidR="00746E6B" w:rsidRDefault="00746E6B">
      <w:r>
        <w:t xml:space="preserve">   * Implement Lean Principles: Use methods like the Theory of Constraints (TOC) to manage the entire workflow around the bottleneck, ensuring it is never starved for work and that its output is fully utilized.</w:t>
      </w:r>
    </w:p>
    <w:p w14:paraId="3D05C585" w14:textId="77777777" w:rsidR="00746E6B" w:rsidRDefault="00746E6B">
      <w:r>
        <w:t xml:space="preserve"> * Adjust the Workload:</w:t>
      </w:r>
    </w:p>
    <w:p w14:paraId="2177637F" w14:textId="77777777" w:rsidR="00746E6B" w:rsidRDefault="00746E6B">
      <w:r>
        <w:t xml:space="preserve">   * Balance the Workload: Adjust the scheduling of work to avoid overwhelming the bottleneck. For example, schedule less demanding tasks for the bottleneck during peak times.</w:t>
      </w:r>
    </w:p>
    <w:p w14:paraId="7C30D35A" w14:textId="77777777" w:rsidR="00746E6B" w:rsidRDefault="00746E6B">
      <w:r>
        <w:t xml:space="preserve">   * Set Work-in-Progress (WIP) Limits: Implement a system that restricts the number of tasks allowed in a stage of the workflow. This prevents a large queue from building up and forces the team to focus on completing the current tasks before starting new ones.</w:t>
      </w:r>
    </w:p>
    <w:p w14:paraId="78292A30" w14:textId="77777777" w:rsidR="00746E6B" w:rsidRDefault="00746E6B">
      <w:r>
        <w:t>Value Analysis: Definition, Terms, Process, and Importance</w:t>
      </w:r>
    </w:p>
    <w:p w14:paraId="5E447570" w14:textId="6522D372" w:rsidR="00746E6B" w:rsidRDefault="00746E6B">
      <w:r>
        <w:t>Value analysis (VA) is a systematic, function-oriented, and creative process designed to improve the value of a product, service, or process. Its core purpose is to identify opportunities for cost reduction without compromising quality, performance, or customer satisfaction. Value analysis focuses on the relationship between a product’s function and its cost, asking if the function can be performed at a lower cost or with higher quality for the same cost.</w:t>
      </w:r>
    </w:p>
    <w:p w14:paraId="035A293A" w14:textId="77777777" w:rsidR="00746E6B" w:rsidRDefault="00746E6B">
      <w:r>
        <w:t>While Value Analysis (VA) is typically applied to existing products, a related technique, Value Engineering (VE), is used during the design and development stage of new products. Both are often used interchangeably and are part of a broader concept known as Value Management.</w:t>
      </w:r>
    </w:p>
    <w:p w14:paraId="34EC39E3" w14:textId="77777777" w:rsidR="00746E6B" w:rsidRDefault="00746E6B">
      <w:r>
        <w:t>Key Terms Used in Value Analysis</w:t>
      </w:r>
    </w:p>
    <w:p w14:paraId="65758C8F" w14:textId="77777777" w:rsidR="00746E6B" w:rsidRDefault="00746E6B">
      <w:r>
        <w:t>Understanding these terms is crucial to the value analysis process:</w:t>
      </w:r>
    </w:p>
    <w:p w14:paraId="699E34A5" w14:textId="2A78C304" w:rsidR="00746E6B" w:rsidRDefault="00746E6B" w:rsidP="00746E6B">
      <w:pPr>
        <w:pStyle w:val="ListParagraph"/>
        <w:numPr>
          <w:ilvl w:val="0"/>
          <w:numId w:val="9"/>
        </w:numPr>
      </w:pPr>
      <w:r>
        <w:t>Value: Value is not just about price. It is defined as the ratio of a product’s function to its cost. A higher value is achieved by either increasing the function (or quality) for the same cost or by reducing the cost for the same function.</w:t>
      </w:r>
    </w:p>
    <w:p w14:paraId="755690F4" w14:textId="77777777" w:rsidR="00746E6B" w:rsidRDefault="00746E6B">
      <w:r>
        <w:t xml:space="preserve">   Value = \</w:t>
      </w:r>
      <w:proofErr w:type="spellStart"/>
      <w:r>
        <w:t>frac</w:t>
      </w:r>
      <w:proofErr w:type="spellEnd"/>
      <w:r>
        <w:t>{Function}{Cost}</w:t>
      </w:r>
    </w:p>
    <w:p w14:paraId="1503D9E1" w14:textId="5EAD9930" w:rsidR="00746E6B" w:rsidRDefault="00746E6B">
      <w:r>
        <w:t xml:space="preserve"> * Function: This is the specific purpose or task that a product or a component performs. In value analysis, functions are often described using a two-word active verb-noun combination (e.g., “provide light,” “fasten components”). Functions can be classified as:</w:t>
      </w:r>
    </w:p>
    <w:p w14:paraId="4FCA3C2B" w14:textId="3815EA0A" w:rsidR="00746E6B" w:rsidRDefault="00746E6B">
      <w:r>
        <w:t xml:space="preserve">   * Basic Function: The primary, essential purpose of the product. The product would not be a product without this function. For example, the basic function of a light bulb is to “provide light.”</w:t>
      </w:r>
    </w:p>
    <w:p w14:paraId="1C7316A3" w14:textId="65DDC3D2" w:rsidR="00746E6B" w:rsidRDefault="00746E6B">
      <w:r>
        <w:t xml:space="preserve">   * Secondary Function: A supporting function that is not essential to the product’s basic purpose but may enhance its appeal, convenience, or performance (e.g., a “protect bulb” function for the glass enclosure of a light bulb).</w:t>
      </w:r>
    </w:p>
    <w:p w14:paraId="06383CF7" w14:textId="77777777" w:rsidR="00746E6B" w:rsidRDefault="00746E6B">
      <w:r>
        <w:t xml:space="preserve"> * Cost: The total cost associated with performing a function, including material, labor, and overhead. In value analysis, the goal is to identify and eliminate all unnecessary costs.</w:t>
      </w:r>
    </w:p>
    <w:p w14:paraId="368789BA" w14:textId="77777777" w:rsidR="00746E6B" w:rsidRDefault="00746E6B">
      <w:r>
        <w:t xml:space="preserve"> * Worth: This is the lowest possible cost to perform a basic function reliably. It represents the target cost that the value analysis team aims to achieve.</w:t>
      </w:r>
    </w:p>
    <w:p w14:paraId="08BB6EAE" w14:textId="77777777" w:rsidR="00746E6B" w:rsidRDefault="00746E6B">
      <w:r>
        <w:t xml:space="preserve"> * Esteem Value: The value attributed to features that create a sense of pride of ownership, prestige, or style. For example, the brand name or design of a luxury watch adds to its esteem value beyond its basic function of telling time.</w:t>
      </w:r>
    </w:p>
    <w:p w14:paraId="1991AEFA" w14:textId="77777777" w:rsidR="00746E6B" w:rsidRDefault="00746E6B">
      <w:r>
        <w:t>Process of Value Analysis</w:t>
      </w:r>
    </w:p>
    <w:p w14:paraId="04F27548" w14:textId="20CDF1C4" w:rsidR="00746E6B" w:rsidRDefault="00746E6B">
      <w:r>
        <w:t>Value analysis follows a structured, multi-phase process, often referred to as the “Job Plan.” A cross-functional team, including representatives from engineering, manufacturing, purchasing, and marketing, typically conducts it.</w:t>
      </w:r>
    </w:p>
    <w:p w14:paraId="6489F111" w14:textId="77777777" w:rsidR="00746E6B" w:rsidRDefault="00746E6B">
      <w:r>
        <w:t xml:space="preserve"> * Information Phase: The team gathers comprehensive data about the product, including its design, components, costs, performance, and customer requirements. The goal is to fully understand the product and the problem.</w:t>
      </w:r>
    </w:p>
    <w:p w14:paraId="1AF215EF" w14:textId="77777777" w:rsidR="00746E6B" w:rsidRDefault="00746E6B">
      <w:r>
        <w:t xml:space="preserve"> * Function Analysis Phase: This is the core of the process. The team identifies and defines the basic and secondary functions of each component. They systematically question each function to determine if it is necessary and how much it costs. The Functional Analysis System Technique (FAST) is a common tool used in this phase to create a logical diagram of functions.</w:t>
      </w:r>
    </w:p>
    <w:p w14:paraId="544035DC" w14:textId="77777777" w:rsidR="00746E6B" w:rsidRDefault="00746E6B">
      <w:r>
        <w:t xml:space="preserve"> * Creative Phase: The team brainstorms and generates as many ideas as possible for alternative ways to perform the basic function. The focus is on quantity over quality at this stage, encouraging out-of-the-box thinking without judgment.</w:t>
      </w:r>
    </w:p>
    <w:p w14:paraId="3E5F1010" w14:textId="77777777" w:rsidR="00746E6B" w:rsidRDefault="00746E6B">
      <w:r>
        <w:t xml:space="preserve"> * Evaluation Phase: The team evaluates the ideas generated in the creative phase. They analyze each alternative for its potential to reduce cost while maintaining or improving function. The team considers factors such as feasibility, cost-effectiveness, and potential impact on quality and performance.</w:t>
      </w:r>
    </w:p>
    <w:p w14:paraId="5FF8192A" w14:textId="77777777" w:rsidR="00746E6B" w:rsidRDefault="00746E6B">
      <w:r>
        <w:t xml:space="preserve"> * Recommendation Phase: The team selects the most promising alternatives and develops a detailed proposal. This proposal includes a clear description of the recommended changes, a cost-benefit analysis, and an implementation plan.</w:t>
      </w:r>
    </w:p>
    <w:p w14:paraId="4BEA5AEA" w14:textId="77777777" w:rsidR="00746E6B" w:rsidRDefault="00746E6B">
      <w:r>
        <w:t xml:space="preserve"> * Implementation and Follow-up Phase: The approved recommendations are put into practice. The team monitors the results to ensure that the changes achieve the desired cost savings and do not negatively impact quality or customer satisfaction.</w:t>
      </w:r>
    </w:p>
    <w:p w14:paraId="78AEAA1B" w14:textId="77777777" w:rsidR="00746E6B" w:rsidRDefault="00746E6B">
      <w:r>
        <w:t>Importance of Value Analysis</w:t>
      </w:r>
    </w:p>
    <w:p w14:paraId="5FC0CB9D" w14:textId="77777777" w:rsidR="00746E6B" w:rsidRDefault="00746E6B">
      <w:r>
        <w:t>Value analysis is a vital tool for any business looking to maintain a competitive edge. Its importance lies in the following benefits:</w:t>
      </w:r>
    </w:p>
    <w:p w14:paraId="02501EFB" w14:textId="535EAC05" w:rsidR="00746E6B" w:rsidRDefault="00746E6B">
      <w:r>
        <w:t xml:space="preserve"> * Cost Reduction: The most direct benefit is the identification and elimination of unnecessary costs, leading to improved profitability. This is achieved without compromising the product’s quality or performance.</w:t>
      </w:r>
    </w:p>
    <w:p w14:paraId="56C12799" w14:textId="77777777" w:rsidR="00746E6B" w:rsidRDefault="00746E6B">
      <w:r>
        <w:t xml:space="preserve"> * Improved Quality and Innovation: By focusing on the function of a product, value analysis often leads to innovative solutions and new designs. The process encourages creative thinking that can result in a higher-quality product or a better user experience for the same or lower cost.</w:t>
      </w:r>
    </w:p>
    <w:p w14:paraId="4B18FD10" w14:textId="77777777" w:rsidR="00746E6B" w:rsidRDefault="00746E6B">
      <w:r>
        <w:t xml:space="preserve"> * Enhanced Customer Satisfaction: Value analysis prioritizes meeting customer needs. By ensuring that the final product provides the necessary functions at a reasonable cost, it directly contributes to greater customer satisfaction and loyalty.</w:t>
      </w:r>
    </w:p>
    <w:p w14:paraId="18B12F8C" w14:textId="77777777" w:rsidR="00746E6B" w:rsidRDefault="00746E6B">
      <w:r>
        <w:t xml:space="preserve"> * Competitive Advantage: In a competitive market, being able to offer a product that provides better value (either a lower price for the same quality or a higher quality for the same price) gives a company a significant advantage.</w:t>
      </w:r>
    </w:p>
    <w:p w14:paraId="6079D471" w14:textId="77777777" w:rsidR="00746E6B" w:rsidRDefault="00746E6B">
      <w:r>
        <w:t xml:space="preserve"> * Waste Reduction: The process inherently identifies waste in materials, labor, and processes, helping the company operate more efficiently and sustainably.</w:t>
      </w:r>
    </w:p>
    <w:p w14:paraId="3CD7D0F0" w14:textId="77777777" w:rsidR="00746E6B" w:rsidRDefault="00746E6B">
      <w:r>
        <w:t xml:space="preserve">The </w:t>
      </w:r>
      <w:proofErr w:type="spellStart"/>
      <w:r>
        <w:t>DarSiri</w:t>
      </w:r>
      <w:proofErr w:type="spellEnd"/>
      <w:r>
        <w:t xml:space="preserve"> Method of Value Analysis is a structured approach used to enhance the value of a product or service by examining its functions in relation to cost. This method is typically used in engineering, design, procurement, and project management to reduce unnecessary cost while maintaining or improving performance and quality.</w:t>
      </w:r>
    </w:p>
    <w:p w14:paraId="3E775184" w14:textId="77777777" w:rsidR="00746E6B" w:rsidRDefault="00746E6B"/>
    <w:p w14:paraId="027F15FD" w14:textId="77777777" w:rsidR="00746E6B" w:rsidRDefault="00746E6B">
      <w:r>
        <w:t>Case Study: Reducing the Cost of a Ceiling Fan for a Consumer Electronics Company</w:t>
      </w:r>
    </w:p>
    <w:p w14:paraId="607B4700"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3AF"/>
          </mc:Choice>
          <mc:Fallback>
            <w:t>🎯</w:t>
          </mc:Fallback>
        </mc:AlternateContent>
      </w:r>
      <w:r>
        <w:t xml:space="preserve"> Background</w:t>
      </w:r>
    </w:p>
    <w:p w14:paraId="745FBEC4" w14:textId="77777777" w:rsidR="00746E6B" w:rsidRDefault="00746E6B">
      <w:r>
        <w:t>A consumer electronics company manufactures ceiling fans. Despite strong demand, profit margins were falling due to rising material costs and competitive market prices.</w:t>
      </w:r>
    </w:p>
    <w:p w14:paraId="18264809" w14:textId="77777777" w:rsidR="00746E6B" w:rsidRDefault="00746E6B"/>
    <w:p w14:paraId="0FA64B3A" w14:textId="77777777" w:rsidR="00746E6B" w:rsidRDefault="00746E6B">
      <w:r>
        <w:t xml:space="preserve">Applying the </w:t>
      </w:r>
      <w:proofErr w:type="spellStart"/>
      <w:r>
        <w:t>DarSiri</w:t>
      </w:r>
      <w:proofErr w:type="spellEnd"/>
      <w:r>
        <w:t xml:space="preserve"> Method</w:t>
      </w:r>
    </w:p>
    <w:p w14:paraId="79A0AE42" w14:textId="77777777" w:rsidR="00746E6B" w:rsidRDefault="00746E6B">
      <w:r>
        <w:t>🔶 D – Define the Problem</w:t>
      </w:r>
    </w:p>
    <w:p w14:paraId="244A110A" w14:textId="77777777" w:rsidR="00746E6B" w:rsidRDefault="00746E6B">
      <w:r>
        <w:t>Problem: The product is too costly to produce and has slim margins.</w:t>
      </w:r>
    </w:p>
    <w:p w14:paraId="487C783C" w14:textId="77777777" w:rsidR="00746E6B" w:rsidRDefault="00746E6B">
      <w:r>
        <w:t>Objective: Reduce production cost by 15% without sacrificing performance, safety, or aesthetics.</w:t>
      </w:r>
    </w:p>
    <w:p w14:paraId="6A1D7A33" w14:textId="77777777" w:rsidR="00746E6B" w:rsidRDefault="00746E6B">
      <w:r>
        <w:t>🔶 A – Analyze the Situation</w:t>
      </w:r>
    </w:p>
    <w:p w14:paraId="07E5DFA8" w14:textId="77777777" w:rsidR="00746E6B" w:rsidRDefault="00746E6B">
      <w:r>
        <w:t>Broke down the fan into components:</w:t>
      </w:r>
    </w:p>
    <w:p w14:paraId="18C1DD71" w14:textId="77777777" w:rsidR="00746E6B" w:rsidRDefault="00746E6B">
      <w:r>
        <w:t>Motor</w:t>
      </w:r>
    </w:p>
    <w:p w14:paraId="6058EE5F" w14:textId="77777777" w:rsidR="00746E6B" w:rsidRDefault="00746E6B">
      <w:r>
        <w:t>Blades</w:t>
      </w:r>
    </w:p>
    <w:p w14:paraId="4EBDA6CD" w14:textId="77777777" w:rsidR="00746E6B" w:rsidRDefault="00746E6B">
      <w:r>
        <w:t>Housing (casing)</w:t>
      </w:r>
    </w:p>
    <w:p w14:paraId="5CB4DCB7" w14:textId="77777777" w:rsidR="00746E6B" w:rsidRDefault="00746E6B">
      <w:r>
        <w:t>Mounting accessories</w:t>
      </w:r>
    </w:p>
    <w:p w14:paraId="218434F2" w14:textId="77777777" w:rsidR="00746E6B" w:rsidRDefault="00746E6B">
      <w:r>
        <w:t xml:space="preserve">Wiring and capacitor </w:t>
      </w:r>
    </w:p>
    <w:p w14:paraId="67EFE0EF" w14:textId="77777777" w:rsidR="00746E6B" w:rsidRDefault="00746E6B"/>
    <w:p w14:paraId="7895136D" w14:textId="77777777" w:rsidR="00746E6B" w:rsidRDefault="00746E6B">
      <w:r>
        <w:t xml:space="preserve"> R – Research and Gather Data</w:t>
      </w:r>
    </w:p>
    <w:p w14:paraId="0A173E4D" w14:textId="77777777" w:rsidR="00746E6B" w:rsidRDefault="00746E6B">
      <w:r>
        <w:t>Benchmarked competitors’ products.</w:t>
      </w:r>
    </w:p>
    <w:p w14:paraId="38BDD3A2" w14:textId="77777777" w:rsidR="00746E6B" w:rsidRDefault="00746E6B">
      <w:r>
        <w:t>Investigated alternative blade materials and motor designs.</w:t>
      </w:r>
    </w:p>
    <w:p w14:paraId="656CC883" w14:textId="77777777" w:rsidR="00746E6B" w:rsidRDefault="00746E6B">
      <w:r>
        <w:t>Consulted suppliers for cost-effective components.</w:t>
      </w:r>
    </w:p>
    <w:p w14:paraId="1955418D" w14:textId="77777777" w:rsidR="00746E6B" w:rsidRDefault="00746E6B">
      <w:r>
        <w:t>🔶 S – Speculate / Generate Alternatives</w:t>
      </w:r>
    </w:p>
    <w:p w14:paraId="76C090A4" w14:textId="77777777" w:rsidR="00746E6B" w:rsidRDefault="00746E6B">
      <w:r>
        <w:t>Use aluminum-plastic composite blades instead of full aluminum.</w:t>
      </w:r>
    </w:p>
    <w:p w14:paraId="5479DC49" w14:textId="77777777" w:rsidR="00746E6B" w:rsidRDefault="00746E6B">
      <w:r>
        <w:t>Switch to a brushless DC (BLDC) motor, which is more efficient.</w:t>
      </w:r>
    </w:p>
    <w:p w14:paraId="6204CE55" w14:textId="77777777" w:rsidR="00746E6B" w:rsidRDefault="00746E6B">
      <w:r>
        <w:t>Standardize mounting kits across models.</w:t>
      </w:r>
    </w:p>
    <w:p w14:paraId="6D6C8FB5" w14:textId="77777777" w:rsidR="00746E6B" w:rsidRDefault="00746E6B">
      <w:r>
        <w:t>Source capacitors from a low-cost but reliable vendor in Southeast Asia.</w:t>
      </w:r>
    </w:p>
    <w:p w14:paraId="78D2041E" w14:textId="77777777" w:rsidR="00746E6B" w:rsidRDefault="00746E6B">
      <w:r>
        <w:t>🔶 I – Innovate and Evaluate Alternatives</w:t>
      </w:r>
    </w:p>
    <w:p w14:paraId="2BF4EC5C" w14:textId="77777777" w:rsidR="00746E6B" w:rsidRDefault="00746E6B">
      <w:r>
        <w:t>Composite blades passed strength and airflow tests – saved 12% cost on blades.</w:t>
      </w:r>
    </w:p>
    <w:p w14:paraId="6E1C49D4" w14:textId="77777777" w:rsidR="00746E6B" w:rsidRDefault="00746E6B">
      <w:r>
        <w:t>BLDC motor increased upfront cost slightly but lowered long-term warranty costs.</w:t>
      </w:r>
    </w:p>
    <w:p w14:paraId="4E494400" w14:textId="77777777" w:rsidR="00746E6B" w:rsidRDefault="00746E6B">
      <w:r>
        <w:t>Standardized mounting kits reduced SKU count and cut 8% in packaging/storage.</w:t>
      </w:r>
    </w:p>
    <w:p w14:paraId="6BC282BF" w14:textId="77777777" w:rsidR="00746E6B" w:rsidRDefault="00746E6B">
      <w:r>
        <w:t>Overall potential cost reduction: 18%, exceeding the 15% target.</w:t>
      </w:r>
    </w:p>
    <w:p w14:paraId="201ED5EB" w14:textId="77777777" w:rsidR="00746E6B" w:rsidRDefault="00746E6B">
      <w:r>
        <w:t>🔶 R – Recommend and Implement</w:t>
      </w:r>
    </w:p>
    <w:p w14:paraId="5A016DDD" w14:textId="77777777" w:rsidR="00746E6B" w:rsidRDefault="00746E6B">
      <w:r>
        <w:t>Selected composite blades and standardized mounting kits for immediate implementation.</w:t>
      </w:r>
    </w:p>
    <w:p w14:paraId="03E09ACB" w14:textId="77777777" w:rsidR="00746E6B" w:rsidRDefault="00746E6B">
      <w:r>
        <w:t>BLDC motor adopted in premium models first, followed by mass transition.</w:t>
      </w:r>
    </w:p>
    <w:p w14:paraId="5A9F199D" w14:textId="77777777" w:rsidR="00746E6B" w:rsidRDefault="00746E6B">
      <w:r>
        <w:t>Supplier contracts revised for better capacitor pricing.</w:t>
      </w:r>
    </w:p>
    <w:p w14:paraId="24A67AE5" w14:textId="77777777" w:rsidR="00746E6B" w:rsidRDefault="00746E6B">
      <w:r>
        <w:t>Rollout completed in 6 months with monitoring.</w:t>
      </w:r>
    </w:p>
    <w:p w14:paraId="21C57B62" w14:textId="77777777" w:rsidR="00746E6B" w:rsidRDefault="00746E6B">
      <w:r>
        <w:t>| **Waste Type**              | **Source**                               | **Reduction Strategy (via VA)**                     |</w:t>
      </w:r>
    </w:p>
    <w:p w14:paraId="301B306D" w14:textId="77777777" w:rsidR="00746E6B" w:rsidRDefault="00746E6B">
      <w:r>
        <w:t>| --------------------------- | ----------------------------------------</w:t>
      </w:r>
    </w:p>
    <w:p w14:paraId="1E1D8690" w14:textId="77777777" w:rsidR="00746E6B" w:rsidRDefault="00746E6B">
      <w:r>
        <w:t>| 1. **Overproduction**       | Producing more than needed               | Improve demand forecasting and production planning  |</w:t>
      </w:r>
    </w:p>
    <w:p w14:paraId="6DC0084B" w14:textId="77777777" w:rsidR="00746E6B" w:rsidRDefault="00746E6B">
      <w:r>
        <w:t>| 2. **Inventory**            | Excess raw materials or finished goods   | Use JIT (Just-In-Time); streamline supply chain     |</w:t>
      </w:r>
    </w:p>
    <w:p w14:paraId="7B0B181C" w14:textId="77777777" w:rsidR="00746E6B" w:rsidRDefault="00746E6B">
      <w:r>
        <w:t>| 3. **Defects**              | Faulty parts, rework, or scrap           | Perform root cause analysis; improve design quality |</w:t>
      </w:r>
    </w:p>
    <w:p w14:paraId="73A8D58B" w14:textId="77777777" w:rsidR="00746E6B" w:rsidRDefault="00746E6B">
      <w:r>
        <w:t>| 4. **</w:t>
      </w:r>
      <w:proofErr w:type="spellStart"/>
      <w:r>
        <w:t>Overprocessing</w:t>
      </w:r>
      <w:proofErr w:type="spellEnd"/>
      <w:r>
        <w:t>**       | Doing more work than the customer values | Eliminate unnecessary steps in manufacturing/design |</w:t>
      </w:r>
    </w:p>
    <w:p w14:paraId="2F151A93" w14:textId="77777777" w:rsidR="00746E6B" w:rsidRDefault="00746E6B">
      <w:r>
        <w:t>| 5. **Transportation**       | Unnecessary movement of materials        | Reorganize layout; source materials closer to site  |</w:t>
      </w:r>
    </w:p>
    <w:p w14:paraId="57A95497" w14:textId="77777777" w:rsidR="00746E6B" w:rsidRDefault="00746E6B">
      <w:r>
        <w:t>| 6. **Motion**               | Excessive employee movement              | Improve workstation ergonomics                      |</w:t>
      </w:r>
    </w:p>
    <w:p w14:paraId="161F00DF" w14:textId="77777777" w:rsidR="00746E6B" w:rsidRDefault="00746E6B">
      <w:r>
        <w:t>| 7. **Waiting**              | Idle time due to delays                  | Synchronize processes; improve scheduling           |</w:t>
      </w:r>
    </w:p>
    <w:p w14:paraId="3E712096" w14:textId="77777777" w:rsidR="00746E6B" w:rsidRDefault="00746E6B">
      <w:r>
        <w:t>| 8. **Underutilized Talent** | Not using                                |                                                     |</w:t>
      </w:r>
    </w:p>
    <w:p w14:paraId="14FBEF77" w14:textId="77777777" w:rsidR="00746E6B" w:rsidRDefault="00746E6B">
      <w:r>
        <w:t>Cost Control Methods</w:t>
      </w:r>
    </w:p>
    <w:p w14:paraId="201E5AF6" w14:textId="77777777" w:rsidR="00746E6B" w:rsidRDefault="00746E6B">
      <w:r>
        <w:t>These methods help organizations monitor, manage, and reduce expenses while ensuring performance and quality.</w:t>
      </w:r>
    </w:p>
    <w:p w14:paraId="479441B8" w14:textId="71FA25FD" w:rsidR="00746E6B" w:rsidRDefault="00746E6B" w:rsidP="00746E6B">
      <w:pPr>
        <w:pStyle w:val="ListParagraph"/>
        <w:numPr>
          <w:ilvl w:val="0"/>
          <w:numId w:val="10"/>
        </w:numPr>
      </w:pPr>
      <w:r>
        <w:t>Budgetary Control</w:t>
      </w:r>
    </w:p>
    <w:p w14:paraId="1DAA0C15" w14:textId="77777777" w:rsidR="00746E6B" w:rsidRDefault="00746E6B">
      <w:r>
        <w:t>Compare actual costs with budgeted costs.</w:t>
      </w:r>
    </w:p>
    <w:p w14:paraId="1F9E4C1C" w14:textId="77777777" w:rsidR="00746E6B" w:rsidRDefault="00746E6B">
      <w:r>
        <w:t>Analyze variances and take corrective actions.</w:t>
      </w:r>
    </w:p>
    <w:p w14:paraId="16DA96C8" w14:textId="77777777" w:rsidR="00746E6B" w:rsidRDefault="00746E6B">
      <w:r>
        <w:t>Often used in departments like operations, finance, and R&amp;D.</w:t>
      </w:r>
    </w:p>
    <w:p w14:paraId="5AD72A81" w14:textId="6BDC5895" w:rsidR="00746E6B" w:rsidRDefault="00746E6B" w:rsidP="00746E6B">
      <w:pPr>
        <w:pStyle w:val="ListParagraph"/>
        <w:numPr>
          <w:ilvl w:val="0"/>
          <w:numId w:val="10"/>
        </w:numPr>
      </w:pPr>
      <w:r>
        <w:t>Standard Costing</w:t>
      </w:r>
    </w:p>
    <w:p w14:paraId="0B868B61" w14:textId="77777777" w:rsidR="00746E6B" w:rsidRDefault="00746E6B">
      <w:r>
        <w:t>Set standard costs for materials, labor, and overhead.</w:t>
      </w:r>
    </w:p>
    <w:p w14:paraId="439DCD06" w14:textId="77777777" w:rsidR="00746E6B" w:rsidRDefault="00746E6B">
      <w:r>
        <w:t>Measure actual performance against these standards.</w:t>
      </w:r>
    </w:p>
    <w:p w14:paraId="17CF2F48" w14:textId="77777777" w:rsidR="00746E6B" w:rsidRDefault="00746E6B">
      <w:r>
        <w:t>Identify variances (favorable/unfavorable) and investigate.</w:t>
      </w:r>
    </w:p>
    <w:p w14:paraId="0255974E" w14:textId="4BC49020" w:rsidR="00746E6B" w:rsidRDefault="00746E6B" w:rsidP="00746E6B">
      <w:pPr>
        <w:pStyle w:val="ListParagraph"/>
        <w:numPr>
          <w:ilvl w:val="0"/>
          <w:numId w:val="10"/>
        </w:numPr>
      </w:pPr>
      <w:r>
        <w:t>Cost-Benefit Analysis (CBA)</w:t>
      </w:r>
    </w:p>
    <w:p w14:paraId="289A3D04" w14:textId="77777777" w:rsidR="00746E6B" w:rsidRDefault="00746E6B">
      <w:r>
        <w:t>Evaluate whether the benefits of a project or purchase justify its costs.</w:t>
      </w:r>
    </w:p>
    <w:p w14:paraId="40238657" w14:textId="77777777" w:rsidR="00746E6B" w:rsidRDefault="00746E6B">
      <w:r>
        <w:t>Used for investment decisions, project approval, and new product launches.</w:t>
      </w:r>
    </w:p>
    <w:p w14:paraId="2DE597D1" w14:textId="66E77F53" w:rsidR="00746E6B" w:rsidRDefault="00746E6B" w:rsidP="00746E6B">
      <w:pPr>
        <w:pStyle w:val="ListParagraph"/>
        <w:numPr>
          <w:ilvl w:val="0"/>
          <w:numId w:val="10"/>
        </w:numPr>
      </w:pPr>
      <w:r>
        <w:t>Value Analysis / Value Engineering</w:t>
      </w:r>
    </w:p>
    <w:p w14:paraId="5BFDE918" w14:textId="77777777" w:rsidR="00746E6B" w:rsidRDefault="00746E6B">
      <w:r>
        <w:t>Analyze the functions of a product or service.</w:t>
      </w:r>
    </w:p>
    <w:p w14:paraId="36E41217" w14:textId="77777777" w:rsidR="00746E6B" w:rsidRDefault="00746E6B">
      <w:r>
        <w:t>Remove unnecessary costs without reducing function or quality.</w:t>
      </w:r>
    </w:p>
    <w:p w14:paraId="6696C40F" w14:textId="77777777" w:rsidR="00746E6B" w:rsidRDefault="00746E6B">
      <w:r>
        <w:t>Focus on improving value (function-to-cost ratio).</w:t>
      </w:r>
    </w:p>
    <w:p w14:paraId="40EC6D22" w14:textId="44184BD9" w:rsidR="00746E6B" w:rsidRDefault="00746E6B" w:rsidP="00746E6B">
      <w:pPr>
        <w:pStyle w:val="ListParagraph"/>
        <w:numPr>
          <w:ilvl w:val="0"/>
          <w:numId w:val="10"/>
        </w:numPr>
      </w:pPr>
      <w:r>
        <w:t>Activity-Based Costing (ABC)</w:t>
      </w:r>
    </w:p>
    <w:p w14:paraId="49238A97" w14:textId="77777777" w:rsidR="00746E6B" w:rsidRDefault="00746E6B">
      <w:r>
        <w:t>Assign costs to specific activities that drive overhead.</w:t>
      </w:r>
    </w:p>
    <w:p w14:paraId="7388A981" w14:textId="77777777" w:rsidR="00746E6B" w:rsidRDefault="00746E6B">
      <w:r>
        <w:t>Helps identify high-cost, low-value areas for reduction.</w:t>
      </w:r>
    </w:p>
    <w:p w14:paraId="5CDBB438" w14:textId="77777777" w:rsidR="00746E6B" w:rsidRDefault="00746E6B">
      <w:r>
        <w:t>Particularly useful in complex or service-based operations.</w:t>
      </w:r>
    </w:p>
    <w:p w14:paraId="739DBA02" w14:textId="0BDCD1C0" w:rsidR="00746E6B" w:rsidRDefault="00746E6B" w:rsidP="00746E6B">
      <w:pPr>
        <w:pStyle w:val="ListParagraph"/>
        <w:numPr>
          <w:ilvl w:val="0"/>
          <w:numId w:val="10"/>
        </w:numPr>
      </w:pPr>
      <w:r>
        <w:t>Zero-Based Budgeting (ZBB)</w:t>
      </w:r>
    </w:p>
    <w:p w14:paraId="04F5CDA0" w14:textId="77777777" w:rsidR="00746E6B" w:rsidRDefault="00746E6B">
      <w:r>
        <w:t>Start from zero every budgeting period.</w:t>
      </w:r>
    </w:p>
    <w:p w14:paraId="64DE2001" w14:textId="66FFE3EE" w:rsidR="00746E6B" w:rsidRDefault="00746E6B">
      <w:r>
        <w:t>Justify every expense, rather than just adjusting last year’s budget.</w:t>
      </w:r>
    </w:p>
    <w:p w14:paraId="387EBF00" w14:textId="77777777" w:rsidR="00746E6B" w:rsidRDefault="00746E6B">
      <w:r>
        <w:t>Promotes cost discipline and efficiency.</w:t>
      </w:r>
    </w:p>
    <w:p w14:paraId="71722768" w14:textId="01D80139" w:rsidR="00746E6B" w:rsidRDefault="00746E6B" w:rsidP="00746E6B">
      <w:pPr>
        <w:pStyle w:val="ListParagraph"/>
        <w:numPr>
          <w:ilvl w:val="0"/>
          <w:numId w:val="10"/>
        </w:numPr>
      </w:pPr>
      <w:r>
        <w:t>Kaizen (Continuous Improvement)</w:t>
      </w:r>
    </w:p>
    <w:p w14:paraId="435EBAC4" w14:textId="77777777" w:rsidR="00746E6B" w:rsidRDefault="00746E6B">
      <w:r>
        <w:t>Small, incremental improvements to reduce cost and waste.</w:t>
      </w:r>
    </w:p>
    <w:p w14:paraId="242FBFF4" w14:textId="77777777" w:rsidR="00746E6B" w:rsidRDefault="00746E6B">
      <w:r>
        <w:t>Involves all levels of employees.</w:t>
      </w:r>
    </w:p>
    <w:p w14:paraId="56E3C9CF" w14:textId="77777777" w:rsidR="00746E6B" w:rsidRDefault="00746E6B">
      <w:r>
        <w:t>Emphasizes standardization and worker-driven innovation.</w:t>
      </w:r>
    </w:p>
    <w:p w14:paraId="7BC1DFB0" w14:textId="5AFAEE28" w:rsidR="00746E6B" w:rsidRDefault="00746E6B" w:rsidP="00746E6B">
      <w:pPr>
        <w:pStyle w:val="ListParagraph"/>
        <w:numPr>
          <w:ilvl w:val="0"/>
          <w:numId w:val="10"/>
        </w:numPr>
      </w:pPr>
      <w:r>
        <w:t>Benchmarking</w:t>
      </w:r>
    </w:p>
    <w:p w14:paraId="57AF6CCE" w14:textId="77777777" w:rsidR="00746E6B" w:rsidRDefault="00746E6B">
      <w:r>
        <w:t>Compare costs, processes, or performance with industry leaders.</w:t>
      </w:r>
    </w:p>
    <w:p w14:paraId="7FEDFD10" w14:textId="77777777" w:rsidR="00746E6B" w:rsidRDefault="00746E6B">
      <w:r>
        <w:t>Identify gaps and opportunities for cost reduction.</w:t>
      </w:r>
    </w:p>
    <w:p w14:paraId="68125408" w14:textId="77777777" w:rsidR="00746E6B" w:rsidRDefault="00746E6B"/>
    <w:p w14:paraId="222EB576" w14:textId="77777777" w:rsidR="00746E6B" w:rsidRDefault="00746E6B">
      <w:r>
        <w:t>Important Guidelines for Effective Cost Control</w:t>
      </w:r>
    </w:p>
    <w:p w14:paraId="74F441B0" w14:textId="77777777" w:rsidR="00746E6B" w:rsidRDefault="00746E6B">
      <w:r>
        <w:t>Set Clear Objectives</w:t>
      </w:r>
    </w:p>
    <w:p w14:paraId="5988E443" w14:textId="77777777" w:rsidR="00746E6B" w:rsidRDefault="00746E6B">
      <w:r>
        <w:t>Define cost control goals aligned with business strategy (e.g., 10% reduction in production cost).</w:t>
      </w:r>
    </w:p>
    <w:p w14:paraId="73A9CAC2" w14:textId="77777777" w:rsidR="00746E6B" w:rsidRDefault="00746E6B">
      <w:r>
        <w:t>Classify Costs</w:t>
      </w:r>
    </w:p>
    <w:p w14:paraId="53D46E4F" w14:textId="77777777" w:rsidR="00746E6B" w:rsidRDefault="00746E6B">
      <w:r>
        <w:t>Separate fixed vs. variable, direct vs. indirect.</w:t>
      </w:r>
    </w:p>
    <w:p w14:paraId="1798B3E1" w14:textId="77777777" w:rsidR="00746E6B" w:rsidRDefault="00746E6B">
      <w:r>
        <w:t>This helps target the most controllable cost areas.</w:t>
      </w:r>
    </w:p>
    <w:p w14:paraId="583976C9" w14:textId="77777777" w:rsidR="00746E6B" w:rsidRDefault="00746E6B">
      <w:r>
        <w:t>Establish Accountability</w:t>
      </w:r>
    </w:p>
    <w:p w14:paraId="2F8ED1C4" w14:textId="77777777" w:rsidR="00746E6B" w:rsidRDefault="00746E6B">
      <w:r>
        <w:t>Assign cost responsibility to departments or individuals (cost centers).</w:t>
      </w:r>
    </w:p>
    <w:p w14:paraId="15121064" w14:textId="77777777" w:rsidR="00746E6B" w:rsidRDefault="00746E6B">
      <w:r>
        <w:t>Use KPIs (Key Performance Indicators) to track effectiveness.</w:t>
      </w:r>
    </w:p>
    <w:p w14:paraId="710B8B0A" w14:textId="77777777" w:rsidR="00746E6B" w:rsidRDefault="00746E6B">
      <w:r>
        <w:t>Monitor Continuously</w:t>
      </w:r>
    </w:p>
    <w:p w14:paraId="62E2001B" w14:textId="77777777" w:rsidR="00746E6B" w:rsidRDefault="00746E6B">
      <w:r>
        <w:t>Use dashboards, reports, and variance analysis regularly.</w:t>
      </w:r>
    </w:p>
    <w:p w14:paraId="132B0738" w14:textId="77777777" w:rsidR="00746E6B" w:rsidRDefault="00746E6B">
      <w:r>
        <w:t>Track real-time data where possible.</w:t>
      </w:r>
    </w:p>
    <w:p w14:paraId="74C0A909" w14:textId="77777777" w:rsidR="00746E6B" w:rsidRDefault="00746E6B">
      <w:r>
        <w:t>Use Technology</w:t>
      </w:r>
    </w:p>
    <w:p w14:paraId="1E21B93B" w14:textId="77777777" w:rsidR="00746E6B" w:rsidRDefault="00746E6B">
      <w:r>
        <w:t>Employ ERP systems, accounting software, or BI tools for cost tracking and reporting.</w:t>
      </w:r>
    </w:p>
    <w:p w14:paraId="0ECBC2C3" w14:textId="77777777" w:rsidR="00746E6B" w:rsidRDefault="00746E6B">
      <w:r>
        <w:t>Encourage Employee Involvement</w:t>
      </w:r>
    </w:p>
    <w:p w14:paraId="39FB5A67" w14:textId="77777777" w:rsidR="00746E6B" w:rsidRDefault="00746E6B">
      <w:r>
        <w:t>Train and empower staff to identify cost-saving ideas.</w:t>
      </w:r>
    </w:p>
    <w:p w14:paraId="7AC7F7A8" w14:textId="77777777" w:rsidR="00746E6B" w:rsidRDefault="00746E6B">
      <w:r>
        <w:t>Reward cost-conscious behavior.</w:t>
      </w:r>
    </w:p>
    <w:p w14:paraId="6474EADB" w14:textId="77777777" w:rsidR="00746E6B" w:rsidRDefault="00746E6B">
      <w:r>
        <w:t>Avoid Quality Sacrifice</w:t>
      </w:r>
    </w:p>
    <w:p w14:paraId="7462B2F0" w14:textId="77777777" w:rsidR="00746E6B" w:rsidRDefault="00746E6B">
      <w:r>
        <w:t>Focus on eliminating waste, not reducing value.</w:t>
      </w:r>
    </w:p>
    <w:p w14:paraId="0977AA29" w14:textId="77777777" w:rsidR="00746E6B" w:rsidRDefault="00746E6B">
      <w:r>
        <w:t>Short-term cuts that hurt quality often lead to higher long-term costs.</w:t>
      </w:r>
    </w:p>
    <w:p w14:paraId="4EC79BDE" w14:textId="77777777" w:rsidR="00746E6B" w:rsidRDefault="00746E6B">
      <w:r>
        <w:t>Review and Revise</w:t>
      </w:r>
    </w:p>
    <w:p w14:paraId="5AB37D99" w14:textId="77777777" w:rsidR="00746E6B" w:rsidRDefault="00746E6B">
      <w:r>
        <w:t>Make cost control a continuous process.</w:t>
      </w:r>
    </w:p>
    <w:p w14:paraId="32E62A47" w14:textId="77777777" w:rsidR="00746E6B" w:rsidRDefault="00746E6B">
      <w:r>
        <w:t>Adjust methods based on outcomes and business environment.</w:t>
      </w:r>
    </w:p>
    <w:p w14:paraId="42F0BB83" w14:textId="77777777" w:rsidR="00746E6B" w:rsidRDefault="00746E6B">
      <w:r>
        <w:t>Enterprise Resource Planning (ERP) is a software system that integrates all core business processes into a single platform — including finance, supply chain, manufacturing, HR, customer relations, and more.</w:t>
      </w:r>
    </w:p>
    <w:p w14:paraId="285662A3"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4CC"/>
          </mc:Choice>
          <mc:Fallback>
            <w:t>📌</w:t>
          </mc:Fallback>
        </mc:AlternateContent>
      </w:r>
      <w:r>
        <w:t xml:space="preserve"> Goal: Streamline operations, enhance data flow, and improve decision-making across departments.</w:t>
      </w:r>
    </w:p>
    <w:p w14:paraId="1512DD16" w14:textId="77777777" w:rsidR="00746E6B" w:rsidRDefault="00746E6B"/>
    <w:p w14:paraId="0FB84E9E" w14:textId="77777777" w:rsidR="00746E6B" w:rsidRDefault="00746E6B">
      <w:r>
        <w:t>✨ Key Features of ERP</w:t>
      </w:r>
    </w:p>
    <w:p w14:paraId="2CACAAAA" w14:textId="77777777" w:rsidR="00746E6B" w:rsidRDefault="00746E6B">
      <w:r>
        <w:t>Feature</w:t>
      </w:r>
      <w:r>
        <w:tab/>
        <w:t>Description</w:t>
      </w:r>
    </w:p>
    <w:p w14:paraId="771BF620"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504"/>
          </mc:Choice>
          <mc:Fallback>
            <w:t>🔄</w:t>
          </mc:Fallback>
        </mc:AlternateContent>
      </w:r>
      <w:r>
        <w:t xml:space="preserve"> Integration</w:t>
      </w:r>
      <w:r>
        <w:tab/>
        <w:t>Combines data and processes across all departments into one unified system.</w:t>
      </w:r>
    </w:p>
    <w:p w14:paraId="06BE1693"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4CA"/>
          </mc:Choice>
          <mc:Fallback>
            <w:t>📊</w:t>
          </mc:Fallback>
        </mc:AlternateContent>
      </w:r>
      <w:r>
        <w:t xml:space="preserve"> Centralized Database</w:t>
      </w:r>
      <w:r>
        <w:tab/>
        <w:t>Stores all organizational data in a single, secure database for real-time access.</w:t>
      </w:r>
    </w:p>
    <w:p w14:paraId="4574BCED"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23F1"/>
          </mc:Choice>
          <mc:Fallback>
            <w:t>⏱</w:t>
          </mc:Fallback>
        </mc:AlternateContent>
      </w:r>
      <w:r>
        <w:t>️ Real-Time Data Processing</w:t>
      </w:r>
      <w:r>
        <w:tab/>
        <w:t>Immediate updating of data (e.g., sales, inventory, financials) across modules.</w:t>
      </w:r>
    </w:p>
    <w:p w14:paraId="2A809A6E"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9FE"/>
          </mc:Choice>
          <mc:Fallback>
            <w:t>🧾</w:t>
          </mc:Fallback>
        </mc:AlternateContent>
      </w:r>
      <w:r>
        <w:t xml:space="preserve"> Modular Design</w:t>
      </w:r>
      <w:r>
        <w:tab/>
        <w:t>Modules for finance, HR, inventory, CRM, etc. can be added as needed.</w:t>
      </w:r>
    </w:p>
    <w:p w14:paraId="22B128A2"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4C8"/>
          </mc:Choice>
          <mc:Fallback>
            <w:t>📈</w:t>
          </mc:Fallback>
        </mc:AlternateContent>
      </w:r>
      <w:r>
        <w:t xml:space="preserve"> Reporting and Analytics</w:t>
      </w:r>
      <w:r>
        <w:tab/>
        <w:t>Dashboards, KPIs, and custom reports for performance tracking and decision-making.</w:t>
      </w:r>
    </w:p>
    <w:p w14:paraId="01708AF3"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510"/>
          </mc:Choice>
          <mc:Fallback>
            <w:t>🔐</w:t>
          </mc:Fallback>
        </mc:AlternateContent>
      </w:r>
      <w:r>
        <w:t xml:space="preserve"> Security and Role-Based Access</w:t>
      </w:r>
      <w:r>
        <w:tab/>
        <w:t>Controls who can view/edit data based on job roles.</w:t>
      </w:r>
    </w:p>
    <w:p w14:paraId="558F3350"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504"/>
          </mc:Choice>
          <mc:Fallback>
            <w:t>🔄</w:t>
          </mc:Fallback>
        </mc:AlternateContent>
      </w:r>
      <w:r>
        <w:t xml:space="preserve"> Workflow Automation</w:t>
      </w:r>
      <w:r>
        <w:tab/>
        <w:t>Automates routine tasks like approvals, invoicing, and order processing.</w:t>
      </w:r>
    </w:p>
    <w:p w14:paraId="71B07640"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310"/>
          </mc:Choice>
          <mc:Fallback>
            <w:t>🌐</w:t>
          </mc:Fallback>
        </mc:AlternateContent>
      </w:r>
      <w:r>
        <w:t xml:space="preserve"> Scalability &amp; Cloud Access</w:t>
      </w:r>
      <w:r>
        <w:tab/>
        <w:t>Modern ERPs are cloud-based and scalable with business growth.</w:t>
      </w:r>
    </w:p>
    <w:p w14:paraId="19B57A07" w14:textId="77777777" w:rsidR="00746E6B" w:rsidRDefault="00746E6B"/>
    <w:p w14:paraId="62170CEC" w14:textId="77777777" w:rsidR="00746E6B" w:rsidRDefault="00746E6B">
      <w:r>
        <w:t xml:space="preserve"> Applications of ERP in Industries</w:t>
      </w:r>
    </w:p>
    <w:p w14:paraId="2957A449" w14:textId="5802C56D" w:rsidR="00746E6B" w:rsidRDefault="00746E6B" w:rsidP="00746E6B">
      <w:pPr>
        <w:pStyle w:val="ListParagraph"/>
        <w:numPr>
          <w:ilvl w:val="0"/>
          <w:numId w:val="11"/>
        </w:numPr>
      </w:pPr>
      <w:r>
        <w:t>Manufacturing</w:t>
      </w:r>
    </w:p>
    <w:p w14:paraId="2246433D" w14:textId="77777777" w:rsidR="00746E6B" w:rsidRDefault="00746E6B">
      <w:r>
        <w:t>Production scheduling, inventory control, BOM (Bill of Materials).</w:t>
      </w:r>
    </w:p>
    <w:p w14:paraId="7C8E2FE8" w14:textId="77777777" w:rsidR="00746E6B" w:rsidRDefault="00746E6B">
      <w:r>
        <w:t>Example: Toyota uses ERP for global supply chain coordination.</w:t>
      </w:r>
    </w:p>
    <w:p w14:paraId="75D0D2AF" w14:textId="26E51019" w:rsidR="00746E6B" w:rsidRDefault="00746E6B" w:rsidP="00746E6B">
      <w:pPr>
        <w:pStyle w:val="ListParagraph"/>
        <w:numPr>
          <w:ilvl w:val="0"/>
          <w:numId w:val="11"/>
        </w:numPr>
      </w:pPr>
      <w:r>
        <w:t>Retail</w:t>
      </w:r>
    </w:p>
    <w:p w14:paraId="672F8A12" w14:textId="77777777" w:rsidR="00746E6B" w:rsidRDefault="00746E6B">
      <w:r>
        <w:t>Point of Sale (POS), stock visibility, customer loyalty programs.</w:t>
      </w:r>
    </w:p>
    <w:p w14:paraId="25D0B02E" w14:textId="77777777" w:rsidR="00746E6B" w:rsidRDefault="00746E6B">
      <w:r>
        <w:t>Example: Walmart uses ERP for centralized inventory and sales.</w:t>
      </w:r>
    </w:p>
    <w:p w14:paraId="52038DCE" w14:textId="59360D60" w:rsidR="00746E6B" w:rsidRDefault="00746E6B" w:rsidP="00746E6B">
      <w:pPr>
        <w:pStyle w:val="ListParagraph"/>
        <w:numPr>
          <w:ilvl w:val="0"/>
          <w:numId w:val="11"/>
        </w:numPr>
      </w:pPr>
      <w:r>
        <w:t>Healthcare</w:t>
      </w:r>
    </w:p>
    <w:p w14:paraId="6D640168" w14:textId="77777777" w:rsidR="00746E6B" w:rsidRDefault="00746E6B">
      <w:r>
        <w:t>Patient records, billing, staffing, compliance tracking.</w:t>
      </w:r>
    </w:p>
    <w:p w14:paraId="3096F05D" w14:textId="77777777" w:rsidR="00746E6B" w:rsidRDefault="00746E6B">
      <w:r>
        <w:t>Example: Hospitals integrate ERPs for scheduling, supply management.</w:t>
      </w:r>
    </w:p>
    <w:p w14:paraId="298FE3BF" w14:textId="46616C74" w:rsidR="00746E6B" w:rsidRDefault="00746E6B" w:rsidP="00746E6B">
      <w:pPr>
        <w:pStyle w:val="ListParagraph"/>
        <w:numPr>
          <w:ilvl w:val="0"/>
          <w:numId w:val="11"/>
        </w:numPr>
      </w:pPr>
      <w:r>
        <w:t>Education</w:t>
      </w:r>
    </w:p>
    <w:p w14:paraId="1020E690" w14:textId="77777777" w:rsidR="00746E6B" w:rsidRDefault="00746E6B">
      <w:r>
        <w:t>Student records, finance, admissions, HR.</w:t>
      </w:r>
    </w:p>
    <w:p w14:paraId="5939E36D" w14:textId="77777777" w:rsidR="00746E6B" w:rsidRDefault="00746E6B">
      <w:r>
        <w:t>Example: Universities use ERP for managing curriculum and student life cycle.</w:t>
      </w:r>
    </w:p>
    <w:p w14:paraId="1CD6A085" w14:textId="69111474" w:rsidR="00746E6B" w:rsidRDefault="00746E6B" w:rsidP="00746E6B">
      <w:pPr>
        <w:pStyle w:val="ListParagraph"/>
        <w:numPr>
          <w:ilvl w:val="0"/>
          <w:numId w:val="11"/>
        </w:numPr>
      </w:pPr>
      <w:r>
        <w:t>Construction</w:t>
      </w:r>
    </w:p>
    <w:p w14:paraId="70D8D293" w14:textId="77777777" w:rsidR="00746E6B" w:rsidRDefault="00746E6B">
      <w:r>
        <w:t>Project management, labor allocation, procurement.</w:t>
      </w:r>
    </w:p>
    <w:p w14:paraId="49133D73" w14:textId="77777777" w:rsidR="00746E6B" w:rsidRDefault="00746E6B">
      <w:r>
        <w:t>Example: Large contractors use ERP to manage multiple job sites.</w:t>
      </w:r>
    </w:p>
    <w:p w14:paraId="02293BC6" w14:textId="294023DB" w:rsidR="00746E6B" w:rsidRDefault="00746E6B" w:rsidP="00746E6B">
      <w:pPr>
        <w:pStyle w:val="ListParagraph"/>
        <w:numPr>
          <w:ilvl w:val="0"/>
          <w:numId w:val="11"/>
        </w:numPr>
      </w:pPr>
      <w:r>
        <w:t>Government</w:t>
      </w:r>
    </w:p>
    <w:p w14:paraId="02E6C9FD" w14:textId="77777777" w:rsidR="00746E6B" w:rsidRDefault="00746E6B">
      <w:r>
        <w:t>Resource allocation, budgeting, and compliance.</w:t>
      </w:r>
    </w:p>
    <w:p w14:paraId="6ADFA515" w14:textId="77777777" w:rsidR="00746E6B" w:rsidRDefault="00746E6B">
      <w:r>
        <w:t>Example: Municipalities use ERP for finance and citizen services.</w:t>
      </w:r>
    </w:p>
    <w:p w14:paraId="20CD13FB" w14:textId="77777777" w:rsidR="00746E6B" w:rsidRDefault="00746E6B">
      <w:r>
        <w:t>Key Features of Microsoft Project</w:t>
      </w:r>
    </w:p>
    <w:p w14:paraId="76845208" w14:textId="133C8575" w:rsidR="00746E6B" w:rsidRDefault="00746E6B" w:rsidP="00746E6B">
      <w:pPr>
        <w:pStyle w:val="ListParagraph"/>
        <w:numPr>
          <w:ilvl w:val="0"/>
          <w:numId w:val="12"/>
        </w:numPr>
      </w:pPr>
      <w:r>
        <w:rPr>
          <w:rFonts w:ascii="Segoe UI Emoji" w:hAnsi="Segoe UI Emoji" w:cs="Segoe UI Emoji"/>
        </w:rPr>
        <w:t>✅</w:t>
      </w:r>
      <w:r>
        <w:t xml:space="preserve"> Task Management</w:t>
      </w:r>
    </w:p>
    <w:p w14:paraId="4D4BF28B" w14:textId="77777777" w:rsidR="00746E6B" w:rsidRDefault="00746E6B">
      <w:r>
        <w:t>Create, assign, and schedule tasks.</w:t>
      </w:r>
    </w:p>
    <w:p w14:paraId="75A49F13" w14:textId="77777777" w:rsidR="00746E6B" w:rsidRDefault="00746E6B">
      <w:r>
        <w:t>Set start and end dates.</w:t>
      </w:r>
    </w:p>
    <w:p w14:paraId="4777A146" w14:textId="77777777" w:rsidR="00746E6B" w:rsidRDefault="00746E6B">
      <w:r>
        <w:t>Define task dependencies (Finish-to-Start, Start-to-Start, etc.).</w:t>
      </w:r>
    </w:p>
    <w:p w14:paraId="5372E08E" w14:textId="77777777" w:rsidR="00746E6B" w:rsidRDefault="00746E6B">
      <w:r>
        <w:t>Track task progress with % complete.</w:t>
      </w:r>
    </w:p>
    <w:p w14:paraId="791D9787" w14:textId="69D97E90" w:rsidR="00746E6B" w:rsidRDefault="00746E6B" w:rsidP="00746E6B">
      <w:pPr>
        <w:pStyle w:val="ListParagraph"/>
        <w:numPr>
          <w:ilvl w:val="0"/>
          <w:numId w:val="12"/>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C5"/>
          </mc:Choice>
          <mc:Fallback>
            <w:t>📅</w:t>
          </mc:Fallback>
        </mc:AlternateContent>
      </w:r>
      <w:r>
        <w:t xml:space="preserve"> Gantt Charts</w:t>
      </w:r>
    </w:p>
    <w:p w14:paraId="7F4AFE1D" w14:textId="77777777" w:rsidR="00746E6B" w:rsidRDefault="00746E6B">
      <w:r>
        <w:t>Visual timeline view of tasks.</w:t>
      </w:r>
    </w:p>
    <w:p w14:paraId="7B03AA46" w14:textId="77777777" w:rsidR="00746E6B" w:rsidRDefault="00746E6B">
      <w:r>
        <w:t>Shows task durations, dependencies, and progress.</w:t>
      </w:r>
    </w:p>
    <w:p w14:paraId="56A8367D" w14:textId="77777777" w:rsidR="00746E6B" w:rsidRDefault="00746E6B">
      <w:r>
        <w:t>Easy to spot project bottlenecks and overlaps.</w:t>
      </w:r>
    </w:p>
    <w:p w14:paraId="0E3F4B61" w14:textId="463071EC" w:rsidR="00746E6B" w:rsidRDefault="00746E6B" w:rsidP="00746E6B">
      <w:pPr>
        <w:pStyle w:val="ListParagraph"/>
        <w:numPr>
          <w:ilvl w:val="0"/>
          <w:numId w:val="12"/>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65"/>
          </mc:Choice>
          <mc:Fallback>
            <w:t>👥</w:t>
          </mc:Fallback>
        </mc:AlternateContent>
      </w:r>
      <w:r>
        <w:t xml:space="preserve"> Resource Management</w:t>
      </w:r>
    </w:p>
    <w:p w14:paraId="2D3B8648" w14:textId="77777777" w:rsidR="00746E6B" w:rsidRDefault="00746E6B">
      <w:r>
        <w:t>Assign resources (people, equipment, materials) to tasks.</w:t>
      </w:r>
    </w:p>
    <w:p w14:paraId="5F9B3AEA" w14:textId="77777777" w:rsidR="00746E6B" w:rsidRDefault="00746E6B">
      <w:r>
        <w:t>Monitor resource workload to avoid over-allocation.</w:t>
      </w:r>
    </w:p>
    <w:p w14:paraId="61301D24" w14:textId="77777777" w:rsidR="00746E6B" w:rsidRDefault="00746E6B">
      <w:r>
        <w:t>View resource availability and cost tracking.</w:t>
      </w:r>
    </w:p>
    <w:p w14:paraId="0DDACAC5" w14:textId="5C0C07C7" w:rsidR="00746E6B" w:rsidRDefault="00746E6B" w:rsidP="00746E6B">
      <w:pPr>
        <w:pStyle w:val="ListParagraph"/>
        <w:numPr>
          <w:ilvl w:val="0"/>
          <w:numId w:val="12"/>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C8"/>
          </mc:Choice>
          <mc:Fallback>
            <w:t>📈</w:t>
          </mc:Fallback>
        </mc:AlternateContent>
      </w:r>
      <w:r>
        <w:t xml:space="preserve"> Project Scheduling</w:t>
      </w:r>
    </w:p>
    <w:p w14:paraId="1DA18F22" w14:textId="77777777" w:rsidR="00746E6B" w:rsidRDefault="00746E6B">
      <w:r>
        <w:t>Automatically calculates timelines based on dependencies and constraints.</w:t>
      </w:r>
    </w:p>
    <w:p w14:paraId="59FCBB3B" w14:textId="77777777" w:rsidR="00746E6B" w:rsidRDefault="00746E6B">
      <w:r>
        <w:t>Supports critical path method (CPM) to identify key tasks that impact project completion.</w:t>
      </w:r>
    </w:p>
    <w:p w14:paraId="4FA7A2E5" w14:textId="16B3861F" w:rsidR="00746E6B" w:rsidRDefault="00746E6B" w:rsidP="00746E6B">
      <w:pPr>
        <w:pStyle w:val="ListParagraph"/>
        <w:numPr>
          <w:ilvl w:val="0"/>
          <w:numId w:val="12"/>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B0"/>
          </mc:Choice>
          <mc:Fallback>
            <w:t>💰</w:t>
          </mc:Fallback>
        </mc:AlternateContent>
      </w:r>
      <w:r>
        <w:t xml:space="preserve"> Cost Management</w:t>
      </w:r>
    </w:p>
    <w:p w14:paraId="6D210A93" w14:textId="77777777" w:rsidR="00746E6B" w:rsidRDefault="00746E6B">
      <w:r>
        <w:t>Track and manage project budgets.</w:t>
      </w:r>
    </w:p>
    <w:p w14:paraId="279F8C03" w14:textId="77777777" w:rsidR="00746E6B" w:rsidRDefault="00746E6B">
      <w:r>
        <w:t>Assign costs to tasks, resources, or materials.</w:t>
      </w:r>
    </w:p>
    <w:p w14:paraId="2ECB0411" w14:textId="77777777" w:rsidR="00746E6B" w:rsidRDefault="00746E6B">
      <w:r>
        <w:t>Monitor actual vs. planned expenses.</w:t>
      </w:r>
    </w:p>
    <w:p w14:paraId="3D67C3C3" w14:textId="2CE3CBF3" w:rsidR="00746E6B" w:rsidRDefault="00746E6B" w:rsidP="00746E6B">
      <w:pPr>
        <w:pStyle w:val="ListParagraph"/>
        <w:numPr>
          <w:ilvl w:val="0"/>
          <w:numId w:val="12"/>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4CA"/>
          </mc:Choice>
          <mc:Fallback>
            <w:t>📊</w:t>
          </mc:Fallback>
        </mc:AlternateContent>
      </w:r>
      <w:r>
        <w:t xml:space="preserve"> Reporting and Dashboards</w:t>
      </w:r>
    </w:p>
    <w:p w14:paraId="50CDE389" w14:textId="77777777" w:rsidR="00746E6B" w:rsidRDefault="00746E6B">
      <w:r>
        <w:t xml:space="preserve">Built-in and customizable reports (e.g., Task Status, Resource Overview, </w:t>
      </w:r>
      <w:proofErr w:type="spellStart"/>
      <w:r>
        <w:t>Burndown</w:t>
      </w:r>
      <w:proofErr w:type="spellEnd"/>
      <w:r>
        <w:t>).</w:t>
      </w:r>
    </w:p>
    <w:p w14:paraId="059ED47E" w14:textId="77777777" w:rsidR="00746E6B" w:rsidRDefault="00746E6B">
      <w:r>
        <w:t>Export reports for stakeholders or team updates.</w:t>
      </w:r>
    </w:p>
    <w:p w14:paraId="394A9175" w14:textId="77777777" w:rsidR="00746E6B" w:rsidRDefault="00746E6B">
      <w:r>
        <w:t>Visual data (charts, tables) for better decision-making.</w:t>
      </w:r>
    </w:p>
    <w:p w14:paraId="7CBB0B5E" w14:textId="48ED25C7" w:rsidR="00746E6B" w:rsidRDefault="00746E6B" w:rsidP="00746E6B">
      <w:pPr>
        <w:pStyle w:val="ListParagraph"/>
        <w:numPr>
          <w:ilvl w:val="0"/>
          <w:numId w:val="12"/>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01"/>
          </mc:Choice>
          <mc:Fallback>
            <w:t>🔁</w:t>
          </mc:Fallback>
        </mc:AlternateContent>
      </w:r>
      <w:r>
        <w:t xml:space="preserve"> Baseline and Variance Tracking</w:t>
      </w:r>
    </w:p>
    <w:p w14:paraId="2EB01B7F" w14:textId="77777777" w:rsidR="00746E6B" w:rsidRDefault="00746E6B">
      <w:r>
        <w:t>Set project baselines to compare planned vs. actual performance.</w:t>
      </w:r>
    </w:p>
    <w:p w14:paraId="351BA4D7" w14:textId="77777777" w:rsidR="00746E6B" w:rsidRDefault="00746E6B">
      <w:r>
        <w:t>Identify and analyze deviations early.</w:t>
      </w:r>
    </w:p>
    <w:p w14:paraId="008F8D72" w14:textId="2344840B" w:rsidR="00746E6B" w:rsidRDefault="00746E6B" w:rsidP="00746E6B">
      <w:pPr>
        <w:pStyle w:val="ListParagraph"/>
        <w:numPr>
          <w:ilvl w:val="0"/>
          <w:numId w:val="12"/>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04"/>
          </mc:Choice>
          <mc:Fallback>
            <w:t>🔄</w:t>
          </mc:Fallback>
        </mc:AlternateContent>
      </w:r>
      <w:r>
        <w:t xml:space="preserve"> Integration with Other Tools</w:t>
      </w:r>
    </w:p>
    <w:p w14:paraId="1E3210E1" w14:textId="77777777" w:rsidR="00746E6B" w:rsidRDefault="00746E6B">
      <w:r>
        <w:t>Integrates with Microsoft 365 (Excel, Outlook, Teams, SharePoint).</w:t>
      </w:r>
    </w:p>
    <w:p w14:paraId="01BE3FA4" w14:textId="77777777" w:rsidR="00746E6B" w:rsidRDefault="00746E6B">
      <w:r>
        <w:t>Supports export/import from Excel and PDF.</w:t>
      </w:r>
    </w:p>
    <w:p w14:paraId="7A9C2285" w14:textId="77777777" w:rsidR="00746E6B" w:rsidRDefault="00746E6B">
      <w:r>
        <w:t>Cloud collaboration with Project for the Web and Project Online.</w:t>
      </w:r>
    </w:p>
    <w:p w14:paraId="52E549C2" w14:textId="4758357D" w:rsidR="00746E6B" w:rsidRDefault="00746E6B" w:rsidP="00746E6B">
      <w:pPr>
        <w:pStyle w:val="ListParagraph"/>
        <w:numPr>
          <w:ilvl w:val="0"/>
          <w:numId w:val="12"/>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510"/>
          </mc:Choice>
          <mc:Fallback>
            <w:t>🔐</w:t>
          </mc:Fallback>
        </mc:AlternateContent>
      </w:r>
      <w:r>
        <w:t xml:space="preserve"> Security and Access Control</w:t>
      </w:r>
    </w:p>
    <w:p w14:paraId="414B6CD2" w14:textId="77777777" w:rsidR="00746E6B" w:rsidRDefault="00746E6B">
      <w:r>
        <w:t>Role-based access.</w:t>
      </w:r>
    </w:p>
    <w:p w14:paraId="059A89DC" w14:textId="77777777" w:rsidR="00746E6B" w:rsidRDefault="00746E6B">
      <w:r>
        <w:t>Permissions for team members, project managers, and stakeholders.</w:t>
      </w:r>
    </w:p>
    <w:p w14:paraId="14A78109" w14:textId="77777777" w:rsidR="00746E6B" w:rsidRDefault="00746E6B">
      <w:r>
        <w:t xml:space="preserve">Cloud or </w:t>
      </w:r>
      <w:proofErr w:type="spellStart"/>
      <w:r>
        <w:t>on-premise</w:t>
      </w:r>
      <w:proofErr w:type="spellEnd"/>
      <w:r>
        <w:t xml:space="preserve"> deployment options.</w:t>
      </w:r>
    </w:p>
    <w:p w14:paraId="790DEE03" w14:textId="402A8D09" w:rsidR="00746E6B" w:rsidRDefault="00746E6B" w:rsidP="00746E6B">
      <w:pPr>
        <w:pStyle w:val="ListParagraph"/>
        <w:numPr>
          <w:ilvl w:val="0"/>
          <w:numId w:val="12"/>
        </w:numPr>
      </w:pPr>
      <w:r>
        <w:rPr>
          <mc:AlternateContent>
            <mc:Choice Requires="w16se"/>
            <mc:Fallback>
              <w:rFonts w:ascii="Segoe UI Emoji" w:eastAsia="Segoe UI Emoji" w:hAnsi="Segoe UI Emoji" w:cs="Segoe UI Emoji"/>
            </mc:Fallback>
          </mc:AlternateContent>
        </w:rPr>
        <mc:AlternateContent>
          <mc:Choice Requires="w16se">
            <w16se:symEx w16se:font="Segoe UI Emoji" w16se:char="1F310"/>
          </mc:Choice>
          <mc:Fallback>
            <w:t>🌐</w:t>
          </mc:Fallback>
        </mc:AlternateContent>
      </w:r>
      <w:r>
        <w:t xml:space="preserve"> Multiple Views</w:t>
      </w:r>
    </w:p>
    <w:p w14:paraId="2670EEB0" w14:textId="77777777" w:rsidR="00746E6B" w:rsidRDefault="00746E6B">
      <w:r>
        <w:t>Gantt View</w:t>
      </w:r>
    </w:p>
    <w:p w14:paraId="5581AAAE" w14:textId="77777777" w:rsidR="00746E6B" w:rsidRDefault="00746E6B">
      <w:r>
        <w:t>Task Usage View</w:t>
      </w:r>
    </w:p>
    <w:p w14:paraId="6A7DBFC2" w14:textId="77777777" w:rsidR="00746E6B" w:rsidRDefault="00746E6B">
      <w:r>
        <w:t>Resource Sheet View</w:t>
      </w:r>
    </w:p>
    <w:p w14:paraId="75325A8D" w14:textId="77777777" w:rsidR="00746E6B" w:rsidRDefault="00746E6B">
      <w:r>
        <w:t>Calendar View</w:t>
      </w:r>
    </w:p>
    <w:p w14:paraId="27C8D4B3" w14:textId="77777777" w:rsidR="00746E6B" w:rsidRDefault="00746E6B">
      <w:r>
        <w:t>Timeline View</w:t>
      </w:r>
    </w:p>
    <w:p w14:paraId="5E94AC12" w14:textId="77777777" w:rsidR="00746E6B" w:rsidRDefault="00746E6B">
      <w:r>
        <w:t>Logistics refers to the planning, execution, and control of the efficient flow and storage of goods, services, and information from the point of origin to the point of consumption.</w:t>
      </w:r>
    </w:p>
    <w:p w14:paraId="089A0E9A" w14:textId="77777777" w:rsidR="00746E6B" w:rsidRDefault="00746E6B">
      <w:r>
        <w:t>✅ Goal: Deliver the right product, in the right quantity, at the right time, to the right place — at minimal cost.</w:t>
      </w:r>
    </w:p>
    <w:p w14:paraId="192ED82E" w14:textId="77777777" w:rsidR="00746E6B" w:rsidRDefault="00746E6B"/>
    <w:p w14:paraId="352812F6" w14:textId="77777777" w:rsidR="00746E6B" w:rsidRDefault="00746E6B">
      <w:r>
        <w:t>Why Is Logistics Needed?</w:t>
      </w:r>
    </w:p>
    <w:p w14:paraId="5D6C2E53" w14:textId="77777777" w:rsidR="00746E6B" w:rsidRDefault="00746E6B">
      <w:r>
        <w:t>Need</w:t>
      </w:r>
      <w:r>
        <w:tab/>
        <w:t>Explanation</w:t>
      </w:r>
    </w:p>
    <w:p w14:paraId="1A3A0085"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4CD"/>
          </mc:Choice>
          <mc:Fallback>
            <w:t>📍</w:t>
          </mc:Fallback>
        </mc:AlternateContent>
      </w:r>
      <w:r>
        <w:t xml:space="preserve"> Customer Satisfaction</w:t>
      </w:r>
      <w:r>
        <w:tab/>
        <w:t>Ensures timely and accurate delivery, improving customer experience.</w:t>
      </w:r>
    </w:p>
    <w:p w14:paraId="3E32A40A"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6E0"/>
          </mc:Choice>
          <mc:Fallback>
            <w:t>🛠</w:t>
          </mc:Fallback>
        </mc:AlternateContent>
      </w:r>
      <w:r>
        <w:t xml:space="preserve"> Efficient Operations</w:t>
      </w:r>
      <w:r>
        <w:tab/>
        <w:t>Streamlines procurement, production, warehousing, and distribution.</w:t>
      </w:r>
    </w:p>
    <w:p w14:paraId="37CBF68A"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4B0"/>
          </mc:Choice>
          <mc:Fallback>
            <w:t>💰</w:t>
          </mc:Fallback>
        </mc:AlternateContent>
      </w:r>
      <w:r>
        <w:t xml:space="preserve"> Cost Control</w:t>
      </w:r>
      <w:r>
        <w:tab/>
        <w:t>Helps minimize transportation, storage, and handling costs.</w:t>
      </w:r>
    </w:p>
    <w:p w14:paraId="26BDDCFB"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3ED"/>
          </mc:Choice>
          <mc:Fallback>
            <w:t>🏭</w:t>
          </mc:Fallback>
        </mc:AlternateContent>
      </w:r>
      <w:r>
        <w:t xml:space="preserve"> Inventory Management</w:t>
      </w:r>
      <w:r>
        <w:tab/>
        <w:t xml:space="preserve">Balances stock levels to avoid overstocking or </w:t>
      </w:r>
      <w:proofErr w:type="spellStart"/>
      <w:r>
        <w:t>stockouts</w:t>
      </w:r>
      <w:proofErr w:type="spellEnd"/>
      <w:r>
        <w:t>.</w:t>
      </w:r>
    </w:p>
    <w:p w14:paraId="5CD362A6"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310"/>
          </mc:Choice>
          <mc:Fallback>
            <w:t>🌐</w:t>
          </mc:Fallback>
        </mc:AlternateContent>
      </w:r>
      <w:r>
        <w:t xml:space="preserve"> Global Trade Support</w:t>
      </w:r>
      <w:r>
        <w:tab/>
        <w:t>Facilitates cross-border movement of goods with proper documentation and compliance.</w:t>
      </w:r>
    </w:p>
    <w:p w14:paraId="347C4F80"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69A"/>
          </mc:Choice>
          <mc:Fallback>
            <w:t>🚚</w:t>
          </mc:Fallback>
        </mc:AlternateContent>
      </w:r>
      <w:r>
        <w:t xml:space="preserve"> Demand Fulfillment</w:t>
      </w:r>
      <w:r>
        <w:tab/>
        <w:t>Responds to fluctuating market demand quickly and efficiently.</w:t>
      </w:r>
    </w:p>
    <w:p w14:paraId="2002A922"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267B"/>
          </mc:Choice>
          <mc:Fallback>
            <w:t>♻</w:t>
          </mc:Fallback>
        </mc:AlternateContent>
      </w:r>
      <w:r>
        <w:t>️ Reverse Logistics</w:t>
      </w:r>
      <w:r>
        <w:tab/>
        <w:t>Manages returns, repairs, recycling, and waste disposal processes.</w:t>
      </w:r>
    </w:p>
    <w:p w14:paraId="211F49B5"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31F"/>
          </mc:Choice>
          <mc:Fallback>
            <w:t>🌟</w:t>
          </mc:Fallback>
        </mc:AlternateContent>
      </w:r>
      <w:r>
        <w:t xml:space="preserve"> Benefits of Effective Logistics</w:t>
      </w:r>
    </w:p>
    <w:p w14:paraId="485B5BC0" w14:textId="77777777" w:rsidR="00746E6B" w:rsidRDefault="00746E6B">
      <w:r>
        <w:t>Benefit</w:t>
      </w:r>
      <w:r>
        <w:tab/>
        <w:t>How It Helps</w:t>
      </w:r>
    </w:p>
    <w:p w14:paraId="73DBBB06"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504"/>
          </mc:Choice>
          <mc:Fallback>
            <w:t>🔄</w:t>
          </mc:Fallback>
        </mc:AlternateContent>
      </w:r>
      <w:r>
        <w:t xml:space="preserve"> Improved Supply Chain Efficiency</w:t>
      </w:r>
      <w:r>
        <w:tab/>
        <w:t>Reduces delays and improves process coordination.</w:t>
      </w:r>
    </w:p>
    <w:p w14:paraId="4FA2D30F"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4B8"/>
          </mc:Choice>
          <mc:Fallback>
            <w:t>💸</w:t>
          </mc:Fallback>
        </mc:AlternateContent>
      </w:r>
      <w:r>
        <w:t xml:space="preserve"> Cost Savings</w:t>
      </w:r>
      <w:r>
        <w:tab/>
        <w:t>Cuts transportation, warehousing, and labor costs.</w:t>
      </w:r>
    </w:p>
    <w:p w14:paraId="3487C649"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23F1"/>
          </mc:Choice>
          <mc:Fallback>
            <w:t>⏱</w:t>
          </mc:Fallback>
        </mc:AlternateContent>
      </w:r>
      <w:r>
        <w:t xml:space="preserve"> Faster Delivery Times</w:t>
      </w:r>
      <w:r>
        <w:tab/>
        <w:t>Enhances responsiveness to customer orders.</w:t>
      </w:r>
    </w:p>
    <w:p w14:paraId="57CE9E35"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4E6"/>
          </mc:Choice>
          <mc:Fallback>
            <w:t>📦</w:t>
          </mc:Fallback>
        </mc:AlternateContent>
      </w:r>
      <w:r>
        <w:t xml:space="preserve"> Better Inventory Control</w:t>
      </w:r>
      <w:r>
        <w:tab/>
        <w:t>Prevents excess stock and reduces holding costs.</w:t>
      </w:r>
    </w:p>
    <w:p w14:paraId="2C98403B"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4CA"/>
          </mc:Choice>
          <mc:Fallback>
            <w:t>📊</w:t>
          </mc:Fallback>
        </mc:AlternateContent>
      </w:r>
      <w:r>
        <w:t xml:space="preserve"> Data-Driven Decisions</w:t>
      </w:r>
      <w:r>
        <w:tab/>
        <w:t>Uses logistics data to optimize routes, schedules, and resource use.</w:t>
      </w:r>
    </w:p>
    <w:p w14:paraId="67E4DD44"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91D"/>
          </mc:Choice>
          <mc:Fallback>
            <w:t>🤝</w:t>
          </mc:Fallback>
        </mc:AlternateContent>
      </w:r>
      <w:r>
        <w:t xml:space="preserve"> Stronger Customer Relationships</w:t>
      </w:r>
      <w:r>
        <w:tab/>
        <w:t>Reliability builds trust and loyalty.</w:t>
      </w:r>
    </w:p>
    <w:p w14:paraId="52095EA1"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331"/>
          </mc:Choice>
          <mc:Fallback>
            <w:t>🌱</w:t>
          </mc:Fallback>
        </mc:AlternateContent>
      </w:r>
      <w:r>
        <w:t xml:space="preserve"> Sustainability</w:t>
      </w:r>
      <w:r>
        <w:tab/>
        <w:t>Enables eco-friendly logistics (e.g., route optimization, fewer emissions).</w:t>
      </w:r>
    </w:p>
    <w:p w14:paraId="4C803A07" w14:textId="77777777" w:rsidR="00746E6B" w:rsidRDefault="00746E6B">
      <w:r>
        <w:t>Supply Chain Management is the coordination and integration of all activities involved in the flow of goods, services, and information — from raw materials to the final customer — to achieve maximum value at minimum cost.</w:t>
      </w:r>
    </w:p>
    <w:p w14:paraId="6E3EFBD4" w14:textId="77777777" w:rsidR="00746E6B" w:rsidRDefault="00746E6B">
      <w:r>
        <w:t>✅ Goal: Deliver products or services to customers efficiently, cost-effectively, and on time, while ensuring quality and flexibility.</w:t>
      </w:r>
    </w:p>
    <w:p w14:paraId="014FD354"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9ED"/>
          </mc:Choice>
          <mc:Fallback>
            <w:t>🧭</w:t>
          </mc:Fallback>
        </mc:AlternateContent>
      </w:r>
      <w:r>
        <w:t xml:space="preserve"> Key Functions in SCM</w:t>
      </w:r>
    </w:p>
    <w:p w14:paraId="6E6AF2CA" w14:textId="77777777" w:rsidR="00746E6B" w:rsidRDefault="00746E6B">
      <w:r>
        <w:t>SCM covers end-to-end processes, including:</w:t>
      </w:r>
    </w:p>
    <w:p w14:paraId="17F10ED8" w14:textId="77777777" w:rsidR="00746E6B" w:rsidRDefault="00746E6B">
      <w:r>
        <w:t>Procurement – Sourcing raw materials and parts.</w:t>
      </w:r>
    </w:p>
    <w:p w14:paraId="15D34339" w14:textId="77777777" w:rsidR="00746E6B" w:rsidRDefault="00746E6B">
      <w:r>
        <w:t>Manufacturing – Transforming raw materials into finished products.</w:t>
      </w:r>
    </w:p>
    <w:p w14:paraId="64C69182" w14:textId="77777777" w:rsidR="00746E6B" w:rsidRDefault="00746E6B">
      <w:r>
        <w:t>Logistics – Warehousing, transportation, and delivery.</w:t>
      </w:r>
    </w:p>
    <w:p w14:paraId="30C92416" w14:textId="77777777" w:rsidR="00746E6B" w:rsidRDefault="00746E6B">
      <w:r>
        <w:t>Inventory Management – Monitoring and controlling stock levels.</w:t>
      </w:r>
    </w:p>
    <w:p w14:paraId="2F7A1D23" w14:textId="77777777" w:rsidR="00746E6B" w:rsidRDefault="00746E6B">
      <w:r>
        <w:t>Demand Forecasting – Predicting future customer needs.</w:t>
      </w:r>
    </w:p>
    <w:p w14:paraId="7ABC8394" w14:textId="77777777" w:rsidR="00746E6B" w:rsidRDefault="00746E6B">
      <w:r>
        <w:t>Customer Service – Fulfilling customer orders and handling returns.</w:t>
      </w:r>
    </w:p>
    <w:p w14:paraId="2D10C9FD" w14:textId="77777777" w:rsidR="00746E6B" w:rsidRDefault="00746E6B">
      <w:r>
        <w:t>Information Flow – Sharing data across suppliers, manufacturers, and retailers.</w:t>
      </w:r>
    </w:p>
    <w:p w14:paraId="7821C719"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31F"/>
          </mc:Choice>
          <mc:Fallback>
            <w:t>🌟</w:t>
          </mc:Fallback>
        </mc:AlternateContent>
      </w:r>
      <w:r>
        <w:t xml:space="preserve"> Benefits of Supply Chain Management</w:t>
      </w:r>
    </w:p>
    <w:p w14:paraId="42E00244" w14:textId="77777777" w:rsidR="00746E6B" w:rsidRDefault="00746E6B">
      <w:r>
        <w:t>Benefit</w:t>
      </w:r>
      <w:r>
        <w:tab/>
        <w:t>Explanation</w:t>
      </w:r>
    </w:p>
    <w:p w14:paraId="26C3D208"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4B0"/>
          </mc:Choice>
          <mc:Fallback>
            <w:t>💰</w:t>
          </mc:Fallback>
        </mc:AlternateContent>
      </w:r>
      <w:r>
        <w:t xml:space="preserve"> Cost Reduction</w:t>
      </w:r>
      <w:r>
        <w:tab/>
        <w:t>Streamlines processes, reduces waste, and improves resource utilization.</w:t>
      </w:r>
    </w:p>
    <w:p w14:paraId="415D42E4"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23F1"/>
          </mc:Choice>
          <mc:Fallback>
            <w:t>⏱</w:t>
          </mc:Fallback>
        </mc:AlternateContent>
      </w:r>
      <w:r>
        <w:t xml:space="preserve"> Improved Efficiency</w:t>
      </w:r>
      <w:r>
        <w:tab/>
        <w:t>Minimizes delays and optimizes production and distribution.</w:t>
      </w:r>
    </w:p>
    <w:p w14:paraId="31DBF155"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69B"/>
          </mc:Choice>
          <mc:Fallback>
            <w:t>🚛</w:t>
          </mc:Fallback>
        </mc:AlternateContent>
      </w:r>
      <w:r>
        <w:t xml:space="preserve"> Better Logistics &amp; Delivery</w:t>
      </w:r>
      <w:r>
        <w:tab/>
        <w:t>Ensures faster and more reliable product delivery.</w:t>
      </w:r>
    </w:p>
    <w:p w14:paraId="5DC60ED0"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4C9"/>
          </mc:Choice>
          <mc:Fallback>
            <w:t>📉</w:t>
          </mc:Fallback>
        </mc:AlternateContent>
      </w:r>
      <w:r>
        <w:t xml:space="preserve"> Reduced Inventory Costs</w:t>
      </w:r>
      <w:r>
        <w:tab/>
        <w:t>Enhances inventory planning to avoid excess or shortages.</w:t>
      </w:r>
    </w:p>
    <w:p w14:paraId="12331F9A"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50D"/>
          </mc:Choice>
          <mc:Fallback>
            <w:t>🔍</w:t>
          </mc:Fallback>
        </mc:AlternateContent>
      </w:r>
      <w:r>
        <w:t xml:space="preserve"> Visibility and Transparency</w:t>
      </w:r>
      <w:r>
        <w:tab/>
        <w:t>Tracks goods and data in real-time across the supply chain.</w:t>
      </w:r>
    </w:p>
    <w:p w14:paraId="4E5008D9"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3AF"/>
          </mc:Choice>
          <mc:Fallback>
            <w:t>🎯</w:t>
          </mc:Fallback>
        </mc:AlternateContent>
      </w:r>
      <w:r>
        <w:t xml:space="preserve"> Better Customer Satisfaction</w:t>
      </w:r>
      <w:r>
        <w:tab/>
        <w:t>Accurate, on-time deliveries lead to higher customer loyalty.</w:t>
      </w:r>
    </w:p>
    <w:p w14:paraId="6F70459F"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501"/>
          </mc:Choice>
          <mc:Fallback>
            <w:t>🔁</w:t>
          </mc:Fallback>
        </mc:AlternateContent>
      </w:r>
      <w:r>
        <w:t xml:space="preserve"> Flexibility &amp; Responsiveness</w:t>
      </w:r>
      <w:r>
        <w:tab/>
        <w:t>Quickly adapts to market changes or disruptions.</w:t>
      </w:r>
    </w:p>
    <w:p w14:paraId="412BC7F8"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331"/>
          </mc:Choice>
          <mc:Fallback>
            <w:t>🌱</w:t>
          </mc:Fallback>
        </mc:AlternateContent>
      </w:r>
      <w:r>
        <w:t xml:space="preserve"> Sustainability</w:t>
      </w:r>
      <w:r>
        <w:tab/>
        <w:t>Enables greener operations through energy-efficient logistics and waste reduction.</w:t>
      </w:r>
    </w:p>
    <w:p w14:paraId="47A33B74" w14:textId="77777777" w:rsidR="00746E6B" w:rsidRDefault="00746E6B">
      <w:r>
        <w:t>Just-In-Time (JIT) is a production and inventory management strategy aimed at increasing efficiency and reducing waste by receiving goods only as they are needed in the production process. This means materials and products are ordered and produced just in time to be used or sold, rather than being kept in stock.</w:t>
      </w:r>
    </w:p>
    <w:p w14:paraId="5C2C9A1F" w14:textId="77777777" w:rsidR="00746E6B" w:rsidRDefault="00746E6B"/>
    <w:p w14:paraId="36216DF4"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527"/>
          </mc:Choice>
          <mc:Fallback>
            <w:t>🔧</w:t>
          </mc:Fallback>
        </mc:AlternateContent>
      </w:r>
      <w:r>
        <w:t xml:space="preserve"> Key Principles of JIT:</w:t>
      </w:r>
    </w:p>
    <w:p w14:paraId="3B84098D" w14:textId="77777777" w:rsidR="00746E6B" w:rsidRDefault="00746E6B">
      <w:r>
        <w:t>Eliminate Waste: Minimize excess inventory, overproduction, waiting time, and defects.</w:t>
      </w:r>
    </w:p>
    <w:p w14:paraId="536F2CE1" w14:textId="77777777" w:rsidR="00746E6B" w:rsidRDefault="00746E6B">
      <w:r>
        <w:t>Continuous Improvement (Kaizen): Constantly seek ways to improve production efficiency.</w:t>
      </w:r>
    </w:p>
    <w:p w14:paraId="6B199897" w14:textId="77777777" w:rsidR="00746E6B" w:rsidRDefault="00746E6B">
      <w:r>
        <w:t>Pull System: Production is driven by customer demand, not forecasts.</w:t>
      </w:r>
    </w:p>
    <w:p w14:paraId="4FFFC56D" w14:textId="1BF4045C" w:rsidR="00746E6B" w:rsidRDefault="00746E6B">
      <w:r>
        <w:t>Small Batch Sizes: Produce only what’s needed, when it’s needed.</w:t>
      </w:r>
    </w:p>
    <w:p w14:paraId="2245C815" w14:textId="77777777" w:rsidR="00746E6B" w:rsidRDefault="00746E6B">
      <w:r>
        <w:t>Strong Supplier Relationships: Reliable suppliers are critical to ensure timely delivery of materials.</w:t>
      </w:r>
    </w:p>
    <w:p w14:paraId="6A198D2A" w14:textId="77777777" w:rsidR="00746E6B" w:rsidRDefault="00746E6B">
      <w:r>
        <w:t>High-Quality Products: Defects slow down the system—quality must be built into every step.</w:t>
      </w:r>
    </w:p>
    <w:p w14:paraId="714985A8"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4E6"/>
          </mc:Choice>
          <mc:Fallback>
            <w:t>📦</w:t>
          </mc:Fallback>
        </mc:AlternateContent>
      </w:r>
      <w:r>
        <w:t xml:space="preserve"> JIT in Inventory Management:</w:t>
      </w:r>
    </w:p>
    <w:p w14:paraId="2C997279" w14:textId="7925E930" w:rsidR="00746E6B" w:rsidRDefault="00746E6B">
      <w:r>
        <w:t>Instead of holding large inventories, companies receive materials as they’re needed.</w:t>
      </w:r>
    </w:p>
    <w:p w14:paraId="15C949C7" w14:textId="77777777" w:rsidR="00746E6B" w:rsidRDefault="00746E6B">
      <w:r>
        <w:t>Reduces storage costs and risk of obsolete stock.</w:t>
      </w:r>
    </w:p>
    <w:p w14:paraId="66200526" w14:textId="77777777" w:rsidR="00746E6B" w:rsidRDefault="00746E6B">
      <w:r>
        <w:t>Example: A car manufacturer gets parts delivered only when they’re scheduled to be used.</w:t>
      </w:r>
    </w:p>
    <w:p w14:paraId="757262EF"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1F3ED"/>
          </mc:Choice>
          <mc:Fallback>
            <w:t>🏭</w:t>
          </mc:Fallback>
        </mc:AlternateContent>
      </w:r>
      <w:r>
        <w:t xml:space="preserve"> JIT in Manufacturing:</w:t>
      </w:r>
    </w:p>
    <w:p w14:paraId="404A6CC0" w14:textId="77777777" w:rsidR="00746E6B" w:rsidRDefault="00746E6B">
      <w:r>
        <w:t>Workers and machines are coordinated to minimize downtime and maximize productivity.</w:t>
      </w:r>
    </w:p>
    <w:p w14:paraId="023ADA3F" w14:textId="77777777" w:rsidR="00746E6B" w:rsidRDefault="00746E6B">
      <w:r>
        <w:t>Example: Toyota Production System (TPS) is a classic and successful JIT implementation.</w:t>
      </w:r>
    </w:p>
    <w:p w14:paraId="26D343DB" w14:textId="77777777" w:rsidR="00746E6B" w:rsidRDefault="00746E6B">
      <w:r>
        <w:t>✅ Benefits of JIT:</w:t>
      </w:r>
    </w:p>
    <w:p w14:paraId="11DEFF68" w14:textId="77777777" w:rsidR="00746E6B" w:rsidRDefault="00746E6B">
      <w:r>
        <w:t>Lower inventory costs</w:t>
      </w:r>
    </w:p>
    <w:p w14:paraId="32F8F0E7" w14:textId="77777777" w:rsidR="00746E6B" w:rsidRDefault="00746E6B">
      <w:r>
        <w:t>Reduced waste</w:t>
      </w:r>
    </w:p>
    <w:p w14:paraId="133EA9A2" w14:textId="77777777" w:rsidR="00746E6B" w:rsidRDefault="00746E6B">
      <w:r>
        <w:t>Improved cash flow</w:t>
      </w:r>
    </w:p>
    <w:p w14:paraId="65FE6BEA" w14:textId="77777777" w:rsidR="00746E6B" w:rsidRDefault="00746E6B">
      <w:r>
        <w:t>Higher product quality</w:t>
      </w:r>
    </w:p>
    <w:p w14:paraId="6C7ED575" w14:textId="77777777" w:rsidR="00746E6B" w:rsidRDefault="00746E6B">
      <w:r>
        <w:t>Greater responsiveness to market demand</w:t>
      </w:r>
    </w:p>
    <w:p w14:paraId="58CFE775" w14:textId="77777777" w:rsidR="00746E6B" w:rsidRDefault="00746E6B">
      <w:r>
        <w:rPr>
          <mc:AlternateContent>
            <mc:Choice Requires="w16se"/>
            <mc:Fallback>
              <w:rFonts w:ascii="Segoe UI Emoji" w:eastAsia="Segoe UI Emoji" w:hAnsi="Segoe UI Emoji" w:cs="Segoe UI Emoji"/>
            </mc:Fallback>
          </mc:AlternateContent>
        </w:rPr>
        <mc:AlternateContent>
          <mc:Choice Requires="w16se">
            <w16se:symEx w16se:font="Segoe UI Emoji" w16se:char="26A0"/>
          </mc:Choice>
          <mc:Fallback>
            <w:t>⚠</w:t>
          </mc:Fallback>
        </mc:AlternateContent>
      </w:r>
      <w:r>
        <w:t>️ Challenges of JIT:</w:t>
      </w:r>
    </w:p>
    <w:p w14:paraId="3AEF5A62" w14:textId="77777777" w:rsidR="00746E6B" w:rsidRDefault="00746E6B">
      <w:r>
        <w:t>High dependency on suppliers</w:t>
      </w:r>
    </w:p>
    <w:p w14:paraId="0B6B2424" w14:textId="77777777" w:rsidR="00746E6B" w:rsidRDefault="00746E6B">
      <w:r>
        <w:t>Disruption risk (e.g., natural disasters, strikes)</w:t>
      </w:r>
    </w:p>
    <w:p w14:paraId="285637F2" w14:textId="77777777" w:rsidR="00746E6B" w:rsidRDefault="00746E6B">
      <w:r>
        <w:t>Requires precise forecasting and coordination</w:t>
      </w:r>
    </w:p>
    <w:p w14:paraId="0EAD019B" w14:textId="77777777" w:rsidR="00746E6B" w:rsidRDefault="00746E6B">
      <w:r>
        <w:t>May not be ideal in unstable or high-demand-variability markets</w:t>
      </w:r>
    </w:p>
    <w:p w14:paraId="602AFFAD" w14:textId="77777777" w:rsidR="00746E6B" w:rsidRDefault="00746E6B"/>
    <w:sectPr w:rsidR="00746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26ED"/>
    <w:multiLevelType w:val="hybridMultilevel"/>
    <w:tmpl w:val="B4721C22"/>
    <w:lvl w:ilvl="0" w:tplc="FFFFFFFF">
      <w:start w:val="2"/>
      <w:numFmt w:val="bullet"/>
      <w:lvlText w:val=""/>
      <w:lvlJc w:val="left"/>
      <w:pPr>
        <w:ind w:left="408" w:hanging="360"/>
      </w:pPr>
      <w:rPr>
        <w:rFonts w:ascii="Symbol" w:eastAsiaTheme="minorEastAsia" w:hAnsi="Symbol"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062C7E16"/>
    <w:multiLevelType w:val="hybridMultilevel"/>
    <w:tmpl w:val="693E0E1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87AD0"/>
    <w:multiLevelType w:val="hybridMultilevel"/>
    <w:tmpl w:val="A8D6BE8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BE734B"/>
    <w:multiLevelType w:val="hybridMultilevel"/>
    <w:tmpl w:val="FB5A702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3562FB"/>
    <w:multiLevelType w:val="hybridMultilevel"/>
    <w:tmpl w:val="7B063C7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61182"/>
    <w:multiLevelType w:val="hybridMultilevel"/>
    <w:tmpl w:val="432683B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02493A"/>
    <w:multiLevelType w:val="hybridMultilevel"/>
    <w:tmpl w:val="E06087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B446C5"/>
    <w:multiLevelType w:val="hybridMultilevel"/>
    <w:tmpl w:val="0960172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160288"/>
    <w:multiLevelType w:val="hybridMultilevel"/>
    <w:tmpl w:val="8F82E90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2008BE"/>
    <w:multiLevelType w:val="hybridMultilevel"/>
    <w:tmpl w:val="B310FBB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DC509C"/>
    <w:multiLevelType w:val="hybridMultilevel"/>
    <w:tmpl w:val="7DB6166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851A95"/>
    <w:multiLevelType w:val="hybridMultilevel"/>
    <w:tmpl w:val="3CACEEB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0611162">
    <w:abstractNumId w:val="8"/>
  </w:num>
  <w:num w:numId="2" w16cid:durableId="1349527151">
    <w:abstractNumId w:val="5"/>
  </w:num>
  <w:num w:numId="3" w16cid:durableId="1499537474">
    <w:abstractNumId w:val="1"/>
  </w:num>
  <w:num w:numId="4" w16cid:durableId="1219853213">
    <w:abstractNumId w:val="7"/>
  </w:num>
  <w:num w:numId="5" w16cid:durableId="38477723">
    <w:abstractNumId w:val="4"/>
  </w:num>
  <w:num w:numId="6" w16cid:durableId="1285192994">
    <w:abstractNumId w:val="2"/>
  </w:num>
  <w:num w:numId="7" w16cid:durableId="1988778806">
    <w:abstractNumId w:val="6"/>
  </w:num>
  <w:num w:numId="8" w16cid:durableId="751463269">
    <w:abstractNumId w:val="10"/>
  </w:num>
  <w:num w:numId="9" w16cid:durableId="489827232">
    <w:abstractNumId w:val="0"/>
  </w:num>
  <w:num w:numId="10" w16cid:durableId="1114255152">
    <w:abstractNumId w:val="3"/>
  </w:num>
  <w:num w:numId="11" w16cid:durableId="1954970092">
    <w:abstractNumId w:val="11"/>
  </w:num>
  <w:num w:numId="12" w16cid:durableId="4127484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4"/>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E6B"/>
    <w:rsid w:val="00746E6B"/>
    <w:rsid w:val="00866B6C"/>
    <w:rsid w:val="00D41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67CDB1"/>
  <w15:chartTrackingRefBased/>
  <w15:docId w15:val="{40D07628-016B-C241-A382-746DD87C0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E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6E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6E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6E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6E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6E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E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E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E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E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6E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6E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6E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6E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6E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E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E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E6B"/>
    <w:rPr>
      <w:rFonts w:eastAsiaTheme="majorEastAsia" w:cstheme="majorBidi"/>
      <w:color w:val="272727" w:themeColor="text1" w:themeTint="D8"/>
    </w:rPr>
  </w:style>
  <w:style w:type="paragraph" w:styleId="Title">
    <w:name w:val="Title"/>
    <w:basedOn w:val="Normal"/>
    <w:next w:val="Normal"/>
    <w:link w:val="TitleChar"/>
    <w:uiPriority w:val="10"/>
    <w:qFormat/>
    <w:rsid w:val="00746E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E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E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E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E6B"/>
    <w:pPr>
      <w:spacing w:before="160"/>
      <w:jc w:val="center"/>
    </w:pPr>
    <w:rPr>
      <w:i/>
      <w:iCs/>
      <w:color w:val="404040" w:themeColor="text1" w:themeTint="BF"/>
    </w:rPr>
  </w:style>
  <w:style w:type="character" w:customStyle="1" w:styleId="QuoteChar">
    <w:name w:val="Quote Char"/>
    <w:basedOn w:val="DefaultParagraphFont"/>
    <w:link w:val="Quote"/>
    <w:uiPriority w:val="29"/>
    <w:rsid w:val="00746E6B"/>
    <w:rPr>
      <w:i/>
      <w:iCs/>
      <w:color w:val="404040" w:themeColor="text1" w:themeTint="BF"/>
    </w:rPr>
  </w:style>
  <w:style w:type="paragraph" w:styleId="ListParagraph">
    <w:name w:val="List Paragraph"/>
    <w:basedOn w:val="Normal"/>
    <w:uiPriority w:val="34"/>
    <w:qFormat/>
    <w:rsid w:val="00746E6B"/>
    <w:pPr>
      <w:ind w:left="720"/>
      <w:contextualSpacing/>
    </w:pPr>
  </w:style>
  <w:style w:type="character" w:styleId="IntenseEmphasis">
    <w:name w:val="Intense Emphasis"/>
    <w:basedOn w:val="DefaultParagraphFont"/>
    <w:uiPriority w:val="21"/>
    <w:qFormat/>
    <w:rsid w:val="00746E6B"/>
    <w:rPr>
      <w:i/>
      <w:iCs/>
      <w:color w:val="0F4761" w:themeColor="accent1" w:themeShade="BF"/>
    </w:rPr>
  </w:style>
  <w:style w:type="paragraph" w:styleId="IntenseQuote">
    <w:name w:val="Intense Quote"/>
    <w:basedOn w:val="Normal"/>
    <w:next w:val="Normal"/>
    <w:link w:val="IntenseQuoteChar"/>
    <w:uiPriority w:val="30"/>
    <w:qFormat/>
    <w:rsid w:val="00746E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E6B"/>
    <w:rPr>
      <w:i/>
      <w:iCs/>
      <w:color w:val="0F4761" w:themeColor="accent1" w:themeShade="BF"/>
    </w:rPr>
  </w:style>
  <w:style w:type="character" w:styleId="IntenseReference">
    <w:name w:val="Intense Reference"/>
    <w:basedOn w:val="DefaultParagraphFont"/>
    <w:uiPriority w:val="32"/>
    <w:qFormat/>
    <w:rsid w:val="00746E6B"/>
    <w:rPr>
      <w:b/>
      <w:bCs/>
      <w:smallCaps/>
      <w:color w:val="0F4761" w:themeColor="accent1" w:themeShade="BF"/>
      <w:spacing w:val="5"/>
    </w:rPr>
  </w:style>
  <w:style w:type="table" w:styleId="TableGrid">
    <w:name w:val="Table Grid"/>
    <w:basedOn w:val="TableNormal"/>
    <w:uiPriority w:val="39"/>
    <w:rsid w:val="00746E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15885</Words>
  <Characters>90548</Characters>
  <Application>Microsoft Office Word</Application>
  <DocSecurity>0</DocSecurity>
  <Lines>754</Lines>
  <Paragraphs>212</Paragraphs>
  <ScaleCrop>false</ScaleCrop>
  <Company/>
  <LinksUpToDate>false</LinksUpToDate>
  <CharactersWithSpaces>106221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rinisoma rinisoma</dc:creator>
  <cp:keywords/>
  <dc:description/>
  <cp:lastModifiedBy>rinisoma rinisoma</cp:lastModifiedBy>
  <cp:revision>2</cp:revision>
  <dcterms:created xsi:type="dcterms:W3CDTF">2025-08-04T19:47:00Z</dcterms:created>
  <dcterms:modified xsi:type="dcterms:W3CDTF">2025-08-04T19:47:00Z</dcterms:modified>
</cp:coreProperties>
</file>