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2286A8" w14:textId="77777777" w:rsidR="002F1C9D" w:rsidRPr="00786365" w:rsidRDefault="002F1C9D" w:rsidP="00EA07F6">
      <w:pPr>
        <w:rPr>
          <w:rFonts w:ascii="Arial" w:hAnsi="Arial" w:cs="Arial"/>
          <w:b/>
          <w:sz w:val="16"/>
          <w:szCs w:val="16"/>
        </w:rPr>
      </w:pPr>
      <w:r w:rsidRPr="00786365">
        <w:rPr>
          <w:rFonts w:ascii="Arial" w:hAnsi="Arial" w:cs="Arial"/>
          <w:b/>
          <w:sz w:val="16"/>
          <w:szCs w:val="16"/>
        </w:rPr>
        <w:t>What is scss?</w:t>
      </w:r>
    </w:p>
    <w:p w14:paraId="5294867D" w14:textId="77777777" w:rsidR="002F1C9D" w:rsidRPr="00EA07F6" w:rsidRDefault="002F1C9D" w:rsidP="00EA07F6">
      <w:pPr>
        <w:rPr>
          <w:rFonts w:ascii="Arial" w:hAnsi="Arial" w:cs="Arial"/>
          <w:sz w:val="16"/>
          <w:szCs w:val="16"/>
        </w:rPr>
      </w:pPr>
    </w:p>
    <w:p w14:paraId="26F850BD" w14:textId="179213D6" w:rsidR="002F1C9D" w:rsidRPr="00EA07F6" w:rsidRDefault="002F1C9D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Scss i</w:t>
      </w:r>
      <w:r w:rsidR="0038215C" w:rsidRPr="00EA07F6">
        <w:rPr>
          <w:rFonts w:ascii="Arial" w:hAnsi="Arial" w:cs="Arial"/>
          <w:sz w:val="16"/>
          <w:szCs w:val="16"/>
        </w:rPr>
        <w:t xml:space="preserve">s the shortest way to write css. Writing lot of css can be headec that’s why scss make it easy. By using variables and calculations . </w:t>
      </w:r>
      <w:r w:rsidR="0038215C" w:rsidRPr="00EA07F6">
        <w:rPr>
          <w:rFonts w:ascii="Arial" w:eastAsia="Times New Roman" w:hAnsi="Arial" w:cs="Arial"/>
          <w:sz w:val="16"/>
          <w:szCs w:val="16"/>
        </w:rPr>
        <w:t xml:space="preserve">ScSS manipulates CSS using variables, mixins, inheritance and nesting rules . Given the extensions </w:t>
      </w:r>
      <w:r w:rsidR="0038215C" w:rsidRPr="00EA07F6">
        <w:rPr>
          <w:rStyle w:val="Emphasis"/>
          <w:rFonts w:ascii="Arial" w:eastAsia="Times New Roman" w:hAnsi="Arial" w:cs="Arial"/>
          <w:sz w:val="16"/>
          <w:szCs w:val="16"/>
        </w:rPr>
        <w:t>.scss</w:t>
      </w:r>
      <w:r w:rsidR="0038215C" w:rsidRPr="00EA07F6">
        <w:rPr>
          <w:rFonts w:ascii="Arial" w:eastAsia="Times New Roman" w:hAnsi="Arial" w:cs="Arial"/>
          <w:sz w:val="16"/>
          <w:szCs w:val="16"/>
        </w:rPr>
        <w:t> respectively, it’s translated to well-formatted CSS.</w:t>
      </w:r>
    </w:p>
    <w:p w14:paraId="1F3E28A5" w14:textId="77777777" w:rsidR="0038215C" w:rsidRPr="00EA07F6" w:rsidRDefault="0038215C" w:rsidP="00EA07F6">
      <w:pPr>
        <w:rPr>
          <w:rFonts w:ascii="Arial" w:hAnsi="Arial" w:cs="Arial"/>
          <w:sz w:val="16"/>
          <w:szCs w:val="16"/>
        </w:rPr>
      </w:pPr>
    </w:p>
    <w:p w14:paraId="2EAA0E72" w14:textId="77777777" w:rsidR="0038215C" w:rsidRPr="00EA07F6" w:rsidRDefault="0038215C" w:rsidP="00EA07F6">
      <w:pPr>
        <w:rPr>
          <w:rFonts w:ascii="Arial" w:hAnsi="Arial" w:cs="Arial"/>
          <w:sz w:val="16"/>
          <w:szCs w:val="16"/>
        </w:rPr>
      </w:pPr>
    </w:p>
    <w:p w14:paraId="4CF8F059" w14:textId="77777777" w:rsidR="0038215C" w:rsidRPr="00786365" w:rsidRDefault="0038215C" w:rsidP="00EA07F6">
      <w:pPr>
        <w:rPr>
          <w:rFonts w:ascii="Arial" w:eastAsia="Times New Roman" w:hAnsi="Arial" w:cs="Arial"/>
          <w:b/>
          <w:bCs/>
          <w:sz w:val="16"/>
          <w:szCs w:val="16"/>
        </w:rPr>
      </w:pPr>
      <w:r w:rsidRPr="00786365">
        <w:rPr>
          <w:rFonts w:ascii="Arial" w:eastAsia="Times New Roman" w:hAnsi="Arial" w:cs="Arial"/>
          <w:b/>
          <w:bCs/>
          <w:sz w:val="16"/>
          <w:szCs w:val="16"/>
        </w:rPr>
        <w:t>CSS Drawbacks</w:t>
      </w:r>
    </w:p>
    <w:p w14:paraId="0529645F" w14:textId="77777777" w:rsidR="0038215C" w:rsidRPr="00EA07F6" w:rsidRDefault="0038215C" w:rsidP="00EA07F6">
      <w:pPr>
        <w:rPr>
          <w:rFonts w:ascii="Arial" w:eastAsia="Times New Roman" w:hAnsi="Arial" w:cs="Arial"/>
          <w:sz w:val="16"/>
          <w:szCs w:val="16"/>
        </w:rPr>
      </w:pPr>
      <w:r w:rsidRPr="00EA07F6">
        <w:rPr>
          <w:rFonts w:ascii="Arial" w:eastAsia="Times New Roman" w:hAnsi="Arial" w:cs="Arial"/>
          <w:color w:val="333333"/>
          <w:sz w:val="16"/>
          <w:szCs w:val="16"/>
        </w:rPr>
        <w:t>No way to re-use common style rules.</w:t>
      </w:r>
    </w:p>
    <w:p w14:paraId="1FFC426B" w14:textId="77777777" w:rsidR="0038215C" w:rsidRPr="00EA07F6" w:rsidRDefault="0038215C" w:rsidP="00EA07F6">
      <w:pPr>
        <w:rPr>
          <w:rFonts w:ascii="Arial" w:eastAsia="Times New Roman" w:hAnsi="Arial" w:cs="Arial"/>
          <w:sz w:val="16"/>
          <w:szCs w:val="16"/>
        </w:rPr>
      </w:pPr>
      <w:r w:rsidRPr="00EA07F6">
        <w:rPr>
          <w:rFonts w:ascii="Arial" w:eastAsia="Times New Roman" w:hAnsi="Arial" w:cs="Arial"/>
          <w:color w:val="333333"/>
          <w:sz w:val="16"/>
          <w:szCs w:val="16"/>
        </w:rPr>
        <w:t>No way to specify variables that can be defined and re-used all through the style sheet.</w:t>
      </w:r>
    </w:p>
    <w:p w14:paraId="2B8CB54D" w14:textId="77777777" w:rsidR="0038215C" w:rsidRPr="00EA07F6" w:rsidRDefault="0038215C" w:rsidP="00EA07F6">
      <w:pPr>
        <w:rPr>
          <w:rFonts w:ascii="Arial" w:eastAsia="Times New Roman" w:hAnsi="Arial" w:cs="Arial"/>
          <w:sz w:val="16"/>
          <w:szCs w:val="16"/>
        </w:rPr>
      </w:pPr>
      <w:r w:rsidRPr="00EA07F6">
        <w:rPr>
          <w:rFonts w:ascii="Arial" w:eastAsia="Times New Roman" w:hAnsi="Arial" w:cs="Arial"/>
          <w:color w:val="333333"/>
          <w:sz w:val="16"/>
          <w:szCs w:val="16"/>
        </w:rPr>
        <w:t>You can’t execute computations where you can add numerical values to elements.</w:t>
      </w:r>
    </w:p>
    <w:p w14:paraId="501407D0" w14:textId="77777777" w:rsidR="0038215C" w:rsidRPr="00EA07F6" w:rsidRDefault="0038215C" w:rsidP="00EA07F6">
      <w:pPr>
        <w:rPr>
          <w:rFonts w:ascii="Arial" w:eastAsia="Times New Roman" w:hAnsi="Arial" w:cs="Arial"/>
          <w:bCs/>
          <w:sz w:val="16"/>
          <w:szCs w:val="16"/>
        </w:rPr>
      </w:pPr>
    </w:p>
    <w:p w14:paraId="2B7CA349" w14:textId="77777777" w:rsidR="0038215C" w:rsidRPr="00786365" w:rsidRDefault="0038215C" w:rsidP="00EA07F6">
      <w:pPr>
        <w:rPr>
          <w:rFonts w:ascii="Arial" w:eastAsia="Times New Roman" w:hAnsi="Arial" w:cs="Arial"/>
          <w:b/>
          <w:sz w:val="16"/>
          <w:szCs w:val="16"/>
        </w:rPr>
      </w:pPr>
      <w:r w:rsidRPr="00786365">
        <w:rPr>
          <w:rFonts w:ascii="Arial" w:eastAsia="Times New Roman" w:hAnsi="Arial" w:cs="Arial"/>
          <w:b/>
          <w:sz w:val="16"/>
          <w:szCs w:val="16"/>
        </w:rPr>
        <w:t>Variables</w:t>
      </w:r>
    </w:p>
    <w:p w14:paraId="6790F07F" w14:textId="77777777" w:rsidR="002F1C9D" w:rsidRPr="00EA07F6" w:rsidRDefault="0038215C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By mentioning the variables we can </w:t>
      </w:r>
      <w:r w:rsidR="008C793D" w:rsidRPr="00EA07F6">
        <w:rPr>
          <w:rFonts w:ascii="Arial" w:hAnsi="Arial" w:cs="Arial"/>
          <w:sz w:val="16"/>
          <w:szCs w:val="16"/>
        </w:rPr>
        <w:t>re</w:t>
      </w:r>
      <w:r w:rsidRPr="00EA07F6">
        <w:rPr>
          <w:rFonts w:ascii="Arial" w:hAnsi="Arial" w:cs="Arial"/>
          <w:sz w:val="16"/>
          <w:szCs w:val="16"/>
        </w:rPr>
        <w:t>use lot of the</w:t>
      </w:r>
      <w:r w:rsidR="008C793D" w:rsidRPr="00EA07F6">
        <w:rPr>
          <w:rFonts w:ascii="Arial" w:hAnsi="Arial" w:cs="Arial"/>
          <w:sz w:val="16"/>
          <w:szCs w:val="16"/>
        </w:rPr>
        <w:t xml:space="preserve"> thing in our style sheet </w:t>
      </w:r>
      <w:r w:rsidR="008C793D" w:rsidRPr="00EA07F6">
        <w:rPr>
          <w:rFonts w:ascii="Arial" w:eastAsia="Times New Roman" w:hAnsi="Arial" w:cs="Arial"/>
          <w:sz w:val="16"/>
          <w:szCs w:val="16"/>
        </w:rPr>
        <w:t>Like colors, font stacks, or any CSS value you think you'll want to reuse.</w:t>
      </w:r>
      <w:r w:rsidR="008C793D" w:rsidRPr="00EA07F6">
        <w:rPr>
          <w:rFonts w:ascii="Arial" w:hAnsi="Arial" w:cs="Arial"/>
          <w:sz w:val="16"/>
          <w:szCs w:val="16"/>
        </w:rPr>
        <w:t xml:space="preserve"> Not only reuse but  in case of design change it helps a lot for consistent </w:t>
      </w:r>
      <w:r w:rsidR="00DA209A" w:rsidRPr="00EA07F6">
        <w:rPr>
          <w:rFonts w:ascii="Arial" w:hAnsi="Arial" w:cs="Arial"/>
          <w:sz w:val="16"/>
          <w:szCs w:val="16"/>
        </w:rPr>
        <w:t xml:space="preserve">change in entire site. </w:t>
      </w:r>
      <w:r w:rsidR="00DA209A" w:rsidRPr="00EA07F6">
        <w:rPr>
          <w:rFonts w:ascii="Arial" w:eastAsia="Times New Roman" w:hAnsi="Arial" w:cs="Arial"/>
          <w:sz w:val="16"/>
          <w:szCs w:val="16"/>
        </w:rPr>
        <w:t>Sass uses the “</w:t>
      </w:r>
      <w:r w:rsidR="00DA209A" w:rsidRPr="00EA07F6">
        <w:rPr>
          <w:rStyle w:val="HTMLCode"/>
          <w:rFonts w:ascii="Arial" w:hAnsi="Arial" w:cs="Arial"/>
          <w:sz w:val="16"/>
          <w:szCs w:val="16"/>
        </w:rPr>
        <w:t>$”</w:t>
      </w:r>
      <w:r w:rsidR="00DA209A" w:rsidRPr="00EA07F6">
        <w:rPr>
          <w:rFonts w:ascii="Arial" w:eastAsia="Times New Roman" w:hAnsi="Arial" w:cs="Arial"/>
          <w:sz w:val="16"/>
          <w:szCs w:val="16"/>
        </w:rPr>
        <w:t xml:space="preserve"> symbol to make something a variable.</w:t>
      </w:r>
    </w:p>
    <w:p w14:paraId="3E673531" w14:textId="77777777" w:rsidR="008C793D" w:rsidRPr="00EA07F6" w:rsidRDefault="008C793D" w:rsidP="00EA07F6">
      <w:pPr>
        <w:rPr>
          <w:rFonts w:ascii="Arial" w:hAnsi="Arial" w:cs="Arial"/>
          <w:sz w:val="16"/>
          <w:szCs w:val="16"/>
        </w:rPr>
      </w:pPr>
    </w:p>
    <w:p w14:paraId="187078B6" w14:textId="77777777" w:rsidR="008C793D" w:rsidRPr="00EA07F6" w:rsidRDefault="008C793D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For example</w:t>
      </w:r>
    </w:p>
    <w:p w14:paraId="2DD3A4C7" w14:textId="77777777" w:rsidR="008C793D" w:rsidRPr="00EA07F6" w:rsidRDefault="008C793D" w:rsidP="00EA07F6">
      <w:pPr>
        <w:rPr>
          <w:rFonts w:ascii="Arial" w:hAnsi="Arial" w:cs="Arial"/>
          <w:sz w:val="16"/>
          <w:szCs w:val="16"/>
        </w:rPr>
      </w:pPr>
    </w:p>
    <w:p w14:paraId="2B6524C9" w14:textId="77777777" w:rsidR="008C793D" w:rsidRPr="00EA07F6" w:rsidRDefault="008C793D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$font-stack:    Helvetica, sans-serif; </w:t>
      </w:r>
    </w:p>
    <w:p w14:paraId="6240F93A" w14:textId="77777777" w:rsidR="008C793D" w:rsidRPr="00EA07F6" w:rsidRDefault="008C793D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$primary-color: #333; </w:t>
      </w:r>
    </w:p>
    <w:p w14:paraId="71A60779" w14:textId="77777777" w:rsidR="008C793D" w:rsidRPr="00EA07F6" w:rsidRDefault="008C793D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</w:t>
      </w:r>
    </w:p>
    <w:p w14:paraId="0979B242" w14:textId="77777777" w:rsidR="008C793D" w:rsidRPr="00EA07F6" w:rsidRDefault="008C793D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body {   </w:t>
      </w:r>
    </w:p>
    <w:p w14:paraId="1CB846DA" w14:textId="77777777" w:rsidR="008C793D" w:rsidRPr="00EA07F6" w:rsidRDefault="008C793D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ab/>
        <w:t xml:space="preserve">font: 100% $font-stack;   </w:t>
      </w:r>
    </w:p>
    <w:p w14:paraId="6482C780" w14:textId="77777777" w:rsidR="008C793D" w:rsidRPr="00EA07F6" w:rsidRDefault="008C793D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ab/>
        <w:t xml:space="preserve">color: $primary-color; </w:t>
      </w:r>
    </w:p>
    <w:p w14:paraId="082C5D15" w14:textId="77777777" w:rsidR="008C793D" w:rsidRPr="00EA07F6" w:rsidRDefault="008C793D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} </w:t>
      </w:r>
    </w:p>
    <w:p w14:paraId="28FBB177" w14:textId="77777777" w:rsidR="008C793D" w:rsidRPr="00EA07F6" w:rsidRDefault="008C793D" w:rsidP="00EA07F6">
      <w:pPr>
        <w:rPr>
          <w:rFonts w:ascii="Arial" w:hAnsi="Arial" w:cs="Arial"/>
          <w:sz w:val="16"/>
          <w:szCs w:val="16"/>
        </w:rPr>
      </w:pPr>
    </w:p>
    <w:p w14:paraId="161FEE01" w14:textId="77777777" w:rsidR="00BF59AA" w:rsidRPr="00EA07F6" w:rsidRDefault="00BF59AA" w:rsidP="00EA07F6">
      <w:pPr>
        <w:rPr>
          <w:rFonts w:ascii="Arial" w:hAnsi="Arial" w:cs="Arial"/>
          <w:sz w:val="16"/>
          <w:szCs w:val="16"/>
        </w:rPr>
      </w:pPr>
    </w:p>
    <w:p w14:paraId="61FA5143" w14:textId="0F6686EC" w:rsidR="00BF59AA" w:rsidRPr="00EA07F6" w:rsidRDefault="00BF59AA" w:rsidP="00EA07F6">
      <w:pPr>
        <w:rPr>
          <w:rFonts w:ascii="Arial" w:eastAsia="Times New Roman" w:hAnsi="Arial" w:cs="Arial"/>
          <w:sz w:val="16"/>
          <w:szCs w:val="16"/>
        </w:rPr>
      </w:pPr>
      <w:r w:rsidRPr="00EA07F6">
        <w:rPr>
          <w:rFonts w:ascii="Arial" w:eastAsia="Times New Roman" w:hAnsi="Arial" w:cs="Arial"/>
          <w:sz w:val="16"/>
          <w:szCs w:val="16"/>
        </w:rPr>
        <w:t>When the Sass is processed, it takes the variables we define for</w:t>
      </w:r>
    </w:p>
    <w:p w14:paraId="60111134" w14:textId="77777777" w:rsidR="00BF59AA" w:rsidRPr="00EA07F6" w:rsidRDefault="00BF59AA" w:rsidP="00EA07F6">
      <w:pPr>
        <w:rPr>
          <w:rFonts w:ascii="Arial" w:eastAsia="Times New Roman" w:hAnsi="Arial" w:cs="Arial"/>
          <w:sz w:val="16"/>
          <w:szCs w:val="16"/>
        </w:rPr>
      </w:pPr>
    </w:p>
    <w:p w14:paraId="7888B1BC" w14:textId="77777777" w:rsidR="00BF59AA" w:rsidRPr="00EA07F6" w:rsidRDefault="00BF59AA" w:rsidP="00EA07F6">
      <w:pPr>
        <w:rPr>
          <w:rStyle w:val="HTMLCode"/>
          <w:rFonts w:ascii="Arial" w:hAnsi="Arial" w:cs="Arial"/>
          <w:sz w:val="16"/>
          <w:szCs w:val="16"/>
        </w:rPr>
      </w:pPr>
      <w:r w:rsidRPr="00EA07F6">
        <w:rPr>
          <w:rStyle w:val="nt"/>
          <w:rFonts w:ascii="Arial" w:hAnsi="Arial" w:cs="Arial"/>
          <w:sz w:val="16"/>
          <w:szCs w:val="16"/>
        </w:rPr>
        <w:t>body</w:t>
      </w:r>
      <w:r w:rsidRPr="00EA07F6">
        <w:rPr>
          <w:rStyle w:val="HTMLCode"/>
          <w:rFonts w:ascii="Arial" w:hAnsi="Arial" w:cs="Arial"/>
          <w:sz w:val="16"/>
          <w:szCs w:val="16"/>
        </w:rPr>
        <w:t xml:space="preserve"> </w:t>
      </w:r>
      <w:r w:rsidRPr="00EA07F6">
        <w:rPr>
          <w:rStyle w:val="p"/>
          <w:rFonts w:ascii="Arial" w:hAnsi="Arial" w:cs="Arial"/>
          <w:sz w:val="16"/>
          <w:szCs w:val="16"/>
        </w:rPr>
        <w:t>{</w:t>
      </w:r>
      <w:r w:rsidRPr="00EA07F6">
        <w:rPr>
          <w:rStyle w:val="HTMLCode"/>
          <w:rFonts w:ascii="Arial" w:hAnsi="Arial" w:cs="Arial"/>
          <w:sz w:val="16"/>
          <w:szCs w:val="16"/>
        </w:rPr>
        <w:t xml:space="preserve">   </w:t>
      </w:r>
    </w:p>
    <w:p w14:paraId="3343ADBF" w14:textId="32007279" w:rsidR="00BF59AA" w:rsidRPr="00EA07F6" w:rsidRDefault="00BF59AA" w:rsidP="00EA07F6">
      <w:pPr>
        <w:rPr>
          <w:rStyle w:val="HTMLCode"/>
          <w:rFonts w:ascii="Arial" w:hAnsi="Arial" w:cs="Arial"/>
          <w:sz w:val="16"/>
          <w:szCs w:val="16"/>
        </w:rPr>
      </w:pPr>
      <w:r w:rsidRPr="00EA07F6">
        <w:rPr>
          <w:rStyle w:val="nl"/>
          <w:rFonts w:ascii="Arial" w:hAnsi="Arial" w:cs="Arial"/>
          <w:sz w:val="16"/>
          <w:szCs w:val="16"/>
        </w:rPr>
        <w:tab/>
        <w:t>font</w:t>
      </w:r>
      <w:r w:rsidRPr="00EA07F6">
        <w:rPr>
          <w:rStyle w:val="p"/>
          <w:rFonts w:ascii="Arial" w:hAnsi="Arial" w:cs="Arial"/>
          <w:sz w:val="16"/>
          <w:szCs w:val="16"/>
        </w:rPr>
        <w:t>:</w:t>
      </w:r>
      <w:r w:rsidRPr="00EA07F6">
        <w:rPr>
          <w:rStyle w:val="HTMLCode"/>
          <w:rFonts w:ascii="Arial" w:hAnsi="Arial" w:cs="Arial"/>
          <w:sz w:val="16"/>
          <w:szCs w:val="16"/>
        </w:rPr>
        <w:t xml:space="preserve"> </w:t>
      </w:r>
      <w:r w:rsidRPr="00EA07F6">
        <w:rPr>
          <w:rStyle w:val="m"/>
          <w:rFonts w:ascii="Arial" w:hAnsi="Arial" w:cs="Arial"/>
          <w:sz w:val="16"/>
          <w:szCs w:val="16"/>
        </w:rPr>
        <w:t>100</w:t>
      </w:r>
      <w:r w:rsidRPr="00EA07F6">
        <w:rPr>
          <w:rStyle w:val="err"/>
          <w:rFonts w:ascii="Arial" w:hAnsi="Arial" w:cs="Arial"/>
          <w:sz w:val="16"/>
          <w:szCs w:val="16"/>
        </w:rPr>
        <w:t>%</w:t>
      </w:r>
      <w:r w:rsidRPr="00EA07F6">
        <w:rPr>
          <w:rStyle w:val="HTMLCode"/>
          <w:rFonts w:ascii="Arial" w:hAnsi="Arial" w:cs="Arial"/>
          <w:sz w:val="16"/>
          <w:szCs w:val="16"/>
        </w:rPr>
        <w:t xml:space="preserve"> </w:t>
      </w:r>
      <w:r w:rsidRPr="00EA07F6">
        <w:rPr>
          <w:rStyle w:val="n"/>
          <w:rFonts w:ascii="Arial" w:hAnsi="Arial" w:cs="Arial"/>
          <w:sz w:val="16"/>
          <w:szCs w:val="16"/>
        </w:rPr>
        <w:t>Helvetica</w:t>
      </w:r>
      <w:r w:rsidRPr="00EA07F6">
        <w:rPr>
          <w:rStyle w:val="p"/>
          <w:rFonts w:ascii="Arial" w:hAnsi="Arial" w:cs="Arial"/>
          <w:sz w:val="16"/>
          <w:szCs w:val="16"/>
        </w:rPr>
        <w:t>,</w:t>
      </w:r>
      <w:r w:rsidRPr="00EA07F6">
        <w:rPr>
          <w:rStyle w:val="HTMLCode"/>
          <w:rFonts w:ascii="Arial" w:hAnsi="Arial" w:cs="Arial"/>
          <w:sz w:val="16"/>
          <w:szCs w:val="16"/>
        </w:rPr>
        <w:t xml:space="preserve"> </w:t>
      </w:r>
    </w:p>
    <w:p w14:paraId="6A9F30C0" w14:textId="56345503" w:rsidR="00BF59AA" w:rsidRPr="00EA07F6" w:rsidRDefault="00BF59AA" w:rsidP="00EA07F6">
      <w:pPr>
        <w:rPr>
          <w:rStyle w:val="HTMLCode"/>
          <w:rFonts w:ascii="Arial" w:hAnsi="Arial" w:cs="Arial"/>
          <w:sz w:val="16"/>
          <w:szCs w:val="16"/>
        </w:rPr>
      </w:pPr>
      <w:r w:rsidRPr="00EA07F6">
        <w:rPr>
          <w:rStyle w:val="nb"/>
          <w:rFonts w:ascii="Arial" w:hAnsi="Arial" w:cs="Arial"/>
          <w:sz w:val="16"/>
          <w:szCs w:val="16"/>
        </w:rPr>
        <w:tab/>
        <w:t>sans-serif</w:t>
      </w:r>
      <w:r w:rsidRPr="00EA07F6">
        <w:rPr>
          <w:rStyle w:val="p"/>
          <w:rFonts w:ascii="Arial" w:hAnsi="Arial" w:cs="Arial"/>
          <w:sz w:val="16"/>
          <w:szCs w:val="16"/>
        </w:rPr>
        <w:t>;</w:t>
      </w:r>
      <w:r w:rsidRPr="00EA07F6">
        <w:rPr>
          <w:rStyle w:val="HTMLCode"/>
          <w:rFonts w:ascii="Arial" w:hAnsi="Arial" w:cs="Arial"/>
          <w:sz w:val="16"/>
          <w:szCs w:val="16"/>
        </w:rPr>
        <w:t xml:space="preserve">   </w:t>
      </w:r>
    </w:p>
    <w:p w14:paraId="361D7073" w14:textId="30AE31C0" w:rsidR="00BF59AA" w:rsidRPr="00EA07F6" w:rsidRDefault="00BF59AA" w:rsidP="00EA07F6">
      <w:pPr>
        <w:rPr>
          <w:rStyle w:val="HTMLCode"/>
          <w:rFonts w:ascii="Arial" w:hAnsi="Arial" w:cs="Arial"/>
          <w:sz w:val="16"/>
          <w:szCs w:val="16"/>
        </w:rPr>
      </w:pPr>
      <w:r w:rsidRPr="00EA07F6">
        <w:rPr>
          <w:rStyle w:val="nl"/>
          <w:rFonts w:ascii="Arial" w:hAnsi="Arial" w:cs="Arial"/>
          <w:sz w:val="16"/>
          <w:szCs w:val="16"/>
        </w:rPr>
        <w:tab/>
        <w:t>color</w:t>
      </w:r>
      <w:r w:rsidRPr="00EA07F6">
        <w:rPr>
          <w:rStyle w:val="p"/>
          <w:rFonts w:ascii="Arial" w:hAnsi="Arial" w:cs="Arial"/>
          <w:sz w:val="16"/>
          <w:szCs w:val="16"/>
        </w:rPr>
        <w:t>:</w:t>
      </w:r>
      <w:r w:rsidRPr="00EA07F6">
        <w:rPr>
          <w:rStyle w:val="HTMLCode"/>
          <w:rFonts w:ascii="Arial" w:hAnsi="Arial" w:cs="Arial"/>
          <w:sz w:val="16"/>
          <w:szCs w:val="16"/>
        </w:rPr>
        <w:t xml:space="preserve"> </w:t>
      </w:r>
      <w:r w:rsidRPr="00EA07F6">
        <w:rPr>
          <w:rStyle w:val="m"/>
          <w:rFonts w:ascii="Arial" w:hAnsi="Arial" w:cs="Arial"/>
          <w:sz w:val="16"/>
          <w:szCs w:val="16"/>
        </w:rPr>
        <w:t>#333</w:t>
      </w:r>
      <w:r w:rsidRPr="00EA07F6">
        <w:rPr>
          <w:rStyle w:val="p"/>
          <w:rFonts w:ascii="Arial" w:hAnsi="Arial" w:cs="Arial"/>
          <w:sz w:val="16"/>
          <w:szCs w:val="16"/>
        </w:rPr>
        <w:t>;</w:t>
      </w:r>
      <w:r w:rsidRPr="00EA07F6">
        <w:rPr>
          <w:rStyle w:val="HTMLCode"/>
          <w:rFonts w:ascii="Arial" w:hAnsi="Arial" w:cs="Arial"/>
          <w:sz w:val="16"/>
          <w:szCs w:val="16"/>
        </w:rPr>
        <w:t xml:space="preserve"> </w:t>
      </w:r>
    </w:p>
    <w:p w14:paraId="24695904" w14:textId="226FB1B0" w:rsidR="00BF59AA" w:rsidRPr="00EA07F6" w:rsidRDefault="00BF59AA" w:rsidP="00EA07F6">
      <w:pPr>
        <w:rPr>
          <w:rFonts w:ascii="Arial" w:hAnsi="Arial" w:cs="Arial"/>
          <w:sz w:val="16"/>
          <w:szCs w:val="16"/>
        </w:rPr>
      </w:pPr>
      <w:r w:rsidRPr="00EA07F6">
        <w:rPr>
          <w:rStyle w:val="p"/>
          <w:rFonts w:ascii="Arial" w:hAnsi="Arial" w:cs="Arial"/>
          <w:sz w:val="16"/>
          <w:szCs w:val="16"/>
        </w:rPr>
        <w:t>}</w:t>
      </w:r>
      <w:r w:rsidRPr="00EA07F6">
        <w:rPr>
          <w:rStyle w:val="HTMLCode"/>
          <w:rFonts w:ascii="Arial" w:hAnsi="Arial" w:cs="Arial"/>
          <w:sz w:val="16"/>
          <w:szCs w:val="16"/>
        </w:rPr>
        <w:t xml:space="preserve"> </w:t>
      </w:r>
    </w:p>
    <w:p w14:paraId="09CDD46E" w14:textId="77777777" w:rsidR="00BF59AA" w:rsidRPr="00EA07F6" w:rsidRDefault="00BF59AA" w:rsidP="00EA07F6">
      <w:pPr>
        <w:rPr>
          <w:rFonts w:ascii="Arial" w:hAnsi="Arial" w:cs="Arial"/>
          <w:sz w:val="16"/>
          <w:szCs w:val="16"/>
        </w:rPr>
      </w:pPr>
    </w:p>
    <w:p w14:paraId="6A7A9691" w14:textId="77777777" w:rsidR="00D349CC" w:rsidRPr="00EA07F6" w:rsidRDefault="00D349CC" w:rsidP="00EA07F6">
      <w:pPr>
        <w:rPr>
          <w:rFonts w:ascii="Arial" w:hAnsi="Arial" w:cs="Arial"/>
          <w:sz w:val="16"/>
          <w:szCs w:val="16"/>
        </w:rPr>
      </w:pPr>
    </w:p>
    <w:p w14:paraId="1AFE82B6" w14:textId="77777777" w:rsidR="006B2F9A" w:rsidRPr="00786365" w:rsidRDefault="00D349CC" w:rsidP="00EA07F6">
      <w:pPr>
        <w:rPr>
          <w:rFonts w:ascii="Arial" w:hAnsi="Arial" w:cs="Arial"/>
          <w:b/>
          <w:sz w:val="16"/>
          <w:szCs w:val="16"/>
        </w:rPr>
      </w:pPr>
      <w:r w:rsidRPr="00786365">
        <w:rPr>
          <w:rFonts w:ascii="Arial" w:hAnsi="Arial" w:cs="Arial"/>
          <w:b/>
          <w:sz w:val="16"/>
          <w:szCs w:val="16"/>
        </w:rPr>
        <w:t>Nesting</w:t>
      </w:r>
    </w:p>
    <w:p w14:paraId="008C3BF1" w14:textId="77777777" w:rsidR="006B2F9A" w:rsidRPr="00EA07F6" w:rsidRDefault="006B2F9A" w:rsidP="00EA07F6">
      <w:pPr>
        <w:rPr>
          <w:rFonts w:ascii="Arial" w:hAnsi="Arial" w:cs="Arial"/>
          <w:sz w:val="16"/>
          <w:szCs w:val="16"/>
        </w:rPr>
      </w:pPr>
    </w:p>
    <w:p w14:paraId="1EE444D3" w14:textId="58D779EF" w:rsidR="006B2F9A" w:rsidRPr="00EA07F6" w:rsidRDefault="006B2F9A" w:rsidP="00EA07F6">
      <w:pPr>
        <w:rPr>
          <w:rFonts w:ascii="Arial" w:eastAsia="Times New Roman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Scss allow you </w:t>
      </w:r>
      <w:r w:rsidRPr="00EA07F6">
        <w:rPr>
          <w:rFonts w:ascii="Arial" w:eastAsia="Times New Roman" w:hAnsi="Arial" w:cs="Arial"/>
          <w:sz w:val="16"/>
          <w:szCs w:val="16"/>
        </w:rPr>
        <w:t>nest your CSS selectors in a way that follows the same visual hierarchy of your HTML.</w:t>
      </w:r>
    </w:p>
    <w:p w14:paraId="363115F1" w14:textId="25785BF5" w:rsidR="006B2F9A" w:rsidRPr="00EA07F6" w:rsidRDefault="006B2F9A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For example</w:t>
      </w:r>
    </w:p>
    <w:p w14:paraId="7C0D4E0E" w14:textId="77777777" w:rsidR="006B2F9A" w:rsidRPr="00EA07F6" w:rsidRDefault="006B2F9A" w:rsidP="00EA07F6">
      <w:pPr>
        <w:rPr>
          <w:rFonts w:ascii="Arial" w:hAnsi="Arial" w:cs="Arial"/>
          <w:sz w:val="16"/>
          <w:szCs w:val="16"/>
        </w:rPr>
      </w:pPr>
    </w:p>
    <w:p w14:paraId="08CC0979" w14:textId="77777777" w:rsidR="006B2F9A" w:rsidRPr="00EA07F6" w:rsidRDefault="006B2F9A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nav {</w:t>
      </w:r>
    </w:p>
    <w:p w14:paraId="16942D51" w14:textId="77777777" w:rsidR="006B2F9A" w:rsidRPr="00EA07F6" w:rsidRDefault="006B2F9A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ul {</w:t>
      </w:r>
    </w:p>
    <w:p w14:paraId="4D9B4568" w14:textId="77777777" w:rsidR="006B2F9A" w:rsidRPr="00EA07F6" w:rsidRDefault="006B2F9A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  margin: 0;</w:t>
      </w:r>
    </w:p>
    <w:p w14:paraId="58C27D79" w14:textId="77777777" w:rsidR="006B2F9A" w:rsidRPr="00EA07F6" w:rsidRDefault="006B2F9A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  padding: 0;</w:t>
      </w:r>
    </w:p>
    <w:p w14:paraId="38546ADE" w14:textId="77777777" w:rsidR="006B2F9A" w:rsidRPr="00EA07F6" w:rsidRDefault="006B2F9A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  list-style: none;</w:t>
      </w:r>
    </w:p>
    <w:p w14:paraId="72FDCE30" w14:textId="54928BE6" w:rsidR="006B2F9A" w:rsidRPr="00EA07F6" w:rsidRDefault="006B2F9A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}</w:t>
      </w:r>
    </w:p>
    <w:p w14:paraId="4A2CD235" w14:textId="5D6DB3AB" w:rsidR="006B2F9A" w:rsidRPr="00EA07F6" w:rsidRDefault="006B2F9A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li { display: inline-block; }</w:t>
      </w:r>
    </w:p>
    <w:p w14:paraId="34892128" w14:textId="77777777" w:rsidR="006B2F9A" w:rsidRPr="00EA07F6" w:rsidRDefault="006B2F9A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a {</w:t>
      </w:r>
    </w:p>
    <w:p w14:paraId="0BC9D693" w14:textId="77777777" w:rsidR="006B2F9A" w:rsidRPr="00EA07F6" w:rsidRDefault="006B2F9A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  display: block;</w:t>
      </w:r>
    </w:p>
    <w:p w14:paraId="59396D1D" w14:textId="77777777" w:rsidR="006B2F9A" w:rsidRPr="00EA07F6" w:rsidRDefault="006B2F9A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  padding: 6px 12px;</w:t>
      </w:r>
    </w:p>
    <w:p w14:paraId="0B1BD5B8" w14:textId="77777777" w:rsidR="006B2F9A" w:rsidRPr="00EA07F6" w:rsidRDefault="006B2F9A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  text-decoration: none;</w:t>
      </w:r>
    </w:p>
    <w:p w14:paraId="45E2A1B3" w14:textId="77777777" w:rsidR="006B2F9A" w:rsidRPr="00EA07F6" w:rsidRDefault="006B2F9A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}</w:t>
      </w:r>
    </w:p>
    <w:p w14:paraId="2262302A" w14:textId="77777777" w:rsidR="006B2F9A" w:rsidRPr="00EA07F6" w:rsidRDefault="006B2F9A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}</w:t>
      </w:r>
    </w:p>
    <w:p w14:paraId="27382917" w14:textId="77777777" w:rsidR="00110F4D" w:rsidRPr="00EA07F6" w:rsidRDefault="00110F4D" w:rsidP="00EA07F6">
      <w:pPr>
        <w:rPr>
          <w:rFonts w:ascii="Arial" w:hAnsi="Arial" w:cs="Arial"/>
          <w:sz w:val="16"/>
          <w:szCs w:val="16"/>
        </w:rPr>
      </w:pPr>
    </w:p>
    <w:p w14:paraId="308D16D2" w14:textId="444B3C3D" w:rsidR="00110F4D" w:rsidRPr="00EA07F6" w:rsidRDefault="00110F4D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eastAsia="Times New Roman" w:hAnsi="Arial" w:cs="Arial"/>
          <w:sz w:val="16"/>
          <w:szCs w:val="16"/>
        </w:rPr>
        <w:t xml:space="preserve">we'll notice that the </w:t>
      </w:r>
      <w:r w:rsidRPr="00EA07F6">
        <w:rPr>
          <w:rStyle w:val="HTMLCode"/>
          <w:rFonts w:ascii="Arial" w:hAnsi="Arial" w:cs="Arial"/>
          <w:sz w:val="16"/>
          <w:szCs w:val="16"/>
        </w:rPr>
        <w:t>ul</w:t>
      </w:r>
      <w:r w:rsidRPr="00EA07F6">
        <w:rPr>
          <w:rFonts w:ascii="Arial" w:eastAsia="Times New Roman" w:hAnsi="Arial" w:cs="Arial"/>
          <w:sz w:val="16"/>
          <w:szCs w:val="16"/>
        </w:rPr>
        <w:t xml:space="preserve">, </w:t>
      </w:r>
      <w:r w:rsidRPr="00EA07F6">
        <w:rPr>
          <w:rStyle w:val="HTMLCode"/>
          <w:rFonts w:ascii="Arial" w:hAnsi="Arial" w:cs="Arial"/>
          <w:sz w:val="16"/>
          <w:szCs w:val="16"/>
        </w:rPr>
        <w:t>li</w:t>
      </w:r>
      <w:r w:rsidRPr="00EA07F6">
        <w:rPr>
          <w:rFonts w:ascii="Arial" w:eastAsia="Times New Roman" w:hAnsi="Arial" w:cs="Arial"/>
          <w:sz w:val="16"/>
          <w:szCs w:val="16"/>
        </w:rPr>
        <w:t xml:space="preserve">, and </w:t>
      </w:r>
      <w:r w:rsidRPr="00EA07F6">
        <w:rPr>
          <w:rStyle w:val="HTMLCode"/>
          <w:rFonts w:ascii="Arial" w:hAnsi="Arial" w:cs="Arial"/>
          <w:sz w:val="16"/>
          <w:szCs w:val="16"/>
        </w:rPr>
        <w:t>a</w:t>
      </w:r>
      <w:r w:rsidRPr="00EA07F6">
        <w:rPr>
          <w:rFonts w:ascii="Arial" w:eastAsia="Times New Roman" w:hAnsi="Arial" w:cs="Arial"/>
          <w:sz w:val="16"/>
          <w:szCs w:val="16"/>
        </w:rPr>
        <w:t xml:space="preserve"> selectors are nested inside the </w:t>
      </w:r>
      <w:r w:rsidRPr="00EA07F6">
        <w:rPr>
          <w:rStyle w:val="HTMLCode"/>
          <w:rFonts w:ascii="Arial" w:hAnsi="Arial" w:cs="Arial"/>
          <w:sz w:val="16"/>
          <w:szCs w:val="16"/>
        </w:rPr>
        <w:t>nav</w:t>
      </w:r>
      <w:r w:rsidRPr="00EA07F6">
        <w:rPr>
          <w:rFonts w:ascii="Arial" w:eastAsia="Times New Roman" w:hAnsi="Arial" w:cs="Arial"/>
          <w:sz w:val="16"/>
          <w:szCs w:val="16"/>
        </w:rPr>
        <w:t xml:space="preserve"> selector. This is a great way to organize your CSS and make it more readable. When you generate the CSS you'll get something like this:</w:t>
      </w:r>
    </w:p>
    <w:p w14:paraId="156C9D00" w14:textId="77777777" w:rsidR="006B2F9A" w:rsidRPr="00EA07F6" w:rsidRDefault="006B2F9A" w:rsidP="00EA07F6">
      <w:pPr>
        <w:rPr>
          <w:rFonts w:ascii="Arial" w:hAnsi="Arial" w:cs="Arial"/>
          <w:sz w:val="16"/>
          <w:szCs w:val="16"/>
        </w:rPr>
      </w:pPr>
    </w:p>
    <w:p w14:paraId="21BACF17" w14:textId="77777777" w:rsidR="00110F4D" w:rsidRPr="00EA07F6" w:rsidRDefault="00110F4D" w:rsidP="00EA07F6">
      <w:pPr>
        <w:rPr>
          <w:rFonts w:ascii="Arial" w:hAnsi="Arial" w:cs="Arial"/>
          <w:sz w:val="16"/>
          <w:szCs w:val="16"/>
        </w:rPr>
      </w:pPr>
    </w:p>
    <w:p w14:paraId="2E122A5F" w14:textId="77777777" w:rsidR="00110F4D" w:rsidRPr="00EA07F6" w:rsidRDefault="00110F4D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nav ul {</w:t>
      </w:r>
    </w:p>
    <w:p w14:paraId="09F03B22" w14:textId="77777777" w:rsidR="00110F4D" w:rsidRPr="00EA07F6" w:rsidRDefault="00110F4D" w:rsidP="0089655C">
      <w:pPr>
        <w:ind w:left="720"/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margin: 0;</w:t>
      </w:r>
    </w:p>
    <w:p w14:paraId="601938CD" w14:textId="77777777" w:rsidR="00110F4D" w:rsidRPr="00EA07F6" w:rsidRDefault="00110F4D" w:rsidP="0089655C">
      <w:pPr>
        <w:ind w:left="720"/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padding: 0;</w:t>
      </w:r>
    </w:p>
    <w:p w14:paraId="42A50C2E" w14:textId="77777777" w:rsidR="00110F4D" w:rsidRPr="00EA07F6" w:rsidRDefault="00110F4D" w:rsidP="0089655C">
      <w:pPr>
        <w:ind w:left="720"/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list-style: none;</w:t>
      </w:r>
    </w:p>
    <w:p w14:paraId="50D11647" w14:textId="77777777" w:rsidR="00110F4D" w:rsidRPr="00EA07F6" w:rsidRDefault="00110F4D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}</w:t>
      </w:r>
    </w:p>
    <w:p w14:paraId="00508C45" w14:textId="77777777" w:rsidR="00110F4D" w:rsidRPr="00EA07F6" w:rsidRDefault="00110F4D" w:rsidP="00EA07F6">
      <w:pPr>
        <w:rPr>
          <w:rFonts w:ascii="Arial" w:hAnsi="Arial" w:cs="Arial"/>
          <w:sz w:val="16"/>
          <w:szCs w:val="16"/>
        </w:rPr>
      </w:pPr>
    </w:p>
    <w:p w14:paraId="2D21EAD1" w14:textId="77777777" w:rsidR="00110F4D" w:rsidRPr="00EA07F6" w:rsidRDefault="00110F4D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nav li {</w:t>
      </w:r>
    </w:p>
    <w:p w14:paraId="093A0CCD" w14:textId="77777777" w:rsidR="00110F4D" w:rsidRPr="00EA07F6" w:rsidRDefault="00110F4D" w:rsidP="0089655C">
      <w:pPr>
        <w:ind w:firstLine="720"/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display: inline-block;</w:t>
      </w:r>
    </w:p>
    <w:p w14:paraId="1309D12B" w14:textId="77777777" w:rsidR="00110F4D" w:rsidRPr="00EA07F6" w:rsidRDefault="00110F4D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}</w:t>
      </w:r>
    </w:p>
    <w:p w14:paraId="7AAA170A" w14:textId="77777777" w:rsidR="00110F4D" w:rsidRPr="00EA07F6" w:rsidRDefault="00110F4D" w:rsidP="00EA07F6">
      <w:pPr>
        <w:rPr>
          <w:rFonts w:ascii="Arial" w:hAnsi="Arial" w:cs="Arial"/>
          <w:sz w:val="16"/>
          <w:szCs w:val="16"/>
        </w:rPr>
      </w:pPr>
    </w:p>
    <w:p w14:paraId="6A42D237" w14:textId="77777777" w:rsidR="00110F4D" w:rsidRPr="00EA07F6" w:rsidRDefault="00110F4D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nav a {</w:t>
      </w:r>
    </w:p>
    <w:p w14:paraId="2087844A" w14:textId="77777777" w:rsidR="00110F4D" w:rsidRPr="00EA07F6" w:rsidRDefault="00110F4D" w:rsidP="0089655C">
      <w:pPr>
        <w:ind w:left="720"/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display: block;</w:t>
      </w:r>
    </w:p>
    <w:p w14:paraId="09EACB7A" w14:textId="77777777" w:rsidR="00110F4D" w:rsidRPr="00EA07F6" w:rsidRDefault="00110F4D" w:rsidP="0089655C">
      <w:pPr>
        <w:ind w:left="720"/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padding: 6px 12px;</w:t>
      </w:r>
    </w:p>
    <w:p w14:paraId="0F8CAA77" w14:textId="77777777" w:rsidR="00110F4D" w:rsidRPr="00EA07F6" w:rsidRDefault="00110F4D" w:rsidP="0089655C">
      <w:pPr>
        <w:ind w:left="720"/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text-decoration: none;</w:t>
      </w:r>
    </w:p>
    <w:p w14:paraId="227451FA" w14:textId="77777777" w:rsidR="00110F4D" w:rsidRPr="00EA07F6" w:rsidRDefault="00110F4D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}</w:t>
      </w:r>
    </w:p>
    <w:p w14:paraId="16A7760E" w14:textId="77777777" w:rsidR="00110F4D" w:rsidRPr="00EA07F6" w:rsidRDefault="00110F4D" w:rsidP="00EA07F6">
      <w:pPr>
        <w:rPr>
          <w:rFonts w:ascii="Arial" w:hAnsi="Arial" w:cs="Arial"/>
          <w:sz w:val="16"/>
          <w:szCs w:val="16"/>
        </w:rPr>
      </w:pPr>
    </w:p>
    <w:p w14:paraId="6379A6E1" w14:textId="77777777" w:rsidR="00110F4D" w:rsidRPr="00EA07F6" w:rsidRDefault="00110F4D" w:rsidP="00EA07F6">
      <w:pPr>
        <w:rPr>
          <w:rFonts w:ascii="Arial" w:hAnsi="Arial" w:cs="Arial"/>
          <w:sz w:val="16"/>
          <w:szCs w:val="16"/>
        </w:rPr>
      </w:pPr>
    </w:p>
    <w:p w14:paraId="4D03F562" w14:textId="77777777" w:rsidR="00110F4D" w:rsidRPr="00EA07F6" w:rsidRDefault="00110F4D" w:rsidP="00EA07F6">
      <w:pPr>
        <w:rPr>
          <w:rFonts w:ascii="Arial" w:hAnsi="Arial" w:cs="Arial"/>
          <w:sz w:val="16"/>
          <w:szCs w:val="16"/>
        </w:rPr>
      </w:pPr>
    </w:p>
    <w:p w14:paraId="2E11C12C" w14:textId="77777777" w:rsidR="00110F4D" w:rsidRPr="00786365" w:rsidRDefault="00110F4D" w:rsidP="00EA07F6">
      <w:pPr>
        <w:rPr>
          <w:rFonts w:ascii="Arial" w:eastAsia="Times New Roman" w:hAnsi="Arial" w:cs="Arial"/>
          <w:b/>
          <w:sz w:val="16"/>
          <w:szCs w:val="16"/>
        </w:rPr>
      </w:pPr>
      <w:r w:rsidRPr="00786365">
        <w:rPr>
          <w:rFonts w:ascii="Arial" w:eastAsia="Times New Roman" w:hAnsi="Arial" w:cs="Arial"/>
          <w:b/>
          <w:sz w:val="16"/>
          <w:szCs w:val="16"/>
        </w:rPr>
        <w:t>Mixins</w:t>
      </w:r>
    </w:p>
    <w:p w14:paraId="2BE97CCE" w14:textId="2C47BF5A" w:rsidR="00110F4D" w:rsidRPr="00EA07F6" w:rsidRDefault="003A6E34" w:rsidP="00EA07F6">
      <w:pPr>
        <w:rPr>
          <w:rFonts w:ascii="Arial" w:eastAsia="Times New Roman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We use the mixins for group </w:t>
      </w:r>
      <w:r w:rsidRPr="00EA07F6">
        <w:rPr>
          <w:rFonts w:ascii="Arial" w:eastAsia="Times New Roman" w:hAnsi="Arial" w:cs="Arial"/>
          <w:sz w:val="16"/>
          <w:szCs w:val="16"/>
        </w:rPr>
        <w:t>declarations</w:t>
      </w:r>
      <w:r w:rsidRPr="00EA07F6">
        <w:rPr>
          <w:rFonts w:ascii="Arial" w:hAnsi="Arial" w:cs="Arial"/>
          <w:sz w:val="16"/>
          <w:szCs w:val="16"/>
        </w:rPr>
        <w:t xml:space="preserve">, </w:t>
      </w:r>
      <w:r w:rsidR="00110F4D" w:rsidRPr="00EA07F6">
        <w:rPr>
          <w:rFonts w:ascii="Arial" w:hAnsi="Arial" w:cs="Arial"/>
          <w:sz w:val="16"/>
          <w:szCs w:val="16"/>
        </w:rPr>
        <w:t xml:space="preserve">for browser compatibility </w:t>
      </w:r>
      <w:r w:rsidR="00110F4D" w:rsidRPr="00EA07F6">
        <w:rPr>
          <w:rFonts w:ascii="Arial" w:eastAsia="Times New Roman" w:hAnsi="Arial" w:cs="Arial"/>
          <w:sz w:val="16"/>
          <w:szCs w:val="16"/>
        </w:rPr>
        <w:t>especially with CSS3</w:t>
      </w:r>
    </w:p>
    <w:p w14:paraId="489B41FF" w14:textId="017608DE" w:rsidR="003A6E34" w:rsidRPr="00EA07F6" w:rsidRDefault="003A6E34" w:rsidP="00EA07F6">
      <w:pPr>
        <w:rPr>
          <w:rFonts w:ascii="Arial" w:eastAsia="Times New Roman" w:hAnsi="Arial" w:cs="Arial"/>
          <w:sz w:val="16"/>
          <w:szCs w:val="16"/>
        </w:rPr>
      </w:pPr>
      <w:r w:rsidRPr="00EA07F6">
        <w:rPr>
          <w:rFonts w:ascii="Arial" w:eastAsia="Times New Roman" w:hAnsi="Arial" w:cs="Arial"/>
          <w:sz w:val="16"/>
          <w:szCs w:val="16"/>
        </w:rPr>
        <w:t>For example</w:t>
      </w:r>
    </w:p>
    <w:p w14:paraId="19B4AF9C" w14:textId="77777777" w:rsidR="003A6E34" w:rsidRPr="00EA07F6" w:rsidRDefault="003A6E34" w:rsidP="00EA07F6">
      <w:pPr>
        <w:rPr>
          <w:rFonts w:ascii="Arial" w:eastAsia="Times New Roman" w:hAnsi="Arial" w:cs="Arial"/>
          <w:sz w:val="16"/>
          <w:szCs w:val="16"/>
        </w:rPr>
      </w:pPr>
    </w:p>
    <w:p w14:paraId="188DE586" w14:textId="77777777" w:rsidR="003A6E34" w:rsidRPr="00EA07F6" w:rsidRDefault="003A6E34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@mixin border-radius($radius) {</w:t>
      </w:r>
    </w:p>
    <w:p w14:paraId="16AAF8DC" w14:textId="77777777" w:rsidR="003A6E34" w:rsidRPr="00EA07F6" w:rsidRDefault="003A6E34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-webkit-border-radius: $radius;</w:t>
      </w:r>
    </w:p>
    <w:p w14:paraId="3819C5B9" w14:textId="77777777" w:rsidR="003A6E34" w:rsidRPr="00EA07F6" w:rsidRDefault="003A6E34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   -moz-border-radius: $radius;</w:t>
      </w:r>
    </w:p>
    <w:p w14:paraId="4FC30DB7" w14:textId="77777777" w:rsidR="003A6E34" w:rsidRPr="00EA07F6" w:rsidRDefault="003A6E34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    -ms-border-radius: $radius;</w:t>
      </w:r>
    </w:p>
    <w:p w14:paraId="08F21893" w14:textId="77777777" w:rsidR="003A6E34" w:rsidRPr="00EA07F6" w:rsidRDefault="003A6E34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        border-radius: $radius;</w:t>
      </w:r>
    </w:p>
    <w:p w14:paraId="4AA572E1" w14:textId="77777777" w:rsidR="003A6E34" w:rsidRPr="00EA07F6" w:rsidRDefault="003A6E34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}</w:t>
      </w:r>
    </w:p>
    <w:p w14:paraId="4834F369" w14:textId="77777777" w:rsidR="003A6E34" w:rsidRPr="00EA07F6" w:rsidRDefault="003A6E34" w:rsidP="00EA07F6">
      <w:pPr>
        <w:rPr>
          <w:rFonts w:ascii="Arial" w:hAnsi="Arial" w:cs="Arial"/>
          <w:sz w:val="16"/>
          <w:szCs w:val="16"/>
        </w:rPr>
      </w:pPr>
    </w:p>
    <w:p w14:paraId="326ADC89" w14:textId="77777777" w:rsidR="003A6E34" w:rsidRPr="00EA07F6" w:rsidRDefault="003A6E34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.box { @include border-radius(10px); }</w:t>
      </w:r>
    </w:p>
    <w:p w14:paraId="132307A0" w14:textId="77777777" w:rsidR="003A6E34" w:rsidRPr="00EA07F6" w:rsidRDefault="003A6E34" w:rsidP="00EA07F6">
      <w:pPr>
        <w:rPr>
          <w:rFonts w:ascii="Arial" w:hAnsi="Arial" w:cs="Arial"/>
          <w:sz w:val="16"/>
          <w:szCs w:val="16"/>
        </w:rPr>
      </w:pPr>
    </w:p>
    <w:p w14:paraId="41E84D05" w14:textId="77777777" w:rsidR="003A6E34" w:rsidRPr="00EA07F6" w:rsidRDefault="003A6E34" w:rsidP="00EA07F6">
      <w:pPr>
        <w:rPr>
          <w:rFonts w:ascii="Arial" w:hAnsi="Arial" w:cs="Arial"/>
          <w:sz w:val="16"/>
          <w:szCs w:val="16"/>
        </w:rPr>
      </w:pPr>
    </w:p>
    <w:p w14:paraId="25CC6708" w14:textId="77777777" w:rsidR="003A6E34" w:rsidRPr="00EA07F6" w:rsidRDefault="003A6E34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eastAsia="Times New Roman" w:hAnsi="Arial" w:cs="Arial"/>
          <w:sz w:val="16"/>
          <w:szCs w:val="16"/>
        </w:rPr>
        <w:t>When you generate the CSS you'll get something like this:</w:t>
      </w:r>
    </w:p>
    <w:p w14:paraId="07DF8A61" w14:textId="77777777" w:rsidR="003A6E34" w:rsidRPr="00EA07F6" w:rsidRDefault="003A6E34" w:rsidP="00EA07F6">
      <w:pPr>
        <w:rPr>
          <w:rFonts w:ascii="Arial" w:hAnsi="Arial" w:cs="Arial"/>
          <w:sz w:val="16"/>
          <w:szCs w:val="16"/>
        </w:rPr>
      </w:pPr>
    </w:p>
    <w:p w14:paraId="2D9975CC" w14:textId="77777777" w:rsidR="003A6E34" w:rsidRPr="00EA07F6" w:rsidRDefault="003A6E34" w:rsidP="00EA07F6">
      <w:pPr>
        <w:rPr>
          <w:rFonts w:ascii="Arial" w:hAnsi="Arial" w:cs="Arial"/>
          <w:sz w:val="16"/>
          <w:szCs w:val="16"/>
        </w:rPr>
      </w:pPr>
    </w:p>
    <w:p w14:paraId="7348EF6B" w14:textId="77777777" w:rsidR="003A6E34" w:rsidRPr="00EA07F6" w:rsidRDefault="003A6E34" w:rsidP="00EA07F6">
      <w:pPr>
        <w:rPr>
          <w:rFonts w:ascii="Arial" w:hAnsi="Arial" w:cs="Arial"/>
          <w:sz w:val="16"/>
          <w:szCs w:val="16"/>
        </w:rPr>
      </w:pPr>
    </w:p>
    <w:p w14:paraId="3C769FCD" w14:textId="77777777" w:rsidR="003A6E34" w:rsidRPr="00EA07F6" w:rsidRDefault="003A6E34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.box {</w:t>
      </w:r>
    </w:p>
    <w:p w14:paraId="2DDD4C19" w14:textId="77777777" w:rsidR="003A6E34" w:rsidRPr="00EA07F6" w:rsidRDefault="003A6E34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-webkit-border-radius: 10px;</w:t>
      </w:r>
    </w:p>
    <w:p w14:paraId="1DBD1FA5" w14:textId="77777777" w:rsidR="003A6E34" w:rsidRPr="00EA07F6" w:rsidRDefault="003A6E34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-moz-border-radius: 10px;</w:t>
      </w:r>
    </w:p>
    <w:p w14:paraId="7B73B822" w14:textId="77777777" w:rsidR="003A6E34" w:rsidRPr="00EA07F6" w:rsidRDefault="003A6E34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-ms-border-radius: 10px;</w:t>
      </w:r>
    </w:p>
    <w:p w14:paraId="216BDD39" w14:textId="77777777" w:rsidR="003A6E34" w:rsidRPr="00EA07F6" w:rsidRDefault="003A6E34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border-radius: 10px;</w:t>
      </w:r>
    </w:p>
    <w:p w14:paraId="4212AAB3" w14:textId="77777777" w:rsidR="003A6E34" w:rsidRPr="00EA07F6" w:rsidRDefault="003A6E34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}</w:t>
      </w:r>
    </w:p>
    <w:p w14:paraId="43C1A56D" w14:textId="77777777" w:rsidR="003A6E34" w:rsidRPr="00EA07F6" w:rsidRDefault="003A6E34" w:rsidP="00EA07F6">
      <w:pPr>
        <w:rPr>
          <w:rFonts w:ascii="Arial" w:hAnsi="Arial" w:cs="Arial"/>
          <w:sz w:val="16"/>
          <w:szCs w:val="16"/>
        </w:rPr>
      </w:pPr>
    </w:p>
    <w:p w14:paraId="612B6A72" w14:textId="77777777" w:rsidR="003A6E34" w:rsidRPr="00EA07F6" w:rsidRDefault="003A6E34" w:rsidP="00EA07F6">
      <w:pPr>
        <w:rPr>
          <w:rFonts w:ascii="Arial" w:hAnsi="Arial" w:cs="Arial"/>
          <w:sz w:val="16"/>
          <w:szCs w:val="16"/>
        </w:rPr>
      </w:pPr>
    </w:p>
    <w:p w14:paraId="599F73F3" w14:textId="77777777" w:rsidR="003A6E34" w:rsidRPr="00EA07F6" w:rsidRDefault="003A6E34" w:rsidP="00EA07F6">
      <w:pPr>
        <w:rPr>
          <w:rFonts w:ascii="Arial" w:hAnsi="Arial" w:cs="Arial"/>
          <w:sz w:val="16"/>
          <w:szCs w:val="16"/>
        </w:rPr>
      </w:pPr>
    </w:p>
    <w:p w14:paraId="031E5045" w14:textId="77777777" w:rsidR="003A6E34" w:rsidRPr="00786365" w:rsidRDefault="003A6E34" w:rsidP="00EA07F6">
      <w:pPr>
        <w:rPr>
          <w:rFonts w:ascii="Arial" w:eastAsia="Times New Roman" w:hAnsi="Arial" w:cs="Arial"/>
          <w:b/>
          <w:sz w:val="16"/>
          <w:szCs w:val="16"/>
        </w:rPr>
      </w:pPr>
      <w:r w:rsidRPr="00786365">
        <w:rPr>
          <w:rFonts w:ascii="Arial" w:eastAsia="Times New Roman" w:hAnsi="Arial" w:cs="Arial"/>
          <w:b/>
          <w:sz w:val="16"/>
          <w:szCs w:val="16"/>
        </w:rPr>
        <w:t>Extend/Inheritance</w:t>
      </w:r>
    </w:p>
    <w:p w14:paraId="553017A1" w14:textId="1CFD13C2" w:rsidR="003A6E34" w:rsidRPr="00EA07F6" w:rsidRDefault="003A6E34" w:rsidP="00EA07F6">
      <w:pPr>
        <w:rPr>
          <w:rFonts w:ascii="Arial" w:eastAsia="Times New Roman" w:hAnsi="Arial" w:cs="Arial"/>
          <w:sz w:val="16"/>
          <w:szCs w:val="16"/>
        </w:rPr>
      </w:pPr>
      <w:r w:rsidRPr="00EA07F6">
        <w:rPr>
          <w:rFonts w:ascii="Arial" w:eastAsia="Times New Roman" w:hAnsi="Arial" w:cs="Arial"/>
          <w:sz w:val="16"/>
          <w:szCs w:val="16"/>
        </w:rPr>
        <w:t>This is one of the most useful features of Scss</w:t>
      </w:r>
      <w:r w:rsidR="008346CB" w:rsidRPr="00EA07F6">
        <w:rPr>
          <w:rFonts w:ascii="Arial" w:eastAsia="Times New Roman" w:hAnsi="Arial" w:cs="Arial"/>
          <w:sz w:val="16"/>
          <w:szCs w:val="16"/>
        </w:rPr>
        <w:t xml:space="preserve"> by Using </w:t>
      </w:r>
      <w:r w:rsidR="008346CB" w:rsidRPr="00EA07F6">
        <w:rPr>
          <w:rStyle w:val="HTMLCode"/>
          <w:rFonts w:ascii="Arial" w:hAnsi="Arial" w:cs="Arial"/>
          <w:sz w:val="16"/>
          <w:szCs w:val="16"/>
        </w:rPr>
        <w:t>@extend</w:t>
      </w:r>
      <w:r w:rsidR="009C131E" w:rsidRPr="00EA07F6">
        <w:rPr>
          <w:rStyle w:val="HTMLCode"/>
          <w:rFonts w:ascii="Arial" w:hAnsi="Arial" w:cs="Arial"/>
          <w:sz w:val="16"/>
          <w:szCs w:val="16"/>
        </w:rPr>
        <w:t xml:space="preserve"> </w:t>
      </w:r>
      <w:r w:rsidR="009C131E" w:rsidRPr="00EA07F6">
        <w:rPr>
          <w:rFonts w:ascii="Arial" w:eastAsia="Times New Roman" w:hAnsi="Arial" w:cs="Arial"/>
          <w:sz w:val="16"/>
          <w:szCs w:val="16"/>
        </w:rPr>
        <w:t>add a set of CSS properties from one selector to another.</w:t>
      </w:r>
    </w:p>
    <w:p w14:paraId="33EBBAAA" w14:textId="448016C6" w:rsidR="009C131E" w:rsidRPr="00EA07F6" w:rsidRDefault="009C131E" w:rsidP="00EA07F6">
      <w:pPr>
        <w:rPr>
          <w:rFonts w:ascii="Arial" w:eastAsia="Times New Roman" w:hAnsi="Arial" w:cs="Arial"/>
          <w:sz w:val="16"/>
          <w:szCs w:val="16"/>
        </w:rPr>
      </w:pPr>
      <w:r w:rsidRPr="00EA07F6">
        <w:rPr>
          <w:rFonts w:ascii="Arial" w:eastAsia="Times New Roman" w:hAnsi="Arial" w:cs="Arial"/>
          <w:sz w:val="16"/>
          <w:szCs w:val="16"/>
        </w:rPr>
        <w:t>For example</w:t>
      </w:r>
    </w:p>
    <w:p w14:paraId="0BCCA26E" w14:textId="77777777" w:rsidR="009C131E" w:rsidRPr="00EA07F6" w:rsidRDefault="009C131E" w:rsidP="00EA07F6">
      <w:pPr>
        <w:rPr>
          <w:rFonts w:ascii="Arial" w:eastAsia="Times New Roman" w:hAnsi="Arial" w:cs="Arial"/>
          <w:sz w:val="16"/>
          <w:szCs w:val="16"/>
        </w:rPr>
      </w:pPr>
    </w:p>
    <w:p w14:paraId="47235815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.message {</w:t>
      </w:r>
    </w:p>
    <w:p w14:paraId="31F6FED0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border: 1px solid #ccc;</w:t>
      </w:r>
    </w:p>
    <w:p w14:paraId="6B9A3B97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padding: 10px;</w:t>
      </w:r>
    </w:p>
    <w:p w14:paraId="16ECFB61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color: #333;</w:t>
      </w:r>
    </w:p>
    <w:p w14:paraId="1C7484E4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}</w:t>
      </w:r>
    </w:p>
    <w:p w14:paraId="3D1AF1B3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</w:p>
    <w:p w14:paraId="4DB735D2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.success {</w:t>
      </w:r>
    </w:p>
    <w:p w14:paraId="0898924F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@extend .message;</w:t>
      </w:r>
    </w:p>
    <w:p w14:paraId="60318C15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border-color: green;</w:t>
      </w:r>
    </w:p>
    <w:p w14:paraId="67D7E1FC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}</w:t>
      </w:r>
    </w:p>
    <w:p w14:paraId="60057103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</w:p>
    <w:p w14:paraId="4BCD7294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.error {</w:t>
      </w:r>
    </w:p>
    <w:p w14:paraId="23B18696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@extend .message;</w:t>
      </w:r>
    </w:p>
    <w:p w14:paraId="6C84F4C4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border-color: red;</w:t>
      </w:r>
    </w:p>
    <w:p w14:paraId="43AEFFF5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}</w:t>
      </w:r>
    </w:p>
    <w:p w14:paraId="2B9E447B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</w:p>
    <w:p w14:paraId="71B5DA6D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.warning {</w:t>
      </w:r>
    </w:p>
    <w:p w14:paraId="68898D31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@extend .message;</w:t>
      </w:r>
    </w:p>
    <w:p w14:paraId="7FFA8BE8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border-color: yellow;</w:t>
      </w:r>
    </w:p>
    <w:p w14:paraId="49D62DD4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}</w:t>
      </w:r>
    </w:p>
    <w:p w14:paraId="00F68858" w14:textId="77777777" w:rsidR="009C131E" w:rsidRPr="00EA07F6" w:rsidRDefault="009C131E" w:rsidP="00EA07F6">
      <w:pPr>
        <w:rPr>
          <w:rFonts w:ascii="Arial" w:hAnsi="Arial" w:cs="Arial"/>
          <w:sz w:val="16"/>
          <w:szCs w:val="16"/>
        </w:rPr>
      </w:pPr>
    </w:p>
    <w:p w14:paraId="75EDC9B2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</w:p>
    <w:p w14:paraId="765FF89A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eastAsia="Times New Roman" w:hAnsi="Arial" w:cs="Arial"/>
          <w:sz w:val="16"/>
          <w:szCs w:val="16"/>
        </w:rPr>
        <w:t>When you generate the CSS you'll get something like this:</w:t>
      </w:r>
    </w:p>
    <w:p w14:paraId="3E5FA594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</w:p>
    <w:p w14:paraId="5AD123FB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</w:p>
    <w:p w14:paraId="0899C075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.message, .success, .error, .warning {</w:t>
      </w:r>
    </w:p>
    <w:p w14:paraId="0D78F0E5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border: 1px solid #cccccc;</w:t>
      </w:r>
    </w:p>
    <w:p w14:paraId="73BE30FE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padding: 10px;</w:t>
      </w:r>
    </w:p>
    <w:p w14:paraId="626A7C21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color: #333;</w:t>
      </w:r>
    </w:p>
    <w:p w14:paraId="2A28E192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}</w:t>
      </w:r>
    </w:p>
    <w:p w14:paraId="7D6260DF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</w:p>
    <w:p w14:paraId="422B4C1D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.success {</w:t>
      </w:r>
    </w:p>
    <w:p w14:paraId="1213CD2E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border-color: green;</w:t>
      </w:r>
    </w:p>
    <w:p w14:paraId="1CB30C9E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}</w:t>
      </w:r>
    </w:p>
    <w:p w14:paraId="1BF7D800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</w:p>
    <w:p w14:paraId="0E26403C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.error {</w:t>
      </w:r>
    </w:p>
    <w:p w14:paraId="6C7AF52B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 xml:space="preserve">  border-color: red;</w:t>
      </w:r>
    </w:p>
    <w:p w14:paraId="441C5560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}</w:t>
      </w:r>
    </w:p>
    <w:p w14:paraId="0E042D4D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</w:p>
    <w:p w14:paraId="514AAC40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.warning {</w:t>
      </w:r>
    </w:p>
    <w:p w14:paraId="38BF05D1" w14:textId="2042E10F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lastRenderedPageBreak/>
        <w:t xml:space="preserve">  </w:t>
      </w:r>
      <w:r w:rsidR="00731524" w:rsidRPr="00EA07F6">
        <w:rPr>
          <w:rFonts w:ascii="Arial" w:hAnsi="Arial" w:cs="Arial"/>
          <w:sz w:val="16"/>
          <w:szCs w:val="16"/>
        </w:rPr>
        <w:t>Border</w:t>
      </w:r>
      <w:r w:rsidRPr="00EA07F6">
        <w:rPr>
          <w:rFonts w:ascii="Arial" w:hAnsi="Arial" w:cs="Arial"/>
          <w:sz w:val="16"/>
          <w:szCs w:val="16"/>
        </w:rPr>
        <w:t>-color: yellow;</w:t>
      </w:r>
    </w:p>
    <w:p w14:paraId="134EF25A" w14:textId="77777777" w:rsidR="00F476BF" w:rsidRPr="00EA07F6" w:rsidRDefault="00F476BF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}</w:t>
      </w:r>
    </w:p>
    <w:p w14:paraId="21DC36B7" w14:textId="77777777" w:rsidR="00EA07F6" w:rsidRPr="00EA07F6" w:rsidRDefault="00EA07F6" w:rsidP="00EA07F6">
      <w:pPr>
        <w:rPr>
          <w:rFonts w:ascii="Arial" w:hAnsi="Arial" w:cs="Arial"/>
          <w:sz w:val="16"/>
          <w:szCs w:val="16"/>
        </w:rPr>
      </w:pPr>
    </w:p>
    <w:p w14:paraId="182BD004" w14:textId="77777777" w:rsidR="00EA07F6" w:rsidRPr="00EA07F6" w:rsidRDefault="00EA07F6" w:rsidP="00EA07F6">
      <w:pPr>
        <w:rPr>
          <w:rFonts w:ascii="Arial" w:hAnsi="Arial" w:cs="Arial"/>
          <w:sz w:val="16"/>
          <w:szCs w:val="16"/>
        </w:rPr>
      </w:pPr>
    </w:p>
    <w:p w14:paraId="39B3782D" w14:textId="77777777" w:rsidR="00EA07F6" w:rsidRPr="00EA07F6" w:rsidRDefault="00EA07F6" w:rsidP="00EA07F6">
      <w:pPr>
        <w:rPr>
          <w:rFonts w:ascii="Arial" w:eastAsia="Times New Roman" w:hAnsi="Arial" w:cs="Arial"/>
          <w:sz w:val="16"/>
          <w:szCs w:val="16"/>
        </w:rPr>
      </w:pPr>
      <w:r w:rsidRPr="00EA07F6">
        <w:rPr>
          <w:rFonts w:ascii="Arial" w:eastAsia="Times New Roman" w:hAnsi="Arial" w:cs="Arial"/>
          <w:sz w:val="16"/>
          <w:szCs w:val="16"/>
        </w:rPr>
        <w:t>Operators</w:t>
      </w:r>
    </w:p>
    <w:p w14:paraId="63D7F282" w14:textId="5DDACC7A" w:rsidR="00EA07F6" w:rsidRPr="00EA07F6" w:rsidRDefault="00EA07F6" w:rsidP="00EA07F6">
      <w:pPr>
        <w:rPr>
          <w:rFonts w:ascii="Arial" w:hAnsi="Arial" w:cs="Arial"/>
          <w:sz w:val="16"/>
          <w:szCs w:val="16"/>
        </w:rPr>
      </w:pPr>
      <w:r w:rsidRPr="00EA07F6">
        <w:rPr>
          <w:rFonts w:ascii="Arial" w:hAnsi="Arial" w:cs="Arial"/>
          <w:sz w:val="16"/>
          <w:szCs w:val="16"/>
        </w:rPr>
        <w:t>Doing math in your CSS is very helpful. Scss has a standard math operators like +, -, *, /, and %. In our example we're going to do some simple math to calculate widths for an aside &amp; article</w:t>
      </w:r>
    </w:p>
    <w:p w14:paraId="245E2DBA" w14:textId="77777777" w:rsidR="00F476BF" w:rsidRDefault="00F476BF" w:rsidP="00EA07F6">
      <w:pPr>
        <w:rPr>
          <w:rFonts w:ascii="Arial" w:hAnsi="Arial" w:cs="Arial"/>
          <w:sz w:val="16"/>
          <w:szCs w:val="16"/>
        </w:rPr>
      </w:pPr>
    </w:p>
    <w:p w14:paraId="00E6559B" w14:textId="77777777" w:rsidR="00731524" w:rsidRDefault="00731524" w:rsidP="00EA07F6">
      <w:pPr>
        <w:rPr>
          <w:rFonts w:ascii="Arial" w:hAnsi="Arial" w:cs="Arial"/>
          <w:sz w:val="16"/>
          <w:szCs w:val="16"/>
        </w:rPr>
      </w:pPr>
    </w:p>
    <w:p w14:paraId="021D43ED" w14:textId="150F99BC" w:rsidR="00731524" w:rsidRPr="00731524" w:rsidRDefault="00D0220E" w:rsidP="0073152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.</w:t>
      </w:r>
      <w:r w:rsidRPr="00731524">
        <w:rPr>
          <w:rFonts w:ascii="Arial" w:hAnsi="Arial" w:cs="Arial"/>
          <w:sz w:val="16"/>
          <w:szCs w:val="16"/>
        </w:rPr>
        <w:t>container</w:t>
      </w:r>
      <w:r w:rsidR="00731524" w:rsidRPr="00731524">
        <w:rPr>
          <w:rFonts w:ascii="Arial" w:hAnsi="Arial" w:cs="Arial"/>
          <w:sz w:val="16"/>
          <w:szCs w:val="16"/>
        </w:rPr>
        <w:t xml:space="preserve"> { width: 100%; }</w:t>
      </w:r>
    </w:p>
    <w:p w14:paraId="37C379BF" w14:textId="77777777" w:rsidR="00731524" w:rsidRPr="00731524" w:rsidRDefault="00731524" w:rsidP="00731524">
      <w:pPr>
        <w:rPr>
          <w:rFonts w:ascii="Arial" w:hAnsi="Arial" w:cs="Arial"/>
          <w:sz w:val="16"/>
          <w:szCs w:val="16"/>
        </w:rPr>
      </w:pPr>
    </w:p>
    <w:p w14:paraId="61225307" w14:textId="77777777" w:rsidR="00731524" w:rsidRPr="00731524" w:rsidRDefault="00731524" w:rsidP="00731524">
      <w:pPr>
        <w:rPr>
          <w:rFonts w:ascii="Arial" w:hAnsi="Arial" w:cs="Arial"/>
          <w:sz w:val="16"/>
          <w:szCs w:val="16"/>
        </w:rPr>
      </w:pPr>
      <w:r w:rsidRPr="00731524">
        <w:rPr>
          <w:rFonts w:ascii="Arial" w:hAnsi="Arial" w:cs="Arial"/>
          <w:sz w:val="16"/>
          <w:szCs w:val="16"/>
        </w:rPr>
        <w:t>article[role="main"] {</w:t>
      </w:r>
    </w:p>
    <w:p w14:paraId="7CD81EB0" w14:textId="77777777" w:rsidR="00731524" w:rsidRPr="00731524" w:rsidRDefault="00731524" w:rsidP="00731524">
      <w:pPr>
        <w:rPr>
          <w:rFonts w:ascii="Arial" w:hAnsi="Arial" w:cs="Arial"/>
          <w:sz w:val="16"/>
          <w:szCs w:val="16"/>
        </w:rPr>
      </w:pPr>
      <w:r w:rsidRPr="00731524">
        <w:rPr>
          <w:rFonts w:ascii="Arial" w:hAnsi="Arial" w:cs="Arial"/>
          <w:sz w:val="16"/>
          <w:szCs w:val="16"/>
        </w:rPr>
        <w:t xml:space="preserve">  float: left;</w:t>
      </w:r>
    </w:p>
    <w:p w14:paraId="0A1E3C67" w14:textId="2AF4B388" w:rsidR="00731524" w:rsidRDefault="00731524" w:rsidP="00731524">
      <w:pPr>
        <w:rPr>
          <w:rFonts w:ascii="Arial" w:hAnsi="Arial" w:cs="Arial"/>
          <w:sz w:val="16"/>
          <w:szCs w:val="16"/>
        </w:rPr>
      </w:pPr>
      <w:r w:rsidRPr="00731524">
        <w:rPr>
          <w:rFonts w:ascii="Arial" w:hAnsi="Arial" w:cs="Arial"/>
          <w:sz w:val="16"/>
          <w:szCs w:val="16"/>
        </w:rPr>
        <w:t xml:space="preserve">  width: </w:t>
      </w:r>
      <w:r>
        <w:rPr>
          <w:rFonts w:ascii="Arial" w:hAnsi="Arial" w:cs="Arial"/>
          <w:sz w:val="16"/>
          <w:szCs w:val="16"/>
        </w:rPr>
        <w:t>calc(8</w:t>
      </w:r>
      <w:r w:rsidRPr="00731524">
        <w:rPr>
          <w:rFonts w:ascii="Arial" w:hAnsi="Arial" w:cs="Arial"/>
          <w:sz w:val="16"/>
          <w:szCs w:val="16"/>
        </w:rPr>
        <w:t>0% - 20px);</w:t>
      </w:r>
    </w:p>
    <w:p w14:paraId="08983A28" w14:textId="52FBCA86" w:rsidR="00731524" w:rsidRPr="00731524" w:rsidRDefault="00731524" w:rsidP="0073152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margin-left: 20px;</w:t>
      </w:r>
    </w:p>
    <w:p w14:paraId="44FFF5A3" w14:textId="77777777" w:rsidR="00731524" w:rsidRPr="00731524" w:rsidRDefault="00731524" w:rsidP="00731524">
      <w:pPr>
        <w:rPr>
          <w:rFonts w:ascii="Arial" w:hAnsi="Arial" w:cs="Arial"/>
          <w:sz w:val="16"/>
          <w:szCs w:val="16"/>
        </w:rPr>
      </w:pPr>
      <w:r w:rsidRPr="00731524">
        <w:rPr>
          <w:rFonts w:ascii="Arial" w:hAnsi="Arial" w:cs="Arial"/>
          <w:sz w:val="16"/>
          <w:szCs w:val="16"/>
        </w:rPr>
        <w:t>}</w:t>
      </w:r>
    </w:p>
    <w:p w14:paraId="2A7F4D3A" w14:textId="77777777" w:rsidR="00731524" w:rsidRPr="00731524" w:rsidRDefault="00731524" w:rsidP="00731524">
      <w:pPr>
        <w:rPr>
          <w:rFonts w:ascii="Arial" w:hAnsi="Arial" w:cs="Arial"/>
          <w:sz w:val="16"/>
          <w:szCs w:val="16"/>
        </w:rPr>
      </w:pPr>
    </w:p>
    <w:p w14:paraId="70C269D5" w14:textId="77777777" w:rsidR="00731524" w:rsidRPr="00731524" w:rsidRDefault="00731524" w:rsidP="00731524">
      <w:pPr>
        <w:rPr>
          <w:rFonts w:ascii="Arial" w:hAnsi="Arial" w:cs="Arial"/>
          <w:sz w:val="16"/>
          <w:szCs w:val="16"/>
        </w:rPr>
      </w:pPr>
      <w:r w:rsidRPr="00731524">
        <w:rPr>
          <w:rFonts w:ascii="Arial" w:hAnsi="Arial" w:cs="Arial"/>
          <w:sz w:val="16"/>
          <w:szCs w:val="16"/>
        </w:rPr>
        <w:t>aside[role="complimentary"] {</w:t>
      </w:r>
    </w:p>
    <w:p w14:paraId="6D630052" w14:textId="16C7D99F" w:rsidR="00731524" w:rsidRPr="00731524" w:rsidRDefault="00731524" w:rsidP="00731524">
      <w:pPr>
        <w:rPr>
          <w:rFonts w:ascii="Arial" w:hAnsi="Arial" w:cs="Arial"/>
          <w:sz w:val="16"/>
          <w:szCs w:val="16"/>
        </w:rPr>
      </w:pPr>
      <w:r w:rsidRPr="00731524">
        <w:rPr>
          <w:rFonts w:ascii="Arial" w:hAnsi="Arial" w:cs="Arial"/>
          <w:sz w:val="16"/>
          <w:szCs w:val="16"/>
        </w:rPr>
        <w:t xml:space="preserve">  float: </w:t>
      </w:r>
      <w:r w:rsidR="00CE1DA5">
        <w:rPr>
          <w:rFonts w:ascii="Arial" w:hAnsi="Arial" w:cs="Arial"/>
          <w:sz w:val="16"/>
          <w:szCs w:val="16"/>
        </w:rPr>
        <w:t>left</w:t>
      </w:r>
      <w:r w:rsidRPr="00731524">
        <w:rPr>
          <w:rFonts w:ascii="Arial" w:hAnsi="Arial" w:cs="Arial"/>
          <w:sz w:val="16"/>
          <w:szCs w:val="16"/>
        </w:rPr>
        <w:t>;</w:t>
      </w:r>
    </w:p>
    <w:p w14:paraId="0A103205" w14:textId="60FD52BB" w:rsidR="00731524" w:rsidRPr="00731524" w:rsidRDefault="00731524" w:rsidP="00731524">
      <w:pPr>
        <w:rPr>
          <w:rFonts w:ascii="Arial" w:hAnsi="Arial" w:cs="Arial"/>
          <w:sz w:val="16"/>
          <w:szCs w:val="16"/>
        </w:rPr>
      </w:pPr>
      <w:r w:rsidRPr="00731524">
        <w:rPr>
          <w:rFonts w:ascii="Arial" w:hAnsi="Arial" w:cs="Arial"/>
          <w:sz w:val="16"/>
          <w:szCs w:val="16"/>
        </w:rPr>
        <w:t xml:space="preserve">  width: </w:t>
      </w:r>
      <w:r w:rsidR="00F71364">
        <w:rPr>
          <w:rFonts w:ascii="Arial" w:hAnsi="Arial" w:cs="Arial"/>
          <w:sz w:val="16"/>
          <w:szCs w:val="16"/>
        </w:rPr>
        <w:t>2</w:t>
      </w:r>
      <w:r w:rsidRPr="00731524">
        <w:rPr>
          <w:rFonts w:ascii="Arial" w:hAnsi="Arial" w:cs="Arial"/>
          <w:sz w:val="16"/>
          <w:szCs w:val="16"/>
        </w:rPr>
        <w:t>0%;</w:t>
      </w:r>
    </w:p>
    <w:p w14:paraId="2A5B9068" w14:textId="77777777" w:rsidR="00731524" w:rsidRDefault="00731524" w:rsidP="00731524">
      <w:pPr>
        <w:rPr>
          <w:rFonts w:ascii="Arial" w:hAnsi="Arial" w:cs="Arial"/>
          <w:sz w:val="16"/>
          <w:szCs w:val="16"/>
        </w:rPr>
      </w:pPr>
      <w:r w:rsidRPr="00731524">
        <w:rPr>
          <w:rFonts w:ascii="Arial" w:hAnsi="Arial" w:cs="Arial"/>
          <w:sz w:val="16"/>
          <w:szCs w:val="16"/>
        </w:rPr>
        <w:t>}</w:t>
      </w:r>
    </w:p>
    <w:p w14:paraId="056EBF73" w14:textId="77777777" w:rsidR="00786365" w:rsidRDefault="00786365" w:rsidP="00731524">
      <w:pPr>
        <w:rPr>
          <w:rFonts w:ascii="Arial" w:hAnsi="Arial" w:cs="Arial"/>
          <w:sz w:val="16"/>
          <w:szCs w:val="16"/>
        </w:rPr>
      </w:pPr>
    </w:p>
    <w:p w14:paraId="04B341D9" w14:textId="77777777" w:rsidR="00786365" w:rsidRDefault="00786365" w:rsidP="00731524">
      <w:pPr>
        <w:rPr>
          <w:rFonts w:ascii="Arial" w:hAnsi="Arial" w:cs="Arial"/>
          <w:sz w:val="16"/>
          <w:szCs w:val="16"/>
        </w:rPr>
      </w:pPr>
    </w:p>
    <w:p w14:paraId="6BF1D59B" w14:textId="77777777" w:rsidR="00786365" w:rsidRDefault="00786365" w:rsidP="00731524">
      <w:pPr>
        <w:rPr>
          <w:rFonts w:ascii="Arial" w:hAnsi="Arial" w:cs="Arial"/>
          <w:sz w:val="16"/>
          <w:szCs w:val="16"/>
        </w:rPr>
      </w:pPr>
    </w:p>
    <w:p w14:paraId="0B3B029E" w14:textId="19B3C8EC" w:rsidR="00786365" w:rsidRDefault="00786365" w:rsidP="0073152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for more details please follow the links below </w:t>
      </w:r>
      <w:r w:rsidR="00511FE7">
        <w:rPr>
          <w:rFonts w:ascii="Arial" w:hAnsi="Arial" w:cs="Arial"/>
          <w:sz w:val="16"/>
          <w:szCs w:val="16"/>
        </w:rPr>
        <w:t>:-</w:t>
      </w:r>
      <w:bookmarkStart w:id="0" w:name="_GoBack"/>
      <w:bookmarkEnd w:id="0"/>
    </w:p>
    <w:p w14:paraId="3E066E74" w14:textId="73639C2F" w:rsidR="00786365" w:rsidRPr="00511FE7" w:rsidRDefault="00786365" w:rsidP="00731524">
      <w:pPr>
        <w:rPr>
          <w:rFonts w:ascii="Arial" w:hAnsi="Arial" w:cs="Arial"/>
          <w:sz w:val="56"/>
          <w:szCs w:val="56"/>
        </w:rPr>
      </w:pPr>
      <w:r w:rsidRPr="00511FE7">
        <w:rPr>
          <w:rFonts w:ascii="Arial" w:hAnsi="Arial" w:cs="Arial"/>
          <w:sz w:val="56"/>
          <w:szCs w:val="56"/>
        </w:rPr>
        <w:t>http://sass-lang.com/guide</w:t>
      </w:r>
    </w:p>
    <w:p w14:paraId="1F6EDF1F" w14:textId="77777777" w:rsidR="00731524" w:rsidRPr="00EA07F6" w:rsidRDefault="00731524" w:rsidP="00EA07F6">
      <w:pPr>
        <w:rPr>
          <w:rFonts w:ascii="Arial" w:hAnsi="Arial" w:cs="Arial"/>
          <w:sz w:val="16"/>
          <w:szCs w:val="16"/>
        </w:rPr>
      </w:pPr>
    </w:p>
    <w:sectPr w:rsidR="00731524" w:rsidRPr="00EA07F6" w:rsidSect="000518F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0D75CA" w14:textId="77777777" w:rsidR="00731524" w:rsidRDefault="00731524" w:rsidP="00731524">
      <w:r>
        <w:separator/>
      </w:r>
    </w:p>
  </w:endnote>
  <w:endnote w:type="continuationSeparator" w:id="0">
    <w:p w14:paraId="7A17B36A" w14:textId="77777777" w:rsidR="00731524" w:rsidRDefault="00731524" w:rsidP="00731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08ECB7" w14:textId="77777777" w:rsidR="00731524" w:rsidRDefault="00731524" w:rsidP="00731524">
      <w:r>
        <w:separator/>
      </w:r>
    </w:p>
  </w:footnote>
  <w:footnote w:type="continuationSeparator" w:id="0">
    <w:p w14:paraId="369DA928" w14:textId="77777777" w:rsidR="00731524" w:rsidRDefault="00731524" w:rsidP="00731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76B05"/>
    <w:multiLevelType w:val="multilevel"/>
    <w:tmpl w:val="F0BE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1C4019"/>
    <w:multiLevelType w:val="multilevel"/>
    <w:tmpl w:val="9820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C9D"/>
    <w:rsid w:val="000518F9"/>
    <w:rsid w:val="00110F4D"/>
    <w:rsid w:val="002F1C9D"/>
    <w:rsid w:val="0038215C"/>
    <w:rsid w:val="003A6E34"/>
    <w:rsid w:val="004D6CAD"/>
    <w:rsid w:val="00511FE7"/>
    <w:rsid w:val="006B2F9A"/>
    <w:rsid w:val="00731524"/>
    <w:rsid w:val="00786365"/>
    <w:rsid w:val="008346CB"/>
    <w:rsid w:val="0089655C"/>
    <w:rsid w:val="008C793D"/>
    <w:rsid w:val="009C131E"/>
    <w:rsid w:val="00BF59AA"/>
    <w:rsid w:val="00CE1DA5"/>
    <w:rsid w:val="00D0220E"/>
    <w:rsid w:val="00D349CC"/>
    <w:rsid w:val="00DA209A"/>
    <w:rsid w:val="00EA07F6"/>
    <w:rsid w:val="00F476BF"/>
    <w:rsid w:val="00F7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9C8E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215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215C"/>
    <w:rPr>
      <w:rFonts w:ascii="Times" w:hAnsi="Times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38215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93D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793D"/>
    <w:rPr>
      <w:rFonts w:ascii="Courier" w:eastAsiaTheme="minorEastAsia" w:hAnsi="Courier" w:cs="Courier"/>
      <w:sz w:val="20"/>
      <w:szCs w:val="20"/>
    </w:rPr>
  </w:style>
  <w:style w:type="character" w:customStyle="1" w:styleId="nv">
    <w:name w:val="nv"/>
    <w:basedOn w:val="DefaultParagraphFont"/>
    <w:rsid w:val="008C793D"/>
  </w:style>
  <w:style w:type="character" w:customStyle="1" w:styleId="p">
    <w:name w:val="p"/>
    <w:basedOn w:val="DefaultParagraphFont"/>
    <w:rsid w:val="008C793D"/>
  </w:style>
  <w:style w:type="character" w:customStyle="1" w:styleId="n">
    <w:name w:val="n"/>
    <w:basedOn w:val="DefaultParagraphFont"/>
    <w:rsid w:val="008C793D"/>
  </w:style>
  <w:style w:type="character" w:customStyle="1" w:styleId="o">
    <w:name w:val="o"/>
    <w:basedOn w:val="DefaultParagraphFont"/>
    <w:rsid w:val="008C793D"/>
  </w:style>
  <w:style w:type="character" w:customStyle="1" w:styleId="nb">
    <w:name w:val="nb"/>
    <w:basedOn w:val="DefaultParagraphFont"/>
    <w:rsid w:val="008C793D"/>
  </w:style>
  <w:style w:type="character" w:customStyle="1" w:styleId="mh">
    <w:name w:val="mh"/>
    <w:basedOn w:val="DefaultParagraphFont"/>
    <w:rsid w:val="008C793D"/>
  </w:style>
  <w:style w:type="character" w:customStyle="1" w:styleId="nt">
    <w:name w:val="nt"/>
    <w:basedOn w:val="DefaultParagraphFont"/>
    <w:rsid w:val="008C793D"/>
  </w:style>
  <w:style w:type="character" w:customStyle="1" w:styleId="nl">
    <w:name w:val="nl"/>
    <w:basedOn w:val="DefaultParagraphFont"/>
    <w:rsid w:val="008C793D"/>
  </w:style>
  <w:style w:type="character" w:customStyle="1" w:styleId="m">
    <w:name w:val="m"/>
    <w:basedOn w:val="DefaultParagraphFont"/>
    <w:rsid w:val="008C793D"/>
  </w:style>
  <w:style w:type="character" w:customStyle="1" w:styleId="err">
    <w:name w:val="err"/>
    <w:basedOn w:val="DefaultParagraphFont"/>
    <w:rsid w:val="00BF59AA"/>
  </w:style>
  <w:style w:type="paragraph" w:styleId="NormalWeb">
    <w:name w:val="Normal (Web)"/>
    <w:basedOn w:val="Normal"/>
    <w:uiPriority w:val="99"/>
    <w:semiHidden/>
    <w:unhideWhenUsed/>
    <w:rsid w:val="00EA07F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07F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15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524"/>
  </w:style>
  <w:style w:type="paragraph" w:styleId="Footer">
    <w:name w:val="footer"/>
    <w:basedOn w:val="Normal"/>
    <w:link w:val="FooterChar"/>
    <w:uiPriority w:val="99"/>
    <w:unhideWhenUsed/>
    <w:rsid w:val="007315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52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215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215C"/>
    <w:rPr>
      <w:rFonts w:ascii="Times" w:hAnsi="Times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38215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93D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793D"/>
    <w:rPr>
      <w:rFonts w:ascii="Courier" w:eastAsiaTheme="minorEastAsia" w:hAnsi="Courier" w:cs="Courier"/>
      <w:sz w:val="20"/>
      <w:szCs w:val="20"/>
    </w:rPr>
  </w:style>
  <w:style w:type="character" w:customStyle="1" w:styleId="nv">
    <w:name w:val="nv"/>
    <w:basedOn w:val="DefaultParagraphFont"/>
    <w:rsid w:val="008C793D"/>
  </w:style>
  <w:style w:type="character" w:customStyle="1" w:styleId="p">
    <w:name w:val="p"/>
    <w:basedOn w:val="DefaultParagraphFont"/>
    <w:rsid w:val="008C793D"/>
  </w:style>
  <w:style w:type="character" w:customStyle="1" w:styleId="n">
    <w:name w:val="n"/>
    <w:basedOn w:val="DefaultParagraphFont"/>
    <w:rsid w:val="008C793D"/>
  </w:style>
  <w:style w:type="character" w:customStyle="1" w:styleId="o">
    <w:name w:val="o"/>
    <w:basedOn w:val="DefaultParagraphFont"/>
    <w:rsid w:val="008C793D"/>
  </w:style>
  <w:style w:type="character" w:customStyle="1" w:styleId="nb">
    <w:name w:val="nb"/>
    <w:basedOn w:val="DefaultParagraphFont"/>
    <w:rsid w:val="008C793D"/>
  </w:style>
  <w:style w:type="character" w:customStyle="1" w:styleId="mh">
    <w:name w:val="mh"/>
    <w:basedOn w:val="DefaultParagraphFont"/>
    <w:rsid w:val="008C793D"/>
  </w:style>
  <w:style w:type="character" w:customStyle="1" w:styleId="nt">
    <w:name w:val="nt"/>
    <w:basedOn w:val="DefaultParagraphFont"/>
    <w:rsid w:val="008C793D"/>
  </w:style>
  <w:style w:type="character" w:customStyle="1" w:styleId="nl">
    <w:name w:val="nl"/>
    <w:basedOn w:val="DefaultParagraphFont"/>
    <w:rsid w:val="008C793D"/>
  </w:style>
  <w:style w:type="character" w:customStyle="1" w:styleId="m">
    <w:name w:val="m"/>
    <w:basedOn w:val="DefaultParagraphFont"/>
    <w:rsid w:val="008C793D"/>
  </w:style>
  <w:style w:type="character" w:customStyle="1" w:styleId="err">
    <w:name w:val="err"/>
    <w:basedOn w:val="DefaultParagraphFont"/>
    <w:rsid w:val="00BF59AA"/>
  </w:style>
  <w:style w:type="paragraph" w:styleId="NormalWeb">
    <w:name w:val="Normal (Web)"/>
    <w:basedOn w:val="Normal"/>
    <w:uiPriority w:val="99"/>
    <w:semiHidden/>
    <w:unhideWhenUsed/>
    <w:rsid w:val="00EA07F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07F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15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524"/>
  </w:style>
  <w:style w:type="paragraph" w:styleId="Footer">
    <w:name w:val="footer"/>
    <w:basedOn w:val="Normal"/>
    <w:link w:val="FooterChar"/>
    <w:uiPriority w:val="99"/>
    <w:unhideWhenUsed/>
    <w:rsid w:val="007315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513</Words>
  <Characters>2930</Characters>
  <Application>Microsoft Macintosh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Verma</dc:creator>
  <cp:keywords/>
  <dc:description/>
  <cp:lastModifiedBy>Pankaj Verma</cp:lastModifiedBy>
  <cp:revision>42</cp:revision>
  <cp:lastPrinted>2015-01-27T06:46:00Z</cp:lastPrinted>
  <dcterms:created xsi:type="dcterms:W3CDTF">2015-01-27T06:46:00Z</dcterms:created>
  <dcterms:modified xsi:type="dcterms:W3CDTF">2015-02-02T11:27:00Z</dcterms:modified>
</cp:coreProperties>
</file>