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3C3E70" w14:textId="77777777" w:rsidR="009F3893" w:rsidRPr="005E51FF" w:rsidRDefault="009A69EB" w:rsidP="009A69EB">
      <w:pPr>
        <w:pStyle w:val="ListParagraph"/>
        <w:rPr>
          <w:b/>
        </w:rPr>
      </w:pPr>
      <w:r w:rsidRPr="005E51FF">
        <w:rPr>
          <w:b/>
        </w:rPr>
        <w:t>List of Materials to order from outside:</w:t>
      </w:r>
    </w:p>
    <w:p w14:paraId="4134156C" w14:textId="77777777" w:rsidR="009A69EB" w:rsidRPr="00AE0578" w:rsidRDefault="009A69EB" w:rsidP="005E51FF">
      <w:pPr>
        <w:pStyle w:val="ListParagraph"/>
        <w:numPr>
          <w:ilvl w:val="0"/>
          <w:numId w:val="2"/>
        </w:numPr>
        <w:rPr>
          <w:b/>
        </w:rPr>
      </w:pPr>
      <w:r w:rsidRPr="00AE0578">
        <w:rPr>
          <w:b/>
        </w:rPr>
        <w:t>8-channel relay card</w:t>
      </w:r>
    </w:p>
    <w:p w14:paraId="062695B2" w14:textId="77777777" w:rsidR="009A69EB" w:rsidRPr="00AE0578" w:rsidRDefault="009A69EB" w:rsidP="005E51FF">
      <w:pPr>
        <w:pStyle w:val="ListParagraph"/>
        <w:numPr>
          <w:ilvl w:val="0"/>
          <w:numId w:val="2"/>
        </w:numPr>
        <w:rPr>
          <w:b/>
        </w:rPr>
      </w:pPr>
      <w:r w:rsidRPr="00AE0578">
        <w:rPr>
          <w:b/>
        </w:rPr>
        <w:t>24V DC Power Supply for PLC</w:t>
      </w:r>
    </w:p>
    <w:p w14:paraId="11498FC1" w14:textId="77777777" w:rsidR="009A69EB" w:rsidRDefault="009A69EB" w:rsidP="005E51FF">
      <w:pPr>
        <w:pStyle w:val="ListParagraph"/>
        <w:numPr>
          <w:ilvl w:val="0"/>
          <w:numId w:val="2"/>
        </w:numPr>
      </w:pPr>
      <w:r>
        <w:t>4 AC Sockets for Invertor</w:t>
      </w:r>
    </w:p>
    <w:p w14:paraId="3A612ED2" w14:textId="77777777" w:rsidR="009A69EB" w:rsidRDefault="009A69EB" w:rsidP="005E51FF">
      <w:pPr>
        <w:pStyle w:val="ListParagraph"/>
        <w:numPr>
          <w:ilvl w:val="0"/>
          <w:numId w:val="2"/>
        </w:numPr>
      </w:pPr>
      <w:commentRangeStart w:id="0"/>
      <w:r>
        <w:t xml:space="preserve">Mechanical Interlocking </w:t>
      </w:r>
      <w:commentRangeEnd w:id="0"/>
      <w:r>
        <w:rPr>
          <w:rStyle w:val="CommentReference"/>
        </w:rPr>
        <w:commentReference w:id="0"/>
      </w:r>
      <w:r>
        <w:t>of Big Contactors: Mechanical Part</w:t>
      </w:r>
      <w:bookmarkStart w:id="1" w:name="_GoBack"/>
      <w:bookmarkEnd w:id="1"/>
    </w:p>
    <w:p w14:paraId="3D4DF8D8" w14:textId="77777777" w:rsidR="009A69EB" w:rsidRPr="005E51FF" w:rsidRDefault="009A69EB" w:rsidP="005E51FF">
      <w:pPr>
        <w:ind w:firstLine="720"/>
        <w:rPr>
          <w:b/>
        </w:rPr>
      </w:pPr>
      <w:r w:rsidRPr="005E51FF">
        <w:rPr>
          <w:b/>
        </w:rPr>
        <w:t>Connections left:</w:t>
      </w:r>
    </w:p>
    <w:p w14:paraId="7350460A" w14:textId="77777777" w:rsidR="009A69EB" w:rsidRPr="00AE0578" w:rsidRDefault="009A69EB" w:rsidP="005E51FF">
      <w:pPr>
        <w:pStyle w:val="ListParagraph"/>
        <w:numPr>
          <w:ilvl w:val="0"/>
          <w:numId w:val="3"/>
        </w:numPr>
        <w:rPr>
          <w:b/>
        </w:rPr>
      </w:pPr>
      <w:r w:rsidRPr="00AE0578">
        <w:rPr>
          <w:b/>
        </w:rPr>
        <w:t>DC side all connections (Invertor Parallel + SMR Parallel+ Big Contactors)</w:t>
      </w:r>
    </w:p>
    <w:p w14:paraId="699BEA16" w14:textId="77777777" w:rsidR="009A69EB" w:rsidRPr="000F0C59" w:rsidRDefault="009A69EB" w:rsidP="005E51FF">
      <w:pPr>
        <w:pStyle w:val="ListParagraph"/>
        <w:numPr>
          <w:ilvl w:val="0"/>
          <w:numId w:val="3"/>
        </w:numPr>
        <w:rPr>
          <w:b/>
        </w:rPr>
      </w:pPr>
      <w:r w:rsidRPr="000F0C59">
        <w:rPr>
          <w:b/>
        </w:rPr>
        <w:t>Mains Contactor (small ones): neutral</w:t>
      </w:r>
    </w:p>
    <w:p w14:paraId="1D7042F5" w14:textId="77777777" w:rsidR="009A69EB" w:rsidRPr="00195D2E" w:rsidRDefault="009A69EB" w:rsidP="005E51FF">
      <w:pPr>
        <w:pStyle w:val="ListParagraph"/>
        <w:numPr>
          <w:ilvl w:val="0"/>
          <w:numId w:val="3"/>
        </w:numPr>
        <w:rPr>
          <w:b/>
        </w:rPr>
      </w:pPr>
      <w:r w:rsidRPr="00195D2E">
        <w:rPr>
          <w:b/>
        </w:rPr>
        <w:t>All contactor’s A1 supply</w:t>
      </w:r>
    </w:p>
    <w:p w14:paraId="76C5793B" w14:textId="77777777" w:rsidR="009A69EB" w:rsidRPr="00AE0578" w:rsidRDefault="009A69EB" w:rsidP="005E51FF">
      <w:pPr>
        <w:pStyle w:val="ListParagraph"/>
        <w:numPr>
          <w:ilvl w:val="0"/>
          <w:numId w:val="3"/>
        </w:numPr>
        <w:rPr>
          <w:b/>
        </w:rPr>
      </w:pPr>
      <w:r w:rsidRPr="00AE0578">
        <w:rPr>
          <w:b/>
        </w:rPr>
        <w:t xml:space="preserve">PLC + </w:t>
      </w:r>
      <w:r w:rsidR="006F5EC0" w:rsidRPr="00AE0578">
        <w:rPr>
          <w:b/>
        </w:rPr>
        <w:t>relay c</w:t>
      </w:r>
      <w:r w:rsidRPr="00AE0578">
        <w:rPr>
          <w:b/>
        </w:rPr>
        <w:t>ard connections</w:t>
      </w:r>
    </w:p>
    <w:p w14:paraId="6715E7BB" w14:textId="77777777" w:rsidR="005E51FF" w:rsidRDefault="005E51FF" w:rsidP="00F26F41">
      <w:pPr>
        <w:pStyle w:val="ListParagraph"/>
        <w:ind w:left="1440"/>
      </w:pPr>
    </w:p>
    <w:sectPr w:rsidR="005E5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nkita Gangwar" w:date="2024-07-02T13:48:00Z" w:initials="AG">
    <w:p w14:paraId="2E123066" w14:textId="77777777" w:rsidR="009A69EB" w:rsidRDefault="009A69EB">
      <w:pPr>
        <w:pStyle w:val="CommentText"/>
      </w:pPr>
      <w:r>
        <w:rPr>
          <w:rStyle w:val="CommentReference"/>
        </w:rPr>
        <w:annotationRef/>
      </w:r>
      <w:r>
        <w:t>But for this both the contactors must be placed right next to each other.</w:t>
      </w:r>
    </w:p>
    <w:p w14:paraId="0AD781F7" w14:textId="77777777" w:rsidR="009A69EB" w:rsidRDefault="009A69E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D781F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36028"/>
    <w:multiLevelType w:val="hybridMultilevel"/>
    <w:tmpl w:val="45903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B2AAA"/>
    <w:multiLevelType w:val="hybridMultilevel"/>
    <w:tmpl w:val="E10E8B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8F45A5"/>
    <w:multiLevelType w:val="hybridMultilevel"/>
    <w:tmpl w:val="40FEB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kita Gangwar">
    <w15:presenceInfo w15:providerId="AD" w15:userId="S-1-5-21-1004336348-1580436667-725345543-719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131"/>
    <w:rsid w:val="0001619D"/>
    <w:rsid w:val="000F0C59"/>
    <w:rsid w:val="00195D2E"/>
    <w:rsid w:val="001F162A"/>
    <w:rsid w:val="00243F20"/>
    <w:rsid w:val="00584CE9"/>
    <w:rsid w:val="005E51FF"/>
    <w:rsid w:val="006F5EC0"/>
    <w:rsid w:val="009A69EB"/>
    <w:rsid w:val="009C6E28"/>
    <w:rsid w:val="00AE0578"/>
    <w:rsid w:val="00C84131"/>
    <w:rsid w:val="00F2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343F"/>
  <w15:chartTrackingRefBased/>
  <w15:docId w15:val="{C314C1C0-F861-439D-B985-1A65D8A3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9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A69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69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69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69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69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9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9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Gangwar</dc:creator>
  <cp:keywords/>
  <dc:description/>
  <cp:lastModifiedBy>Ankita Gangwar</cp:lastModifiedBy>
  <cp:revision>13</cp:revision>
  <dcterms:created xsi:type="dcterms:W3CDTF">2024-07-02T08:10:00Z</dcterms:created>
  <dcterms:modified xsi:type="dcterms:W3CDTF">2024-08-29T04:28:00Z</dcterms:modified>
</cp:coreProperties>
</file>