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FFE2" w14:textId="77777777" w:rsidR="0001771E" w:rsidRPr="000D11FA" w:rsidRDefault="0001771E" w:rsidP="0001771E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0D11FA">
        <w:rPr>
          <w:rFonts w:ascii="Times New Roman" w:hAnsi="Times New Roman" w:cs="Times New Roman"/>
          <w:sz w:val="32"/>
          <w:szCs w:val="32"/>
        </w:rPr>
        <w:t>SOURCE CODE OF THE PROJECT</w:t>
      </w:r>
    </w:p>
    <w:p w14:paraId="58AC3C9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629D759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>import random</w:t>
      </w:r>
    </w:p>
    <w:p w14:paraId="4DB55B6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ttk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messagebox</w:t>
      </w:r>
      <w:proofErr w:type="spellEnd"/>
    </w:p>
    <w:p w14:paraId="417F683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spellEnd"/>
      <w:proofErr w:type="gramEnd"/>
    </w:p>
    <w:p w14:paraId="4FCCCC0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EBB490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1ECBB3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>class Pharmacy:</w:t>
      </w:r>
    </w:p>
    <w:p w14:paraId="21D7705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init</w:t>
      </w:r>
      <w:proofErr w:type="spellEnd"/>
      <w:proofErr w:type="gramStart"/>
      <w:r w:rsidRPr="00E002D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self, root):</w:t>
      </w:r>
    </w:p>
    <w:p w14:paraId="60FCC1F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= root</w:t>
      </w:r>
    </w:p>
    <w:p w14:paraId="5BA937A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"Pharmacy Management System")</w:t>
      </w:r>
    </w:p>
    <w:p w14:paraId="05C9F5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.geometry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("1350x800+0+0")</w:t>
      </w:r>
    </w:p>
    <w:p w14:paraId="2FCC35E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resizable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False, False)</w:t>
      </w:r>
    </w:p>
    <w:p w14:paraId="483C510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CFE6F2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7FA5E8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 ADDMED VARIABLE ######</w:t>
      </w:r>
    </w:p>
    <w:p w14:paraId="3B08CEC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BF0DC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4243C2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C79DD6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########## MEDICINE DEPARTMENT VARIABLE #######</w:t>
      </w:r>
    </w:p>
    <w:p w14:paraId="2A3055B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B564E3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904496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48207E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B762E4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self.issuedt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FDAB30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self.expdt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641243A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BBADF3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self.quantity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B1166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594D34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_by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97906E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_txt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StringVar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30BB9A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3DDB8F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 title animation #########</w:t>
      </w:r>
    </w:p>
    <w:p w14:paraId="2C0DED9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self.txt = "PHARMACY MANAGEMENT SYSTEM"</w:t>
      </w:r>
    </w:p>
    <w:p w14:paraId="2D6192F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self.count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3504CB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self.text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0A9C2F2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self.color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= ["green"]</w:t>
      </w:r>
    </w:p>
    <w:p w14:paraId="24C890E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, text=self.txt,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D6BC33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30,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='grey',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="blue", bd=9, relief=RIDGE)</w:t>
      </w:r>
    </w:p>
    <w:p w14:paraId="6A2BD70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pack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side=TOP, fill=X)</w:t>
      </w:r>
    </w:p>
    <w:p w14:paraId="2EE562D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self.slider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310E960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79E209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8546A5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 Top Frame #####</w:t>
      </w:r>
    </w:p>
    <w:p w14:paraId="497F60C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topframe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='grey', bd=10,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=20)</w:t>
      </w:r>
    </w:p>
    <w:p w14:paraId="36B03A0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topframe.place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y=62, width=1350, height=400)</w:t>
      </w:r>
    </w:p>
    <w:p w14:paraId="21AE53C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7D0556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#  down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button frame #######</w:t>
      </w:r>
    </w:p>
    <w:p w14:paraId="4E692A0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gramEnd"/>
    </w:p>
    <w:p w14:paraId="337E580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='grey', bd=10,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=20)</w:t>
      </w:r>
    </w:p>
    <w:p w14:paraId="1104370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down_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y=462, width=1350, height=60)</w:t>
      </w:r>
    </w:p>
    <w:p w14:paraId="69BFAE4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98DD6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###### all buttons ######</w:t>
      </w:r>
    </w:p>
    <w:p w14:paraId="5169C36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text="Add Medicine",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self.addmedicine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6179884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"arial", 12, "bold"), width=14,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0E6EDBE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column=0)</w:t>
      </w:r>
    </w:p>
    <w:p w14:paraId="4DF7C06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49E11A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self.update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text="Update",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F19124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"arial", 13, "bold"), width=14,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6FDE43D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column=1)</w:t>
      </w:r>
    </w:p>
    <w:p w14:paraId="3CDD95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BBB50D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buttonframe,command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self.Delete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_medicine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text="Delete",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"arial", 13, "bold"), width=13,</w:t>
      </w:r>
    </w:p>
    <w:p w14:paraId="7C192FC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6D4BDAA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column=2)</w:t>
      </w:r>
    </w:p>
    <w:p w14:paraId="121063B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9CECAC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reset_button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text="Reset",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self.clear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"arial", 13, "bold"), width=12,</w:t>
      </w:r>
    </w:p>
    <w:p w14:paraId="2D46504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7D832DD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reset_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column=3)</w:t>
      </w:r>
    </w:p>
    <w:p w14:paraId="2C81FD0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1D4B54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exit_button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.quit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text="Exit",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83C614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"arial", 13, "bold"), width=10,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2F6CC8D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exit_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column=4)</w:t>
      </w:r>
    </w:p>
    <w:p w14:paraId="7B62D1F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91D474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search_by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text="Search By",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1344F75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"arial", 15,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="grey", bd=3,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=3)</w:t>
      </w:r>
    </w:p>
    <w:p w14:paraId="57D292E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column=5, sticky=W)</w:t>
      </w:r>
    </w:p>
    <w:p w14:paraId="445BC7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FF1CF9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ttk.Combobox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width=12,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4AB6A9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"arial", 13, "bold"), state="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_by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C8FA4C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["values"] = ("Select Options", "Ref No.")</w:t>
      </w:r>
    </w:p>
    <w:p w14:paraId="0DB2284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column=6)</w:t>
      </w:r>
    </w:p>
    <w:p w14:paraId="06BF596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combo.current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(0)</w:t>
      </w:r>
    </w:p>
    <w:p w14:paraId="75D472D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246A06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entry_button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15,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1A85A5C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="grey", bd=3, width=12,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_txt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434B8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column=7)</w:t>
      </w:r>
    </w:p>
    <w:p w14:paraId="4594FDB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FD69C4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search_button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text="Search",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width=10,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6735B26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20AAB4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column=8)</w:t>
      </w:r>
    </w:p>
    <w:p w14:paraId="3E59BF0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402292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show_button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down_buttonframe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text="Show All",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31F1FDE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width=10,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BA5A7D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column=9)</w:t>
      </w:r>
    </w:p>
    <w:p w14:paraId="0D24835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CCEE50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 left small frame #######</w:t>
      </w:r>
    </w:p>
    <w:p w14:paraId="38357AF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topframe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='grey', bd=10, relief=RIDGE,</w:t>
      </w:r>
    </w:p>
    <w:p w14:paraId="76BB106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=20, text="Medicine Information",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0170FB8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left_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smallframe.place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y=5, width=820, height=350)</w:t>
      </w:r>
    </w:p>
    <w:p w14:paraId="666D9E2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658A4D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#### labeling &amp; entry box #########</w:t>
      </w:r>
    </w:p>
    <w:p w14:paraId="61B8C8A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8F5EAB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1</w:t>
      </w:r>
    </w:p>
    <w:p w14:paraId="5D3A054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text="Reference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No.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15E8973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16FDAB1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column=0, sticky=W)</w:t>
      </w:r>
    </w:p>
    <w:p w14:paraId="1C9A4FB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6F164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55A537A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user="root",</w:t>
      </w:r>
    </w:p>
    <w:p w14:paraId="3E54EE0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password="admin123",</w:t>
      </w:r>
    </w:p>
    <w:p w14:paraId="5B3BDBF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database="pharmacy")</w:t>
      </w:r>
    </w:p>
    <w:p w14:paraId="22720AF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C1A77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("SELECT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FROM pharma")</w:t>
      </w:r>
    </w:p>
    <w:p w14:paraId="6E5C9DF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rows =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7225323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ref_numbers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8057E2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for row in rows:</w:t>
      </w:r>
    </w:p>
    <w:p w14:paraId="25C6050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numbers.append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0])</w:t>
      </w:r>
    </w:p>
    <w:p w14:paraId="38BB830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C9DB6A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ttk.Combobox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width=22,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1975C14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state="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")</w:t>
      </w:r>
    </w:p>
    <w:p w14:paraId="558362C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["values"] = ['Select'] +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ref_numbers</w:t>
      </w:r>
      <w:proofErr w:type="spellEnd"/>
    </w:p>
    <w:p w14:paraId="2C7164C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column=1)</w:t>
      </w:r>
    </w:p>
    <w:p w14:paraId="1534032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combo.current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(0)</w:t>
      </w:r>
    </w:p>
    <w:p w14:paraId="0768E4D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E204D3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83E546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2</w:t>
      </w:r>
    </w:p>
    <w:p w14:paraId="2A37BF3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company_label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text="Company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Name 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7AF80B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62EAB1B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company_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(row=1, column=0)</w:t>
      </w:r>
    </w:p>
    <w:p w14:paraId="60B1B31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C3171B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FE4884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6D4D870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(row=1, column=1)</w:t>
      </w:r>
    </w:p>
    <w:p w14:paraId="5241F2F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7126B8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3</w:t>
      </w:r>
    </w:p>
    <w:p w14:paraId="28B51C8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type_label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text="Type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Medicine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471416C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68BA78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type_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(row=2, column=0, sticky=W)</w:t>
      </w:r>
    </w:p>
    <w:p w14:paraId="54ABE1C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100FE0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ttk.Combobox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width=22,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7E1F67D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state="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")</w:t>
      </w:r>
    </w:p>
    <w:p w14:paraId="15DF1CD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["values"] = (</w:t>
      </w:r>
    </w:p>
    <w:p w14:paraId="2B61278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Select  "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, "Tablet", "Capsule", "Injection", "Ayurvedic", "Drops", "Inhales")</w:t>
      </w:r>
    </w:p>
    <w:p w14:paraId="49359F2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(row=2, column=1)</w:t>
      </w:r>
    </w:p>
    <w:p w14:paraId="2927C82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combo.current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(0)</w:t>
      </w:r>
    </w:p>
    <w:p w14:paraId="76374FD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2FF081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4</w:t>
      </w:r>
    </w:p>
    <w:p w14:paraId="4CE5D5C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medname_label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text="Medicine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84756C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53D943E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medname_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(row=3, column=0, sticky=W)</w:t>
      </w:r>
    </w:p>
    <w:p w14:paraId="510E91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6E1049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conn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7179B12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648EFE8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5CC6C8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51059E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5F9D83F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("SELECT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FROM pharma")</w:t>
      </w:r>
    </w:p>
    <w:p w14:paraId="38DC65C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rows =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7A3A902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med_names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0] for row in rows]</w:t>
      </w:r>
    </w:p>
    <w:p w14:paraId="33BA610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029DA8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ttk.Combobox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width=22,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0B07C3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state="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")</w:t>
      </w:r>
    </w:p>
    <w:p w14:paraId="7D999B9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_combo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["values"] = ['Select'] +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med_names</w:t>
      </w:r>
      <w:proofErr w:type="spellEnd"/>
    </w:p>
    <w:p w14:paraId="08F32C1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(row=3, column=1)</w:t>
      </w:r>
    </w:p>
    <w:p w14:paraId="73EEB98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self.medname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combo.current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(0)</w:t>
      </w:r>
    </w:p>
    <w:p w14:paraId="28506E1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09B967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BE7F24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># 6</w:t>
      </w:r>
    </w:p>
    <w:p w14:paraId="6C4562B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issue_label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 Issue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CE985D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65C03DC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issue_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(row=5, column=0)</w:t>
      </w:r>
    </w:p>
    <w:p w14:paraId="1B0EEFB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70FBD1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self.issuedt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1D6D5C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49D32D3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(row=5, column=1)</w:t>
      </w:r>
    </w:p>
    <w:p w14:paraId="457BA57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387054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7</w:t>
      </w:r>
    </w:p>
    <w:p w14:paraId="5DE1EF6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exp_label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 Expiry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FA9F2E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75D8290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exp_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(row=6, column=0)</w:t>
      </w:r>
    </w:p>
    <w:p w14:paraId="00AB230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06C690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self.exp_entry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self.expdt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1A066AC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033AC71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self.exp_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(row=6, column=1)</w:t>
      </w:r>
    </w:p>
    <w:p w14:paraId="00F531D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9861FE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983027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20220E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# 12</w:t>
      </w:r>
    </w:p>
    <w:p w14:paraId="26B585C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CD9014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price_label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 Tablet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Price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4C13BCB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2C3AA45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price_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(row=7, column=0)</w:t>
      </w:r>
    </w:p>
    <w:p w14:paraId="60BFC03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73D448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447A233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1CA5D5B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(row=7, column=1)</w:t>
      </w:r>
    </w:p>
    <w:p w14:paraId="2104941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13</w:t>
      </w:r>
    </w:p>
    <w:p w14:paraId="47B107B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D81285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qt_label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text=" Tablet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Quantity :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0EF60C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103AB0E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qt_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(row=8, column=0)</w:t>
      </w:r>
    </w:p>
    <w:p w14:paraId="36A0C8D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145817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self.qt_entry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left_smallframe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self.quantity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width=24,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7283EC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4A05545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self.qt_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(row=8, column=1)</w:t>
      </w:r>
    </w:p>
    <w:p w14:paraId="4980B48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99A06E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######## image in left small frame #####</w:t>
      </w:r>
    </w:p>
    <w:p w14:paraId="55082C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59F2C9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67FA39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############ right frame #########</w:t>
      </w:r>
    </w:p>
    <w:p w14:paraId="59B454F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topframe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='grey', bd=10,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=5,</w:t>
      </w:r>
    </w:p>
    <w:p w14:paraId="762C518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text="New Medicine Add department",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1D40CB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right_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(x=846, y=5, width=452, height=350)</w:t>
      </w:r>
    </w:p>
    <w:p w14:paraId="59C76DE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2D0280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# image &amp; label</w:t>
      </w:r>
    </w:p>
    <w:p w14:paraId="169DABE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9D9933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AF08E7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 label &amp; entry in right frame ####</w:t>
      </w:r>
    </w:p>
    <w:p w14:paraId="2995AED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1</w:t>
      </w:r>
    </w:p>
    <w:p w14:paraId="6E6138A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no_label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text="Reference No:",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2C77AF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11,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59C5525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y=105)</w:t>
      </w:r>
    </w:p>
    <w:p w14:paraId="01F489B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D539DC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self.no_entry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width=16,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BD8978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11,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2F3A551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self.no_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(x=100, y=105)</w:t>
      </w:r>
    </w:p>
    <w:p w14:paraId="6BDFF40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 2</w:t>
      </w:r>
    </w:p>
    <w:p w14:paraId="09A2919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med_label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text="Med. Name:",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3CB8BCF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11,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="grey")</w:t>
      </w:r>
    </w:p>
    <w:p w14:paraId="1635A7B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y=130)</w:t>
      </w:r>
    </w:p>
    <w:p w14:paraId="237017D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E4F25F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self.med_entry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textvariable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_variable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width=16,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5D712C0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new roman", 11, "bold"),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59B40A6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self.med_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entry.place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(x=100, y=130)</w:t>
      </w:r>
    </w:p>
    <w:p w14:paraId="6B00BC4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644EBD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 in right frame small frame #####</w:t>
      </w:r>
    </w:p>
    <w:p w14:paraId="6D1808A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E10799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', bd=5, relief=RIDGE)</w:t>
      </w:r>
    </w:p>
    <w:p w14:paraId="69161D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newframe.place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(x=256, y=160, width=150, height=150)</w:t>
      </w:r>
    </w:p>
    <w:p w14:paraId="106C25D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FF3A46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###### button in this frame ###</w:t>
      </w:r>
    </w:p>
    <w:p w14:paraId="60F70FA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newframe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text="Add",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width=13,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0121879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bd=3,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7E5C601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(row=0, column=0)</w:t>
      </w:r>
    </w:p>
    <w:p w14:paraId="38DFF65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2FABA8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updatenew_button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newframe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text="Update",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width=13,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67D2B3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bd=3,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self.Update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192D88B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(row=1, column=0)</w:t>
      </w:r>
    </w:p>
    <w:p w14:paraId="02E1F18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0FA975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delnew_button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newframe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text="Delete",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"arial", 13, "bold"), width=13,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="black",</w:t>
      </w:r>
    </w:p>
    <w:p w14:paraId="188D98C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self.Delete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B2B4B3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(row=2, column=0)</w:t>
      </w:r>
    </w:p>
    <w:p w14:paraId="16F20C1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EC5EF1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clr_button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newframe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text="Clear", 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self.clear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font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"arial", 13, "bold"), width=13,</w:t>
      </w:r>
    </w:p>
    <w:p w14:paraId="6A73574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="white",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bd=3,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activebackground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="black",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activeforeground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65E7D83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clr_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button.grid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(row=3, column=0)</w:t>
      </w:r>
    </w:p>
    <w:p w14:paraId="0A5DBFB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991C41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 scrollbar frame in right frame ####</w:t>
      </w:r>
    </w:p>
    <w:p w14:paraId="781CD86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side_frame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right_frame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bd=4,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="dark green")</w:t>
      </w:r>
    </w:p>
    <w:p w14:paraId="05A617A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side_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y=160, width=250, height=150)</w:t>
      </w:r>
    </w:p>
    <w:p w14:paraId="4FE4F78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DF86B1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 scrollbar code ###</w:t>
      </w:r>
    </w:p>
    <w:p w14:paraId="5E31B0B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355486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side_frame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orient=HORIZONTAL)</w:t>
      </w:r>
    </w:p>
    <w:p w14:paraId="69C67A4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side_frame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orient=VERTICAL)</w:t>
      </w:r>
    </w:p>
    <w:p w14:paraId="7E4E6CE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_table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ttk.Treeview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side_frame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column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</w:p>
    <w:p w14:paraId="21B4DC1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"ref", 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xscrollcommand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sc_x.set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yscrollcommand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sc_y.set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26B65A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D27533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x.pack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(side=BOTTOM, fill=X)</w:t>
      </w:r>
    </w:p>
    <w:p w14:paraId="48B1455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y.pack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(side=RIGHT, fill=Y)</w:t>
      </w:r>
    </w:p>
    <w:p w14:paraId="53BF0AC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30E4AA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sc_x.config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table.xview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6524C3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sc_y.config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table.yview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E41F31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3181D9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("ref", text="Ref")</w:t>
      </w:r>
    </w:p>
    <w:p w14:paraId="1F33E7F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", text="Medicine Name")</w:t>
      </w:r>
    </w:p>
    <w:p w14:paraId="2557053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66ED2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_table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["show"] = "headings"</w:t>
      </w:r>
    </w:p>
    <w:p w14:paraId="347E730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(fill=BOTH, expand=1)</w:t>
      </w:r>
    </w:p>
    <w:p w14:paraId="7210AA7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46965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("ref", width=100)</w:t>
      </w:r>
    </w:p>
    <w:p w14:paraId="5A644B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", width=100)</w:t>
      </w:r>
    </w:p>
    <w:p w14:paraId="54B07B7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17D262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table.bind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("&lt;ButtonRelease-1&gt;",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self.medget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92E4AB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4FF4209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3926AB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######### down frame #######</w:t>
      </w:r>
    </w:p>
    <w:p w14:paraId="0313C02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down_frame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='grey', bd=10, relief=RIDGE)</w:t>
      </w:r>
    </w:p>
    <w:p w14:paraId="27BE4B7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down_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y=522, width=1350, height=212)</w:t>
      </w:r>
    </w:p>
    <w:p w14:paraId="4A61E4C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892A14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########## scrollbar in down frame ########</w:t>
      </w:r>
    </w:p>
    <w:p w14:paraId="1C40F0D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down_frame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bd=2, relief=RIDGE,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="white")</w:t>
      </w:r>
    </w:p>
    <w:p w14:paraId="0265153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frame.place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(x=0, y=0, width=1330, height=192)</w:t>
      </w:r>
    </w:p>
    <w:p w14:paraId="7AECC5E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870718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##### scrollbar code #####</w:t>
      </w:r>
    </w:p>
    <w:p w14:paraId="3CC1282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scroll_x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orient=HORIZONTAL)</w:t>
      </w:r>
    </w:p>
    <w:p w14:paraId="592D682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orient=VERTICAL)</w:t>
      </w:r>
    </w:p>
    <w:p w14:paraId="3E00BAA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self.info_table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ttk.Treeview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scroll_frame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, column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"ref no", "comp name", "type", 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name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  "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issue", "exp",</w:t>
      </w:r>
    </w:p>
    <w:p w14:paraId="3D04FAB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"price", "product"),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xscrollcommand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scroll_x.set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yscrollcommand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scroll_y.set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31265B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3D407C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x.pack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(side=BOTTOM, fill=X)</w:t>
      </w:r>
    </w:p>
    <w:p w14:paraId="283B13E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y.pack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(side=RIGHT, fill=Y)</w:t>
      </w:r>
    </w:p>
    <w:p w14:paraId="7D77F8C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E91004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scroll_x.config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table.xview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BC39C8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scroll_y.config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table.yview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A5986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77A1B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("ref no", text="Ref No.")</w:t>
      </w:r>
    </w:p>
    <w:p w14:paraId="4279888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("comp name", text="Company Name")</w:t>
      </w:r>
    </w:p>
    <w:p w14:paraId="4B7825B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("type", text="Type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Medicine")</w:t>
      </w:r>
    </w:p>
    <w:p w14:paraId="5B4AF86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name", text="Medicine Name")</w:t>
      </w:r>
    </w:p>
    <w:p w14:paraId="66285FF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("issue", text="Issue Date")</w:t>
      </w:r>
    </w:p>
    <w:p w14:paraId="35F714D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("exp", text="Expiry Date")</w:t>
      </w:r>
    </w:p>
    <w:p w14:paraId="62E79B8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("price", text="Medicine Price")</w:t>
      </w:r>
    </w:p>
    <w:p w14:paraId="6A475E7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table.heading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("product", text="Product Qt.")</w:t>
      </w:r>
    </w:p>
    <w:p w14:paraId="4EFEF64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63C05B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self.info_table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["show"] = "headings"</w:t>
      </w:r>
    </w:p>
    <w:p w14:paraId="67B3651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table.pack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(fill=BOTH, expand=1)</w:t>
      </w:r>
    </w:p>
    <w:p w14:paraId="68390A2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F465C5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("ref no", width=100)</w:t>
      </w:r>
    </w:p>
    <w:p w14:paraId="79526DD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("comp name", width=100)</w:t>
      </w:r>
    </w:p>
    <w:p w14:paraId="6A4BEBE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("type", width=100)</w:t>
      </w:r>
    </w:p>
    <w:p w14:paraId="7DA4E17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name", width=100)</w:t>
      </w:r>
    </w:p>
    <w:p w14:paraId="3969899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("issue", width=100)</w:t>
      </w:r>
    </w:p>
    <w:p w14:paraId="20CF272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("exp", width=100)</w:t>
      </w:r>
    </w:p>
    <w:p w14:paraId="461E458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("price", width=100)</w:t>
      </w:r>
    </w:p>
    <w:p w14:paraId="125E52F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table.column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("product", width=100)</w:t>
      </w:r>
    </w:p>
    <w:p w14:paraId="47A292E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2EB278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table.bind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("&lt;ButtonRelease-1&gt;",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self.get_cursor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257231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3E99E5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646C54E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B02384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######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#  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ADD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FUNCTIONALITY  DECLARATION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#######</w:t>
      </w:r>
    </w:p>
    <w:p w14:paraId="0F36AAA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F3DA9D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3BA9DA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E25A8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) == "" or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 == "":</w:t>
      </w:r>
    </w:p>
    <w:p w14:paraId="05B3AC0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("Error", "All fields are required")</w:t>
      </w:r>
    </w:p>
    <w:p w14:paraId="58DABB2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A4A3BE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CE9E9D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conn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64BD72F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52EF4F1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41BAAA8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312DEB1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499FD11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("Insert into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pharma(</w:t>
      </w:r>
      <w:proofErr w:type="spellStart"/>
      <w:proofErr w:type="gramEnd"/>
      <w:r w:rsidRPr="00E002DF">
        <w:rPr>
          <w:rFonts w:ascii="Times New Roman" w:hAnsi="Times New Roman" w:cs="Times New Roman"/>
          <w:sz w:val="24"/>
          <w:szCs w:val="24"/>
        </w:rPr>
        <w:t>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no,Med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 values(%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s,%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)", (</w:t>
      </w:r>
    </w:p>
    <w:p w14:paraId="1324C74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04FEC9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)))</w:t>
      </w:r>
    </w:p>
    <w:p w14:paraId="3D81A55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1B0355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4FFC5DA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FA15E8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CB3535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69191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("Success", "MEDICINE ADDED")</w:t>
      </w:r>
    </w:p>
    <w:p w14:paraId="2983802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4D8DF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fetch_datamed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7F01BD0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conn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00BCDB5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68370B0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22AF838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4256CCB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16F8FC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("select * from pharma")</w:t>
      </w:r>
    </w:p>
    <w:p w14:paraId="68F0EBD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rows =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7D93E4A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DB8B7A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(rows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 0:</w:t>
      </w:r>
    </w:p>
    <w:p w14:paraId="226B91B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table.delete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self.medicine_table.get_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))</w:t>
      </w:r>
    </w:p>
    <w:p w14:paraId="13C1C47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B9BD34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in rows:</w:t>
      </w:r>
    </w:p>
    <w:p w14:paraId="74059C9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table.insert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("", END, values=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6553D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F2425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8AFF74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61ADB49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FF6946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###### for show data on click #####</w:t>
      </w:r>
    </w:p>
    <w:p w14:paraId="11A7CAB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D18E17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medget_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self, event=""):</w:t>
      </w:r>
    </w:p>
    <w:p w14:paraId="6E8F60C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cursor_row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table.focus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D80D9E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content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table.item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cursor_row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3347FD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row = content["values"]</w:t>
      </w:r>
    </w:p>
    <w:p w14:paraId="3019E7F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self.ref_variable.set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0])</w:t>
      </w:r>
    </w:p>
    <w:p w14:paraId="6CE424A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self.addmed_variable.set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1])</w:t>
      </w:r>
    </w:p>
    <w:p w14:paraId="075DF5A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AA6C8E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2B757A8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4EAE45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) == "" or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)=="":</w:t>
      </w:r>
    </w:p>
    <w:p w14:paraId="5245A54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4E29B4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("Error", "Ref No. and med name is required")</w:t>
      </w:r>
    </w:p>
    <w:p w14:paraId="146C417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8178AE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14:paraId="5A38AD9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4B6936E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1E6B1D3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0E4CD22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3425D4D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2A6407D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A8C951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("Update pharma set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Med_name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=%s where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=%s", (</w:t>
      </w:r>
    </w:p>
    <w:p w14:paraId="5E41A8F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17FB07D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1469426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))</w:t>
      </w:r>
    </w:p>
    <w:p w14:paraId="2524A40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9B5BF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1C7F1C0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("Update", "Successfully Updated", parent=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3635D0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5F40A7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1E4250E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14:paraId="712731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("Error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"Error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due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to:{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str(e)}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7A1AA3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00C409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5117ED8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E001EC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05A862E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)=="":</w:t>
      </w:r>
    </w:p>
    <w:p w14:paraId="27E6DF6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Error","Ref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no is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required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F15680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345C1A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6239C2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14:paraId="0F29841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46BE3C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0B22FC6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583993F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33EF674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25A70E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2AB154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("Delete from pharma where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=%s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),))</w:t>
      </w:r>
    </w:p>
    <w:p w14:paraId="585C353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64714E9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Delete","Successfully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Deleted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69E12D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7E99AE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14:paraId="68BDE74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("Error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"Error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due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to:{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str(e)}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85E3A2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1EAB0B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Delete_medicine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1389D9D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)=="":</w:t>
      </w:r>
    </w:p>
    <w:p w14:paraId="2A77990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Error","Ref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no is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required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4937502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A0BC0F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FF7804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14:paraId="3501F45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2708B7A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147A650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36826B7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4461E80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7B105EE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E1529B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("Delete from Information where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Ref_no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=%s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self.ref_variable.get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),))</w:t>
      </w:r>
    </w:p>
    <w:p w14:paraId="4CED55A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47FAAB4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Delete","Successfully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Deleted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768A6A1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datamed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714A1E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14:paraId="2D94524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("Error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"Error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due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to:{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str(e)}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",parent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E24E6C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8B52AB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935907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6F31B9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clear_med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47762FD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self.ref_variable.set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1C164FF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self.addmed_variable.set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1F061F5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8EDA61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00AD8B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######## MEDICINE DEPARTMENT FUNCTIONALITY #######</w:t>
      </w:r>
    </w:p>
    <w:p w14:paraId="1B28BC1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addmedicine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04C3E55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 == 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  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 == "":</w:t>
      </w:r>
    </w:p>
    <w:p w14:paraId="6A421C8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Error","All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fields are required")</w:t>
      </w:r>
    </w:p>
    <w:p w14:paraId="054D9D1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D91709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1F9887B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399BB99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262CD47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database="pharmacy")</w:t>
      </w:r>
    </w:p>
    <w:p w14:paraId="20DEB81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1B47FC7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("Insert into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Information(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REF_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NO,COMPANY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NAME,TYPE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_OF_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MED,MED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NAME,ISSUE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DT,EXP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DT,PRICE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,QUANTITY)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%s, %s, %s, %s, %s, %s, %s, %s)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",(</w:t>
      </w:r>
      <w:proofErr w:type="gramEnd"/>
    </w:p>
    <w:p w14:paraId="33ACC24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p w14:paraId="05A643B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567F704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self.companyname_var.get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72026C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61F99F9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406B8F9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self.issuedt_var.get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796F53E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self.expdt_var.get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3EF21DB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696B68E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self.quantity_var.get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58A5055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4DCAD21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78EB97D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12E31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41DE23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Success","Successfully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added")</w:t>
      </w:r>
    </w:p>
    <w:p w14:paraId="697B83C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27AAED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fetch_new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7792A0F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4F35C6F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5D1E1A2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66DDA3F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5FE7AF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5641654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("select * from Information")</w:t>
      </w:r>
    </w:p>
    <w:p w14:paraId="25D8151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row=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6DAEC0B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64241BB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(row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0:</w:t>
      </w:r>
    </w:p>
    <w:p w14:paraId="5849648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table.delete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self.info_table.get_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))</w:t>
      </w:r>
    </w:p>
    <w:p w14:paraId="12A339D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AEF6F1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in row:</w:t>
      </w:r>
    </w:p>
    <w:p w14:paraId="6E85616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table.insert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,values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DF59D8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2A9356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5072D02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FA8BEF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7B3C0A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get_cursor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self,event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=""):</w:t>
      </w:r>
    </w:p>
    <w:p w14:paraId="75F3CC1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cursor_row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table.focus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24E8A7D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content=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table.item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cursor_row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0C7C43D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row=content["values"]</w:t>
      </w:r>
    </w:p>
    <w:p w14:paraId="164278C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self.refno_var.set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0])</w:t>
      </w:r>
    </w:p>
    <w:p w14:paraId="0F211C1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self.companyname_var.set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1])</w:t>
      </w:r>
    </w:p>
    <w:p w14:paraId="043EE94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self.typemed_var.set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2])</w:t>
      </w:r>
    </w:p>
    <w:p w14:paraId="7C893E7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self.medicine_var.set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3])</w:t>
      </w:r>
    </w:p>
    <w:p w14:paraId="382E08A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self.issuedt_var.set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4])</w:t>
      </w:r>
    </w:p>
    <w:p w14:paraId="590E320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self.expdt_var.set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5])</w:t>
      </w:r>
    </w:p>
    <w:p w14:paraId="10A2F89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self.price_var.set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6])</w:t>
      </w:r>
    </w:p>
    <w:p w14:paraId="5727607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self.quantity_var.set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7])</w:t>
      </w:r>
    </w:p>
    <w:p w14:paraId="1CAD9EF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BB901E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update_new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138A41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9F506C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 xml:space="preserve">) == "" 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 xml:space="preserve">or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self.typemed_var.get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 == "":</w:t>
      </w:r>
    </w:p>
    <w:p w14:paraId="0812607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Error","All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fields are required")</w:t>
      </w:r>
    </w:p>
    <w:p w14:paraId="440C142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E6D918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6C74C9D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    user="root",</w:t>
      </w:r>
    </w:p>
    <w:p w14:paraId="576F7F1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6B6A79B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6ECCCA8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4181B37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("Update Information set COMPANY_NAME=%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s,TYPE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_OF_MED=%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s,MED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_NAME=%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s,ISSUE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_DT=%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s,EXP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_DT=%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s,PRICE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=%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s,QUANTITY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=%s where REF_NO=%s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",(</w:t>
      </w:r>
      <w:proofErr w:type="gramEnd"/>
    </w:p>
    <w:p w14:paraId="27CEDF2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p w14:paraId="4652DB5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self.companyname_var.get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73B5771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13A6891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76E5379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self.issuedt_var.get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5292F46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self.expdt_var.get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6AB6C4C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00A8947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self.quantity_var.get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5E5532B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self.refno_var.get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</w:t>
      </w:r>
    </w:p>
    <w:p w14:paraId="0588406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71B4FC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4DD0BDD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5C0FC98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self.fetch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64B42E5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F63A78F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self.clear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D2009DD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Success","Successfully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updated")</w:t>
      </w:r>
    </w:p>
    <w:p w14:paraId="3127594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D9995A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clear_new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180FB1E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self.refno_var.set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2D28397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self.companyname_var.set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7B31689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self.typemed_var.set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3185507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self.medicine_var.set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626C3A9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self.issuedt_var.set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6D10CBD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self.expdt_var.set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38698D5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self.price_var.set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445F208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self.quantity_var.set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"")</w:t>
      </w:r>
    </w:p>
    <w:p w14:paraId="107005E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E67F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C07902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search_data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0930FF3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37BB571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conn=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host="localhost",</w:t>
      </w:r>
    </w:p>
    <w:p w14:paraId="2908E81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user="root",</w:t>
      </w:r>
    </w:p>
    <w:p w14:paraId="55BCB94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password="admin123",</w:t>
      </w:r>
    </w:p>
    <w:p w14:paraId="441CF3D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database="pharmacy")</w:t>
      </w:r>
    </w:p>
    <w:p w14:paraId="25C2920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new_cursor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346844F2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selected =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self.search_combo.get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F29D92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selected == "Select Options":</w:t>
      </w:r>
    </w:p>
    <w:p w14:paraId="237D3DF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Error","You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have to choose an option")</w:t>
      </w:r>
    </w:p>
    <w:p w14:paraId="16BFAD96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273207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5B07DC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("Select * from Information where REF_NO=%s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self.search_txt.get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),))</w:t>
      </w:r>
    </w:p>
    <w:p w14:paraId="7ED6C0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row=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cursor.fetchone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0FA0A36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0A8D0A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(row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0:</w:t>
      </w:r>
    </w:p>
    <w:p w14:paraId="075864C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table.delete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self.info_table.get_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))</w:t>
      </w:r>
    </w:p>
    <w:p w14:paraId="651F6AF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0157F19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for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 xml:space="preserve"> in row:</w:t>
      </w:r>
    </w:p>
    <w:p w14:paraId="25DC99A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self.info_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table.insert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,values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1AFF8D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58E0D02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439DF93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1E6E860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11791BC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slider(self):</w:t>
      </w:r>
    </w:p>
    <w:p w14:paraId="503E83B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self.count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&gt;=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(self.txt):</w:t>
      </w:r>
    </w:p>
    <w:p w14:paraId="094F894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self.count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=-1</w:t>
      </w:r>
    </w:p>
    <w:p w14:paraId="4B51359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self.text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=""</w:t>
      </w:r>
    </w:p>
    <w:p w14:paraId="0580C2F0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(text=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self.text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7C31AB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2E410A1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self.text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=self.text+self.txt[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self.count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]</w:t>
      </w:r>
    </w:p>
    <w:p w14:paraId="125ED4E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(text=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self.text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B1A17F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self.count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+=1</w:t>
      </w:r>
    </w:p>
    <w:p w14:paraId="1315BF6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200,self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.slider)</w:t>
      </w:r>
    </w:p>
    <w:p w14:paraId="445CFBD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heading_color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(self):</w:t>
      </w:r>
    </w:p>
    <w:p w14:paraId="3E35E84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self.color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351DCE9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.config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002DF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538AE03A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self.heading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E002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100,self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.heading_color)</w:t>
      </w:r>
    </w:p>
    <w:p w14:paraId="11C8F075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4BD74BF" w14:textId="77777777" w:rsidR="0001771E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>if _name_ == '_main_':</w:t>
      </w:r>
    </w:p>
    <w:p w14:paraId="53349EB9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002DF">
        <w:rPr>
          <w:rFonts w:ascii="Times New Roman" w:hAnsi="Times New Roman" w:cs="Times New Roman"/>
          <w:sz w:val="24"/>
          <w:szCs w:val="24"/>
        </w:rPr>
        <w:t xml:space="preserve">  root=</w:t>
      </w:r>
      <w:proofErr w:type="gramStart"/>
      <w:r w:rsidRPr="00E002DF">
        <w:rPr>
          <w:rFonts w:ascii="Times New Roman" w:hAnsi="Times New Roman" w:cs="Times New Roman"/>
          <w:sz w:val="24"/>
          <w:szCs w:val="24"/>
        </w:rPr>
        <w:t>Tk(</w:t>
      </w:r>
      <w:proofErr w:type="gramEnd"/>
      <w:r w:rsidRPr="00E002DF">
        <w:rPr>
          <w:rFonts w:ascii="Times New Roman" w:hAnsi="Times New Roman" w:cs="Times New Roman"/>
          <w:sz w:val="24"/>
          <w:szCs w:val="24"/>
        </w:rPr>
        <w:t>)</w:t>
      </w:r>
    </w:p>
    <w:p w14:paraId="24BA0928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obj=Pharmacy(root)</w:t>
      </w:r>
    </w:p>
    <w:p w14:paraId="0FFE173B" w14:textId="77777777" w:rsidR="0001771E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02DF">
        <w:rPr>
          <w:rFonts w:ascii="Times New Roman" w:hAnsi="Times New Roman" w:cs="Times New Roman"/>
          <w:sz w:val="24"/>
          <w:szCs w:val="24"/>
        </w:rPr>
        <w:t>root.mainloop</w:t>
      </w:r>
      <w:proofErr w:type="spellEnd"/>
      <w:proofErr w:type="gramEnd"/>
      <w:r w:rsidRPr="00E002DF">
        <w:rPr>
          <w:rFonts w:ascii="Times New Roman" w:hAnsi="Times New Roman" w:cs="Times New Roman"/>
          <w:sz w:val="24"/>
          <w:szCs w:val="24"/>
        </w:rPr>
        <w:t>()</w:t>
      </w:r>
    </w:p>
    <w:p w14:paraId="21CDE1CA" w14:textId="77777777" w:rsidR="0001771E" w:rsidRPr="000D11FA" w:rsidRDefault="0001771E" w:rsidP="00017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Flowchart:</w:t>
      </w:r>
    </w:p>
    <w:p w14:paraId="725BD46D" w14:textId="77777777" w:rsidR="0001771E" w:rsidRPr="000D11FA" w:rsidRDefault="0001771E" w:rsidP="0001771E">
      <w:pPr>
        <w:rPr>
          <w:rFonts w:ascii="Times New Roman" w:hAnsi="Times New Roman" w:cs="Times New Roman"/>
          <w:sz w:val="28"/>
          <w:szCs w:val="28"/>
        </w:rPr>
      </w:pPr>
    </w:p>
    <w:p w14:paraId="47F155D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  <w:r w:rsidRPr="00E002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68627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E053B5E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19C35DA4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76EC23E8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2A787C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5D1AF7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E0617A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0866CD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5CAC60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4DB9EB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E21416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294DCE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B9AD26C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873300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6BC88EC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9DDC4BD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D15C02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C367EE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76FFEF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455202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67FCEE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5F0703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9CBBAE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D8E7E4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44DBF7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DB746CE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242FE4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4E1C9E" w14:textId="77777777" w:rsidR="0001771E" w:rsidRPr="00E002DF" w:rsidRDefault="0001771E" w:rsidP="0001771E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DAC8442" w14:textId="77777777" w:rsidR="0001771E" w:rsidRPr="00E002DF" w:rsidRDefault="0001771E" w:rsidP="0001771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5AADEB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27CEF753" w14:textId="77777777" w:rsidR="0001771E" w:rsidRPr="00E002DF" w:rsidRDefault="0001771E" w:rsidP="0001771E">
      <w:pPr>
        <w:rPr>
          <w:rFonts w:ascii="Times New Roman" w:hAnsi="Times New Roman" w:cs="Times New Roman"/>
          <w:sz w:val="24"/>
          <w:szCs w:val="24"/>
        </w:rPr>
      </w:pPr>
    </w:p>
    <w:p w14:paraId="46ED55CA" w14:textId="77777777" w:rsidR="00B36D8E" w:rsidRDefault="00B36D8E"/>
    <w:sectPr w:rsidR="00B36D8E" w:rsidSect="00017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1E"/>
    <w:rsid w:val="0001771E"/>
    <w:rsid w:val="002D5E7B"/>
    <w:rsid w:val="00B35579"/>
    <w:rsid w:val="00B36D8E"/>
    <w:rsid w:val="00C36BE3"/>
    <w:rsid w:val="00F7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0248"/>
  <w15:chartTrackingRefBased/>
  <w15:docId w15:val="{F555CC8E-3D9B-40F3-97D7-0EF6EA4C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1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01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01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1E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01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1E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01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3621</Words>
  <Characters>20644</Characters>
  <Application>Microsoft Office Word</Application>
  <DocSecurity>0</DocSecurity>
  <Lines>172</Lines>
  <Paragraphs>48</Paragraphs>
  <ScaleCrop>false</ScaleCrop>
  <Company/>
  <LinksUpToDate>false</LinksUpToDate>
  <CharactersWithSpaces>24217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gunagi</dc:creator>
  <cp:keywords/>
  <dc:description/>
  <cp:lastModifiedBy>ankita gunagi</cp:lastModifiedBy>
  <cp:revision>1</cp:revision>
  <dcterms:created xsi:type="dcterms:W3CDTF">2025-11-11T16:06:00Z</dcterms:created>
  <dcterms:modified xsi:type="dcterms:W3CDTF">2025-11-11T16:06:00Z</dcterms:modified>
</cp:coreProperties>
</file>