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0F" w:rsidRDefault="00F0610F" w:rsidP="00F0610F">
      <w:r>
        <w:t>1)Write a program to count word frequencies in a given text</w:t>
      </w:r>
    </w:p>
    <w:p w:rsidR="008002FA" w:rsidRDefault="008002FA" w:rsidP="008002FA">
      <w:r>
        <w:t>SOL: from collections import Counter</w:t>
      </w:r>
    </w:p>
    <w:p w:rsidR="008002FA" w:rsidRDefault="008002FA" w:rsidP="008002FA">
      <w:r>
        <w:t>def count_word_frequencies(text):</w:t>
      </w:r>
    </w:p>
    <w:p w:rsidR="008002FA" w:rsidRDefault="008002FA" w:rsidP="008002FA">
      <w:r>
        <w:t xml:space="preserve">    # Split the text into words</w:t>
      </w:r>
    </w:p>
    <w:p w:rsidR="008002FA" w:rsidRDefault="008002FA" w:rsidP="008002FA">
      <w:r>
        <w:t xml:space="preserve">    words = text.split()</w:t>
      </w:r>
    </w:p>
    <w:p w:rsidR="008002FA" w:rsidRDefault="008002FA" w:rsidP="008002FA">
      <w:r>
        <w:t xml:space="preserve">    # Use Counter to count word frequencies</w:t>
      </w:r>
    </w:p>
    <w:p w:rsidR="008002FA" w:rsidRDefault="008002FA" w:rsidP="008002FA">
      <w:r>
        <w:t xml:space="preserve">    word_count = Counter(words)</w:t>
      </w:r>
    </w:p>
    <w:p w:rsidR="008002FA" w:rsidRDefault="008002FA" w:rsidP="008002FA">
      <w:r>
        <w:t xml:space="preserve">    return word_count</w:t>
      </w:r>
    </w:p>
    <w:p w:rsidR="008002FA" w:rsidRDefault="008002FA" w:rsidP="008002FA">
      <w:r>
        <w:t>def main():</w:t>
      </w:r>
    </w:p>
    <w:p w:rsidR="008002FA" w:rsidRDefault="008002FA" w:rsidP="008002FA">
      <w:r>
        <w:t xml:space="preserve">    user_input = input("Enter the text: ")</w:t>
      </w:r>
    </w:p>
    <w:p w:rsidR="008002FA" w:rsidRDefault="008002FA" w:rsidP="008002FA">
      <w:r>
        <w:t xml:space="preserve">    word_frequencies = count_word_frequencies(user_input)</w:t>
      </w:r>
    </w:p>
    <w:p w:rsidR="008002FA" w:rsidRDefault="008002FA" w:rsidP="008002FA">
      <w:r>
        <w:t xml:space="preserve">    # Print word frequencies</w:t>
      </w:r>
    </w:p>
    <w:p w:rsidR="008002FA" w:rsidRDefault="008002FA" w:rsidP="008002FA">
      <w:r>
        <w:t xml:space="preserve">    print("Word Frequencies:")</w:t>
      </w:r>
    </w:p>
    <w:p w:rsidR="008002FA" w:rsidRDefault="008002FA" w:rsidP="008002FA">
      <w:r>
        <w:t xml:space="preserve">    for word, count in word_frequencies.items():</w:t>
      </w:r>
    </w:p>
    <w:p w:rsidR="008002FA" w:rsidRDefault="008002FA" w:rsidP="008002FA">
      <w:r>
        <w:t xml:space="preserve">        print(f"{word}: {count}")</w:t>
      </w:r>
    </w:p>
    <w:p w:rsidR="008002FA" w:rsidRDefault="008002FA" w:rsidP="008002FA">
      <w:r>
        <w:t>if __name__ == "__main__":</w:t>
      </w:r>
    </w:p>
    <w:p w:rsidR="009B0156" w:rsidRDefault="008002FA" w:rsidP="008002FA">
      <w:r>
        <w:t xml:space="preserve">    main()</w:t>
      </w:r>
    </w:p>
    <w:p w:rsidR="00A8030B" w:rsidRDefault="00A8030B" w:rsidP="008002FA">
      <w:pPr>
        <w:rPr>
          <w:rFonts w:cstheme="minorHAnsi"/>
          <w:color w:val="343541"/>
        </w:rPr>
      </w:pPr>
      <w:r>
        <w:t xml:space="preserve">2) </w:t>
      </w:r>
      <w:r w:rsidRPr="00A8030B">
        <w:rPr>
          <w:rFonts w:cstheme="minorHAnsi"/>
          <w:color w:val="343541"/>
        </w:rPr>
        <w:t>Mini Project: Develop a basic to-do list program using functions and data structures add features like adding tasks in the to-do list, display the tasks and quitting the loop</w:t>
      </w:r>
    </w:p>
    <w:p w:rsidR="00A8030B" w:rsidRPr="00A8030B" w:rsidRDefault="00A8030B" w:rsidP="00A8030B">
      <w:pPr>
        <w:rPr>
          <w:rFonts w:cstheme="minorHAnsi"/>
          <w:color w:val="343541"/>
        </w:rPr>
      </w:pPr>
      <w:r>
        <w:rPr>
          <w:rFonts w:cstheme="minorHAnsi"/>
          <w:color w:val="343541"/>
        </w:rPr>
        <w:t xml:space="preserve">SOL:  def </w:t>
      </w:r>
      <w:r w:rsidRPr="00A8030B">
        <w:rPr>
          <w:rFonts w:cstheme="minorHAnsi"/>
          <w:color w:val="343541"/>
        </w:rPr>
        <w:t>display_list(todo_list):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if not todo_list: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print("Your to-do list is empty.")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else: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print("To-Do List:")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for i, task in enumerate(todo_list, start=1):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print(f"{i}. {task}")</w:t>
      </w:r>
    </w:p>
    <w:p w:rsidR="00A8030B" w:rsidRPr="00A8030B" w:rsidRDefault="00A8030B" w:rsidP="00A8030B">
      <w:pPr>
        <w:rPr>
          <w:rFonts w:cstheme="minorHAnsi"/>
          <w:color w:val="343541"/>
        </w:rPr>
      </w:pP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>def add_task(todo_list, task):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try: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todo_list.append(task)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print(f"Task '{task}' added to your to-do list.")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except Exception as e: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print(f"An error occurred: {e}")</w:t>
      </w:r>
    </w:p>
    <w:p w:rsidR="00A8030B" w:rsidRPr="00A8030B" w:rsidRDefault="00A8030B" w:rsidP="00A8030B">
      <w:pPr>
        <w:rPr>
          <w:rFonts w:cstheme="minorHAnsi"/>
          <w:color w:val="343541"/>
        </w:rPr>
      </w:pP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>def remove_task(todo_list, task_index):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try: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if 1 &lt;= task_index &lt;= len(todo_list):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removed_task = todo_list.pop(task_index - 1)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print(f"Task '{removed_task}' removed from your to-do list.")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else: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print("Invalid task index. Please enter a valid task index.")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except Exception as e: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print(f"An error occurred: {e}")</w:t>
      </w:r>
    </w:p>
    <w:p w:rsidR="00A8030B" w:rsidRPr="00A8030B" w:rsidRDefault="00A8030B" w:rsidP="00A8030B">
      <w:pPr>
        <w:rPr>
          <w:rFonts w:cstheme="minorHAnsi"/>
          <w:color w:val="343541"/>
        </w:rPr>
      </w:pP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>def main():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todo_list = []</w:t>
      </w:r>
    </w:p>
    <w:p w:rsidR="00A8030B" w:rsidRPr="00A8030B" w:rsidRDefault="00A8030B" w:rsidP="00A8030B">
      <w:pPr>
        <w:rPr>
          <w:rFonts w:cstheme="minorHAnsi"/>
          <w:color w:val="343541"/>
        </w:rPr>
      </w:pP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while True: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print("\nMenu:")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print("1. Display To-Do List")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print("2. Add Task")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lastRenderedPageBreak/>
        <w:t xml:space="preserve">        print("3. Remove Task")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print("4. Quit")</w:t>
      </w:r>
    </w:p>
    <w:p w:rsidR="00A8030B" w:rsidRPr="00A8030B" w:rsidRDefault="00A8030B" w:rsidP="00A8030B">
      <w:pPr>
        <w:rPr>
          <w:rFonts w:cstheme="minorHAnsi"/>
          <w:color w:val="343541"/>
        </w:rPr>
      </w:pP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choice = input("Enter your choice: ")</w:t>
      </w:r>
    </w:p>
    <w:p w:rsidR="00A8030B" w:rsidRPr="00A8030B" w:rsidRDefault="00A8030B" w:rsidP="00A8030B">
      <w:pPr>
        <w:rPr>
          <w:rFonts w:cstheme="minorHAnsi"/>
          <w:color w:val="343541"/>
        </w:rPr>
      </w:pP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if choice == "1":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display_list(todo_list)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elif choice == "2":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task = input("Enter the task to add: 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add_task(todo_list, task)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elif choice == "3":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try: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    task_index = int(input("Enter the task index to remove: "))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    remove_task(todo_list, task_index)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except ValueError: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    print("Invalid input. Please enter a valid task index.")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elif choice == "4":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print("Goodbye!")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break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else: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        print("Invalid choice. Please select a valid option.")</w:t>
      </w:r>
    </w:p>
    <w:p w:rsidR="00A8030B" w:rsidRPr="00A8030B" w:rsidRDefault="00A8030B" w:rsidP="00A8030B">
      <w:pPr>
        <w:rPr>
          <w:rFonts w:cstheme="minorHAnsi"/>
          <w:color w:val="343541"/>
        </w:rPr>
      </w:pP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>if __name__ == "__main__":</w:t>
      </w:r>
    </w:p>
    <w:p w:rsidR="00A8030B" w:rsidRPr="00A8030B" w:rsidRDefault="00A8030B" w:rsidP="00A8030B">
      <w:pPr>
        <w:rPr>
          <w:rFonts w:cstheme="minorHAnsi"/>
          <w:color w:val="343541"/>
        </w:rPr>
      </w:pPr>
      <w:r w:rsidRPr="00A8030B">
        <w:rPr>
          <w:rFonts w:cstheme="minorHAnsi"/>
          <w:color w:val="343541"/>
        </w:rPr>
        <w:t xml:space="preserve">    main()</w:t>
      </w:r>
    </w:p>
    <w:p w:rsidR="00A8030B" w:rsidRPr="008002FA" w:rsidRDefault="00A8030B" w:rsidP="008002FA"/>
    <w:sectPr w:rsidR="00A8030B" w:rsidRPr="008002FA" w:rsidSect="009B0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610F"/>
    <w:rsid w:val="008002FA"/>
    <w:rsid w:val="009B0156"/>
    <w:rsid w:val="00A8030B"/>
    <w:rsid w:val="00F0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2</cp:revision>
  <dcterms:created xsi:type="dcterms:W3CDTF">2023-10-23T17:13:00Z</dcterms:created>
  <dcterms:modified xsi:type="dcterms:W3CDTF">2023-10-23T17:13:00Z</dcterms:modified>
</cp:coreProperties>
</file>