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9D51" w14:textId="14EA5FE6" w:rsidR="00A32BB3" w:rsidRPr="004965E2" w:rsidRDefault="004965E2">
      <w:pPr>
        <w:rPr>
          <w:sz w:val="32"/>
          <w:szCs w:val="32"/>
          <w:u w:val="single"/>
        </w:rPr>
      </w:pPr>
      <w:r w:rsidRPr="004965E2">
        <w:rPr>
          <w:b/>
          <w:bCs/>
          <w:sz w:val="32"/>
          <w:szCs w:val="32"/>
          <w:u w:val="single"/>
        </w:rPr>
        <w:t>Task 3: SQL for Data Analysis</w:t>
      </w:r>
    </w:p>
    <w:p w14:paraId="43BDAF96" w14:textId="77777777" w:rsidR="000D4ACE" w:rsidRDefault="000D4ACE"/>
    <w:p w14:paraId="7DCB191A" w14:textId="77507347" w:rsidR="000D4ACE" w:rsidRDefault="000D4ACE">
      <w:r w:rsidRPr="000D4ACE">
        <w:drawing>
          <wp:inline distT="0" distB="0" distL="0" distR="0" wp14:anchorId="646352F1" wp14:editId="5171D3F9">
            <wp:extent cx="5616427" cy="4252328"/>
            <wp:effectExtent l="0" t="0" r="3810" b="0"/>
            <wp:docPr id="8433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3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CD46" w14:textId="77777777" w:rsidR="000D4ACE" w:rsidRDefault="000D4ACE"/>
    <w:p w14:paraId="0D5310DA" w14:textId="473B6B83" w:rsidR="000D4ACE" w:rsidRDefault="000D4ACE">
      <w:r w:rsidRPr="000D4ACE">
        <w:drawing>
          <wp:inline distT="0" distB="0" distL="0" distR="0" wp14:anchorId="4D985CAD" wp14:editId="76904C1B">
            <wp:extent cx="5731510" cy="1618615"/>
            <wp:effectExtent l="0" t="0" r="2540" b="635"/>
            <wp:docPr id="17395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98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3803" w14:textId="77777777" w:rsidR="000D4ACE" w:rsidRDefault="000D4ACE"/>
    <w:p w14:paraId="74D09A04" w14:textId="4990C848" w:rsidR="000D4ACE" w:rsidRDefault="000D4ACE">
      <w:r w:rsidRPr="000D4ACE">
        <w:lastRenderedPageBreak/>
        <w:drawing>
          <wp:inline distT="0" distB="0" distL="0" distR="0" wp14:anchorId="52603E6F" wp14:editId="5147FEB7">
            <wp:extent cx="5357324" cy="2110923"/>
            <wp:effectExtent l="0" t="0" r="0" b="3810"/>
            <wp:docPr id="5036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AE1" w14:textId="77777777" w:rsidR="000D4ACE" w:rsidRDefault="000D4ACE"/>
    <w:p w14:paraId="0E56462B" w14:textId="16B19F46" w:rsidR="000D4ACE" w:rsidRDefault="000D4ACE">
      <w:r w:rsidRPr="000D4ACE">
        <w:drawing>
          <wp:inline distT="0" distB="0" distL="0" distR="0" wp14:anchorId="3737FD33" wp14:editId="42C8D4F2">
            <wp:extent cx="5731510" cy="5226050"/>
            <wp:effectExtent l="0" t="0" r="2540" b="0"/>
            <wp:docPr id="166739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EA25" w14:textId="77777777" w:rsidR="00CC4A3B" w:rsidRDefault="00CC4A3B"/>
    <w:p w14:paraId="6E3DE479" w14:textId="5E8386A8" w:rsidR="00CC4A3B" w:rsidRDefault="00CC4A3B">
      <w:r w:rsidRPr="00CC4A3B">
        <w:lastRenderedPageBreak/>
        <w:drawing>
          <wp:inline distT="0" distB="0" distL="0" distR="0" wp14:anchorId="76D1C4C1" wp14:editId="682E3406">
            <wp:extent cx="5731510" cy="5156835"/>
            <wp:effectExtent l="0" t="0" r="2540" b="5715"/>
            <wp:docPr id="5270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2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5BD1" w14:textId="30B82B25" w:rsidR="003306E9" w:rsidRDefault="003306E9">
      <w:r w:rsidRPr="003306E9">
        <w:lastRenderedPageBreak/>
        <w:drawing>
          <wp:inline distT="0" distB="0" distL="0" distR="0" wp14:anchorId="245BF599" wp14:editId="4A9EDBC2">
            <wp:extent cx="5731510" cy="4605020"/>
            <wp:effectExtent l="0" t="0" r="2540" b="5080"/>
            <wp:docPr id="90257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7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530" w14:textId="77777777" w:rsidR="003306E9" w:rsidRDefault="003306E9"/>
    <w:p w14:paraId="2EB933D0" w14:textId="120581D7" w:rsidR="003306E9" w:rsidRDefault="003306E9">
      <w:r w:rsidRPr="003306E9">
        <w:lastRenderedPageBreak/>
        <w:drawing>
          <wp:inline distT="0" distB="0" distL="0" distR="0" wp14:anchorId="7852CF52" wp14:editId="2B869887">
            <wp:extent cx="5731510" cy="4645660"/>
            <wp:effectExtent l="0" t="0" r="2540" b="2540"/>
            <wp:docPr id="15136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30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A43" w14:textId="08375170" w:rsidR="003306E9" w:rsidRDefault="003306E9">
      <w:r w:rsidRPr="003306E9">
        <w:lastRenderedPageBreak/>
        <w:drawing>
          <wp:inline distT="0" distB="0" distL="0" distR="0" wp14:anchorId="4D3BDF7F" wp14:editId="0614D1D5">
            <wp:extent cx="5731510" cy="5824220"/>
            <wp:effectExtent l="0" t="0" r="2540" b="5080"/>
            <wp:docPr id="5515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93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1F4" w14:textId="6CC85CFC" w:rsidR="003306E9" w:rsidRDefault="003306E9"/>
    <w:p w14:paraId="19267221" w14:textId="30C2FDA1" w:rsidR="00411744" w:rsidRDefault="00411744">
      <w:r w:rsidRPr="00411744">
        <w:drawing>
          <wp:inline distT="0" distB="0" distL="0" distR="0" wp14:anchorId="4388D624" wp14:editId="738BF5F2">
            <wp:extent cx="5357324" cy="2187130"/>
            <wp:effectExtent l="0" t="0" r="0" b="3810"/>
            <wp:docPr id="1231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28A2" w14:textId="77777777" w:rsidR="00411744" w:rsidRDefault="00411744"/>
    <w:p w14:paraId="69188420" w14:textId="46F01F77" w:rsidR="00411744" w:rsidRDefault="00411744">
      <w:r w:rsidRPr="00411744">
        <w:lastRenderedPageBreak/>
        <w:drawing>
          <wp:inline distT="0" distB="0" distL="0" distR="0" wp14:anchorId="04F4045B" wp14:editId="2057CEA8">
            <wp:extent cx="5456393" cy="2530059"/>
            <wp:effectExtent l="0" t="0" r="0" b="3810"/>
            <wp:docPr id="121824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2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776E" w14:textId="77777777" w:rsidR="00411744" w:rsidRDefault="00411744"/>
    <w:p w14:paraId="34AC0CD7" w14:textId="01F9A6B3" w:rsidR="00411744" w:rsidRDefault="00411744">
      <w:r w:rsidRPr="00411744">
        <w:drawing>
          <wp:inline distT="0" distB="0" distL="0" distR="0" wp14:anchorId="617CCDFC" wp14:editId="0BF7214A">
            <wp:extent cx="5296359" cy="3475021"/>
            <wp:effectExtent l="0" t="0" r="0" b="0"/>
            <wp:docPr id="13673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5E55" w14:textId="77777777" w:rsidR="00411744" w:rsidRDefault="00411744"/>
    <w:p w14:paraId="267BCCA4" w14:textId="593ADED8" w:rsidR="00411744" w:rsidRDefault="00411744">
      <w:r w:rsidRPr="00411744">
        <w:lastRenderedPageBreak/>
        <w:drawing>
          <wp:inline distT="0" distB="0" distL="0" distR="0" wp14:anchorId="4283ED72" wp14:editId="1215933F">
            <wp:extent cx="5731510" cy="4287520"/>
            <wp:effectExtent l="0" t="0" r="2540" b="0"/>
            <wp:docPr id="44087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76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D5B" w14:textId="77777777" w:rsidR="00411744" w:rsidRDefault="00411744"/>
    <w:p w14:paraId="1F952149" w14:textId="6A03D5FA" w:rsidR="00411744" w:rsidRDefault="00411744">
      <w:r w:rsidRPr="00411744">
        <w:drawing>
          <wp:inline distT="0" distB="0" distL="0" distR="0" wp14:anchorId="3034C298" wp14:editId="731A14D6">
            <wp:extent cx="5425910" cy="1996613"/>
            <wp:effectExtent l="0" t="0" r="3810" b="3810"/>
            <wp:docPr id="169183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1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CE"/>
    <w:rsid w:val="000D4ACE"/>
    <w:rsid w:val="001064B8"/>
    <w:rsid w:val="0025238C"/>
    <w:rsid w:val="003306E9"/>
    <w:rsid w:val="003329BE"/>
    <w:rsid w:val="00411744"/>
    <w:rsid w:val="004965E2"/>
    <w:rsid w:val="00504411"/>
    <w:rsid w:val="00A32BB3"/>
    <w:rsid w:val="00BB410C"/>
    <w:rsid w:val="00C4066A"/>
    <w:rsid w:val="00CC4A3B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E793"/>
  <w15:chartTrackingRefBased/>
  <w15:docId w15:val="{8B85EB90-B52D-4684-945F-03FF117A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4</cp:revision>
  <dcterms:created xsi:type="dcterms:W3CDTF">2025-05-29T09:22:00Z</dcterms:created>
  <dcterms:modified xsi:type="dcterms:W3CDTF">2025-05-29T14:45:00Z</dcterms:modified>
</cp:coreProperties>
</file>