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2F3F5" w14:textId="775160B3" w:rsidR="008647C3" w:rsidRPr="001B64DB" w:rsidRDefault="008647C3" w:rsidP="008647C3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4472C4" w:themeColor="accent1"/>
          <w:u w:val="single"/>
          <w:lang w:val="en-IN" w:eastAsia="en-IN"/>
        </w:rPr>
      </w:pP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  <w:u w:val="single"/>
          <w:lang w:val="en-IN" w:eastAsia="en-IN"/>
        </w:rPr>
        <w:t xml:space="preserve">1. </w:t>
      </w:r>
      <w:r w:rsidR="002A3408"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  <w:u w:val="single"/>
          <w:lang w:val="en-IN" w:eastAsia="en-IN"/>
        </w:rPr>
        <w:t>S</w:t>
      </w: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  <w:u w:val="single"/>
          <w:lang w:val="en-IN" w:eastAsia="en-IN"/>
        </w:rPr>
        <w:t>pring-rest-hands</w:t>
      </w:r>
      <w:r w:rsidR="002A3408"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  <w:u w:val="single"/>
          <w:lang w:val="en-IN" w:eastAsia="en-IN"/>
        </w:rPr>
        <w:t>-</w:t>
      </w: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  <w:u w:val="single"/>
          <w:lang w:val="en-IN" w:eastAsia="en-IN"/>
        </w:rPr>
        <w:t>on</w:t>
      </w:r>
    </w:p>
    <w:p w14:paraId="11387A62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44F0117A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209E07E3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6DF8E209" w14:textId="77777777" w:rsidR="008647C3" w:rsidRPr="002A3408" w:rsidRDefault="008647C3" w:rsidP="001C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3D62CA9E" w14:textId="77777777" w:rsidR="001C7260" w:rsidRPr="001B64DB" w:rsidRDefault="001C7260" w:rsidP="001C7260">
      <w:pPr>
        <w:rPr>
          <w:rFonts w:ascii="Times New Roman" w:eastAsia="Times New Roman" w:hAnsi="Times New Roman" w:cs="Times New Roman"/>
          <w:color w:val="4472C4" w:themeColor="accent1"/>
          <w:u w:val="single"/>
          <w:shd w:val="clear" w:color="auto" w:fill="FFFFFF"/>
        </w:rPr>
      </w:pP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40"/>
          <w:szCs w:val="40"/>
          <w:u w:val="single"/>
          <w:shd w:val="clear" w:color="auto" w:fill="FFFFFF"/>
        </w:rPr>
        <w:t>Create a Spring Web Project using Maven</w:t>
      </w:r>
      <w:r w:rsidRPr="001B64DB">
        <w:rPr>
          <w:rFonts w:ascii="Times New Roman" w:eastAsia="Times New Roman" w:hAnsi="Times New Roman" w:cs="Times New Roman"/>
          <w:color w:val="4472C4" w:themeColor="accent1"/>
          <w:u w:val="single"/>
          <w:shd w:val="clear" w:color="auto" w:fill="FFFFFF"/>
        </w:rPr>
        <w:t> </w:t>
      </w:r>
    </w:p>
    <w:p w14:paraId="3BCF928E" w14:textId="77777777" w:rsidR="001C7260" w:rsidRPr="002A3408" w:rsidRDefault="001C7260" w:rsidP="001C7260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59AE8FA0" w14:textId="77777777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4F4082C3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5C1D6BF" wp14:editId="53340FB3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57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6475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1CC3AB7C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3C615695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1D24CB31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6F672D90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4B3228C2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5AD85D5A" w14:textId="77777777" w:rsidR="002A3408" w:rsidRDefault="002A3408" w:rsidP="001C72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340869" w14:textId="5B2CA590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 w:rsidRPr="002A3408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2A340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35CB536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drawing>
          <wp:inline distT="0" distB="0" distL="0" distR="0" wp14:anchorId="6096E304" wp14:editId="6DA0A382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C5D2" w14:textId="77777777" w:rsidR="00BA4BD4" w:rsidRPr="002A3408" w:rsidRDefault="00BA4BD4" w:rsidP="001C7260">
      <w:pPr>
        <w:rPr>
          <w:rFonts w:ascii="Times New Roman" w:hAnsi="Times New Roman" w:cs="Times New Roman"/>
          <w:b/>
          <w:bCs/>
        </w:rPr>
      </w:pPr>
    </w:p>
    <w:p w14:paraId="35A2E211" w14:textId="77777777" w:rsidR="00BA4BD4" w:rsidRPr="002A3408" w:rsidRDefault="00BA4BD4" w:rsidP="001C7260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2A3408">
        <w:rPr>
          <w:rFonts w:ascii="Times New Roman" w:hAnsi="Times New Roman" w:cs="Times New Roman"/>
          <w:b/>
          <w:bCs/>
          <w:sz w:val="28"/>
          <w:szCs w:val="28"/>
        </w:rPr>
        <w:t>Pom.xml</w:t>
      </w:r>
      <w:r w:rsidRPr="002A3408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52D9DDA4" w14:textId="77777777" w:rsidR="00BA4BD4" w:rsidRPr="002A3408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&lt;license/&gt;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2F43D6F1" w14:textId="77777777" w:rsidR="00632CE4" w:rsidRPr="002A3408" w:rsidRDefault="00632CE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F0B83C5" w14:textId="77777777" w:rsidR="00BA4BD4" w:rsidRPr="002A3408" w:rsidRDefault="00BA4BD4" w:rsidP="00BA4BD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05A38C3" w14:textId="77777777" w:rsidR="002A3408" w:rsidRDefault="002A340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8644869" w14:textId="06A55929" w:rsidR="00BA4BD4" w:rsidRPr="002A3408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SpringLearnApplication.java</w:t>
      </w:r>
    </w:p>
    <w:p w14:paraId="4343EF41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A15E2EB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C67A753" w14:textId="4878E6F5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FA3797F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77F6F95D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10331EE" w14:textId="552DF398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5EE6F757" wp14:editId="07C0CC02">
            <wp:extent cx="6992299" cy="3636341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957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3E8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EC9C5A9" w14:textId="77777777" w:rsidR="00632CE4" w:rsidRPr="002A3408" w:rsidRDefault="00632CE4" w:rsidP="00632CE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1E146A" w14:textId="39928A5D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  <w:lastRenderedPageBreak/>
        <w:t>Output:</w:t>
      </w:r>
    </w:p>
    <w:p w14:paraId="49133A5F" w14:textId="41EA3385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50C74830" wp14:editId="51C0CCA2">
            <wp:extent cx="6872750" cy="3727938"/>
            <wp:effectExtent l="0" t="0" r="4445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8031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DC4E" w14:textId="77777777" w:rsidR="00632CE4" w:rsidRPr="002A3408" w:rsidRDefault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7411A7E" w14:textId="5D0E5EA8" w:rsidR="00632CE4" w:rsidRPr="001B64DB" w:rsidRDefault="00632CE4" w:rsidP="00632CE4">
      <w:pPr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u w:val="single"/>
          <w:shd w:val="clear" w:color="auto" w:fill="FFFFFF"/>
        </w:rPr>
      </w:pP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44"/>
          <w:szCs w:val="44"/>
          <w:u w:val="single"/>
          <w:shd w:val="clear" w:color="auto" w:fill="FFFFFF"/>
        </w:rPr>
        <w:t>Spring Core – Load Country from Spring Configuration XML</w:t>
      </w:r>
      <w:r w:rsidRPr="001B64DB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u w:val="single"/>
          <w:shd w:val="clear" w:color="auto" w:fill="FFFFFF"/>
        </w:rPr>
        <w:t> </w:t>
      </w:r>
    </w:p>
    <w:p w14:paraId="0C38FF53" w14:textId="77777777" w:rsidR="00632CE4" w:rsidRPr="002A3408" w:rsidRDefault="00632CE4" w:rsidP="00632C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632CE4" w:rsidRPr="002A3408" w14:paraId="062FE2E4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7D6AB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E3047D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632CE4" w:rsidRPr="002A3408" w14:paraId="22AF805D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FBA3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058441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632CE4" w:rsidRPr="002A3408" w14:paraId="210B36DC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C45F4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747722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632CE4" w:rsidRPr="002A3408" w14:paraId="6B8ACFB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4451CA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2913E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632CE4" w:rsidRPr="002A3408" w14:paraId="068C15F6" w14:textId="77777777" w:rsidTr="00B70FDD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4F714D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DBA7E4C" w14:textId="77777777" w:rsidR="00632CE4" w:rsidRPr="002A3408" w:rsidRDefault="00632CE4" w:rsidP="00B70F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2A3408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BA10B3E" w14:textId="47332481" w:rsidR="00632CE4" w:rsidRPr="002A3408" w:rsidRDefault="00632CE4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2A3408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</w:p>
    <w:p w14:paraId="509EAFD0" w14:textId="77777777" w:rsidR="00574210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5276201E" w14:textId="77777777" w:rsidR="002A3408" w:rsidRPr="002A3408" w:rsidRDefault="002A3408" w:rsidP="00632CE4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0729BE86" w14:textId="05DAFA92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6125F343" w14:textId="5AFD23D6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3C54B7B6" wp14:editId="060BE1CB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E5EC" w14:textId="77777777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C480492" w14:textId="64D9D0A9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2B67795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199CD4F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CA9D160" w14:textId="724F90B2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20600BA3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29DB95E9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B4B6F18" w14:textId="77777777" w:rsidR="002A3408" w:rsidRDefault="002A3408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9AEE745" w14:textId="77777777" w:rsidR="002A3408" w:rsidRDefault="002A3408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F26F79C" w14:textId="67F1935B" w:rsid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D7B04B1" w14:textId="693FC9A0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>spring.application.name=spring-learn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36C57093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4D7B77E" w14:textId="50E1D80F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DDB540D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2A3408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57285D02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FBF4CAA" w14:textId="099CD742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37F43E0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      &lt;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2A3408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3FEBCADA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F06BCA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9375AC4" w14:textId="30DD6914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3914E022" wp14:editId="0041C731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0F4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4DADBED" w14:textId="7A8026E3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i/>
          <w:iCs/>
          <w:color w:val="4472C4" w:themeColor="accent1"/>
          <w:sz w:val="28"/>
          <w:szCs w:val="28"/>
          <w:u w:val="single"/>
          <w:lang w:val="en-IN"/>
        </w:rPr>
        <w:t>Output:</w:t>
      </w:r>
    </w:p>
    <w:p w14:paraId="1145CA61" w14:textId="167D679D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3FCA090" wp14:editId="56A1BFEC">
            <wp:extent cx="6808751" cy="1758461"/>
            <wp:effectExtent l="0" t="0" r="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9316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A6" w14:textId="76E52C78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50E7F27A" wp14:editId="1EEE724A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E56" w14:textId="30643655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0F8537F1" wp14:editId="44A22053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5DA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41F2C7E8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B18EA68" w14:textId="77777777" w:rsidR="00491630" w:rsidRPr="002A3408" w:rsidRDefault="0049163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DC1381E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6C145D1" w14:textId="77777777" w:rsidR="00574210" w:rsidRPr="002A3408" w:rsidRDefault="00574210" w:rsidP="00574210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67809F8" w14:textId="77777777" w:rsidR="00574210" w:rsidRPr="002A3408" w:rsidRDefault="00574210" w:rsidP="00574210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297DD0D" w14:textId="77777777" w:rsidR="00574210" w:rsidRPr="002A3408" w:rsidRDefault="00574210" w:rsidP="00632CE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5787932" w14:textId="77777777" w:rsidR="00BA4BD4" w:rsidRPr="002A3408" w:rsidRDefault="00BA4BD4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2A3408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br w:type="page"/>
      </w:r>
    </w:p>
    <w:sectPr w:rsidR="00BA4BD4" w:rsidRPr="002A3408" w:rsidSect="002A3408">
      <w:footerReference w:type="default" r:id="rId15"/>
      <w:pgSz w:w="11906" w:h="16838"/>
      <w:pgMar w:top="720" w:right="720" w:bottom="720" w:left="72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2B35E" w14:textId="77777777" w:rsidR="00046FE7" w:rsidRDefault="00046FE7" w:rsidP="002A3408">
      <w:pPr>
        <w:spacing w:after="0" w:line="240" w:lineRule="auto"/>
      </w:pPr>
      <w:r>
        <w:separator/>
      </w:r>
    </w:p>
  </w:endnote>
  <w:endnote w:type="continuationSeparator" w:id="0">
    <w:p w14:paraId="3AA2F046" w14:textId="77777777" w:rsidR="00046FE7" w:rsidRDefault="00046FE7" w:rsidP="002A3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BCD70" w14:textId="28AF0FA2" w:rsidR="002A3408" w:rsidRPr="002A3408" w:rsidRDefault="001B64DB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>
      <w:rPr>
        <w:rFonts w:ascii="Times New Roman" w:hAnsi="Times New Roman" w:cs="Times New Roman"/>
        <w:i/>
        <w:iCs/>
        <w:sz w:val="18"/>
        <w:szCs w:val="18"/>
      </w:rPr>
      <w:t>Ankita S Patil</w:t>
    </w:r>
  </w:p>
  <w:p w14:paraId="17DB3D90" w14:textId="77148F12" w:rsidR="002A3408" w:rsidRPr="002A3408" w:rsidRDefault="001B64DB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hyperlink r:id="rId1" w:history="1">
      <w:r w:rsidRPr="000D09C6">
        <w:rPr>
          <w:rStyle w:val="Hyperlink"/>
          <w:rFonts w:ascii="Times New Roman" w:hAnsi="Times New Roman" w:cs="Times New Roman"/>
          <w:i/>
          <w:iCs/>
          <w:sz w:val="18"/>
          <w:szCs w:val="18"/>
        </w:rPr>
        <w:t>ankitaaapatil21@gmail.com</w:t>
      </w:r>
    </w:hyperlink>
    <w:r w:rsidR="002A3408" w:rsidRPr="002A3408">
      <w:rPr>
        <w:rFonts w:ascii="Times New Roman" w:hAnsi="Times New Roman" w:cs="Times New Roman"/>
        <w:i/>
        <w:iCs/>
        <w:sz w:val="18"/>
        <w:szCs w:val="18"/>
      </w:rPr>
      <w:t xml:space="preserve"> </w:t>
    </w:r>
  </w:p>
  <w:p w14:paraId="38F4DA42" w14:textId="74CED110" w:rsidR="002A3408" w:rsidRPr="002A3408" w:rsidRDefault="002A3408" w:rsidP="002A3408">
    <w:pPr>
      <w:pStyle w:val="Footer"/>
      <w:jc w:val="right"/>
      <w:rPr>
        <w:rFonts w:ascii="Times New Roman" w:hAnsi="Times New Roman" w:cs="Times New Roman"/>
        <w:i/>
        <w:iCs/>
        <w:sz w:val="18"/>
        <w:szCs w:val="18"/>
      </w:rPr>
    </w:pPr>
    <w:r w:rsidRPr="002A3408">
      <w:rPr>
        <w:rFonts w:ascii="Times New Roman" w:hAnsi="Times New Roman" w:cs="Times New Roman"/>
        <w:i/>
        <w:iCs/>
        <w:sz w:val="18"/>
        <w:szCs w:val="18"/>
      </w:rPr>
      <w:t>SupersetID:</w:t>
    </w:r>
    <w:r w:rsidR="001B64DB" w:rsidRPr="001B64DB">
      <w:rPr>
        <w:rFonts w:ascii="Lato" w:hAnsi="Lato"/>
        <w:color w:val="282C3F"/>
        <w:sz w:val="21"/>
        <w:szCs w:val="21"/>
        <w:shd w:val="clear" w:color="auto" w:fill="FFFFFF"/>
      </w:rPr>
      <w:t xml:space="preserve"> </w:t>
    </w:r>
    <w:r w:rsidR="001B64DB" w:rsidRPr="001B64DB">
      <w:rPr>
        <w:rFonts w:ascii="Times New Roman" w:hAnsi="Times New Roman" w:cs="Times New Roman"/>
        <w:i/>
        <w:iCs/>
        <w:sz w:val="18"/>
        <w:szCs w:val="18"/>
      </w:rPr>
      <w:t>6390359</w:t>
    </w:r>
  </w:p>
  <w:p w14:paraId="63ED21A1" w14:textId="77777777" w:rsidR="002A3408" w:rsidRPr="002A3408" w:rsidRDefault="002A3408">
    <w:pPr>
      <w:pStyle w:val="Footer"/>
      <w:rPr>
        <w:rFonts w:ascii="Times New Roman" w:hAnsi="Times New Roman" w:cs="Times New Roman"/>
        <w:i/>
        <w:iCs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8C254F" w14:textId="77777777" w:rsidR="00046FE7" w:rsidRDefault="00046FE7" w:rsidP="002A3408">
      <w:pPr>
        <w:spacing w:after="0" w:line="240" w:lineRule="auto"/>
      </w:pPr>
      <w:r>
        <w:separator/>
      </w:r>
    </w:p>
  </w:footnote>
  <w:footnote w:type="continuationSeparator" w:id="0">
    <w:p w14:paraId="4C1FD3F0" w14:textId="77777777" w:rsidR="00046FE7" w:rsidRDefault="00046FE7" w:rsidP="002A34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C8F"/>
    <w:rsid w:val="00046FE7"/>
    <w:rsid w:val="00101931"/>
    <w:rsid w:val="001104B8"/>
    <w:rsid w:val="001B64DB"/>
    <w:rsid w:val="001C7260"/>
    <w:rsid w:val="002A3408"/>
    <w:rsid w:val="00390C8F"/>
    <w:rsid w:val="00491630"/>
    <w:rsid w:val="00574210"/>
    <w:rsid w:val="00632CE4"/>
    <w:rsid w:val="006F158F"/>
    <w:rsid w:val="008647C3"/>
    <w:rsid w:val="00A668E9"/>
    <w:rsid w:val="00BA4BD4"/>
    <w:rsid w:val="00C62E8B"/>
    <w:rsid w:val="00D3216C"/>
    <w:rsid w:val="00E73463"/>
    <w:rsid w:val="00F8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5AF3"/>
  <w15:chartTrackingRefBased/>
  <w15:docId w15:val="{C417F89D-FC60-42CD-86CC-5B3FCD2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260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40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A3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408"/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A34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nkitaaapatil2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1146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</dc:creator>
  <cp:keywords/>
  <dc:description/>
  <cp:lastModifiedBy>Ankita Patil</cp:lastModifiedBy>
  <cp:revision>2</cp:revision>
  <dcterms:created xsi:type="dcterms:W3CDTF">2025-07-14T10:36:00Z</dcterms:created>
  <dcterms:modified xsi:type="dcterms:W3CDTF">2025-07-14T10:36:00Z</dcterms:modified>
</cp:coreProperties>
</file>