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A2AD" w14:textId="72A76E51" w:rsidR="009C0A01" w:rsidRPr="009C0A01" w:rsidRDefault="009C0A01" w:rsidP="009C0A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6BDCA22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003279" wp14:editId="549D27AB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177204C2">
            <wp:extent cx="6645910" cy="3585845"/>
            <wp:effectExtent l="0" t="0" r="254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41833A38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D1CDF4" wp14:editId="547CE057">
            <wp:extent cx="6332220" cy="1392534"/>
            <wp:effectExtent l="0" t="0" r="0" b="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 rotWithShape="1">
                    <a:blip r:embed="rId14"/>
                    <a:srcRect t="46991" r="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829" cy="143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0FEFF" w14:textId="3EAA9906" w:rsidR="00CC6361" w:rsidRPr="00CC6361" w:rsidRDefault="00CC6361" w:rsidP="00CC63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lastRenderedPageBreak/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927C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1652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49AD42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CF8FF5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8D7AF2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74AEDC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AF614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950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B13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48BCD85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35D386F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0BC9904" w14:textId="69D5608D" w:rsidR="00950ED9" w:rsidRPr="00D5219E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sectPr w:rsidR="00C62E8B" w:rsidSect="009C0A01">
      <w:footerReference w:type="default" r:id="rId31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01D9B" w14:textId="77777777" w:rsidR="00D5219E" w:rsidRDefault="00D5219E" w:rsidP="00D5219E">
      <w:pPr>
        <w:spacing w:after="0" w:line="240" w:lineRule="auto"/>
      </w:pPr>
      <w:r>
        <w:separator/>
      </w:r>
    </w:p>
  </w:endnote>
  <w:endnote w:type="continuationSeparator" w:id="0">
    <w:p w14:paraId="50D726B0" w14:textId="77777777" w:rsidR="00D5219E" w:rsidRDefault="00D5219E" w:rsidP="00D5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0D0E4" w14:textId="77777777" w:rsidR="00D5219E" w:rsidRDefault="00D5219E" w:rsidP="00D5219E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>
      <w:t xml:space="preserve">                                                                                                                                                                   </w:t>
    </w:r>
    <w:r>
      <w:rPr>
        <w:rFonts w:ascii="Times New Roman" w:hAnsi="Times New Roman" w:cs="Times New Roman"/>
        <w:i/>
        <w:iCs/>
        <w:sz w:val="18"/>
        <w:szCs w:val="18"/>
      </w:rPr>
      <w:t>Ankita S Patil</w:t>
    </w:r>
  </w:p>
  <w:p w14:paraId="6B4A7F3C" w14:textId="77777777" w:rsidR="00D5219E" w:rsidRPr="00FB555A" w:rsidRDefault="00D5219E" w:rsidP="00D5219E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>
      <w:rPr>
        <w:rFonts w:ascii="Times New Roman" w:hAnsi="Times New Roman" w:cs="Times New Roman"/>
        <w:i/>
        <w:iCs/>
        <w:sz w:val="18"/>
        <w:szCs w:val="18"/>
      </w:rPr>
      <w:t>ankitaaapatil21@gmail.com</w:t>
    </w:r>
  </w:p>
  <w:p w14:paraId="24001AC8" w14:textId="465938E6" w:rsidR="00D5219E" w:rsidRPr="00FB555A" w:rsidRDefault="00D5219E" w:rsidP="00D5219E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 w:rsidRPr="00FB555A">
      <w:rPr>
        <w:rFonts w:ascii="Times New Roman" w:hAnsi="Times New Roman" w:cs="Times New Roman"/>
        <w:i/>
        <w:iCs/>
        <w:sz w:val="18"/>
        <w:szCs w:val="18"/>
      </w:rPr>
      <w:t>Superset</w:t>
    </w:r>
    <w:r>
      <w:rPr>
        <w:rFonts w:ascii="Times New Roman" w:hAnsi="Times New Roman" w:cs="Times New Roman"/>
        <w:i/>
        <w:iCs/>
        <w:sz w:val="18"/>
        <w:szCs w:val="18"/>
      </w:rPr>
      <w:t xml:space="preserve"> </w:t>
    </w:r>
    <w:r w:rsidRPr="00FB555A">
      <w:rPr>
        <w:rFonts w:ascii="Times New Roman" w:hAnsi="Times New Roman" w:cs="Times New Roman"/>
        <w:i/>
        <w:iCs/>
        <w:sz w:val="18"/>
        <w:szCs w:val="18"/>
      </w:rPr>
      <w:t>ID:</w:t>
    </w:r>
    <w:r>
      <w:rPr>
        <w:rFonts w:ascii="Times New Roman" w:hAnsi="Times New Roman" w:cs="Times New Roman"/>
        <w:i/>
        <w:iCs/>
        <w:sz w:val="18"/>
        <w:szCs w:val="18"/>
      </w:rPr>
      <w:t xml:space="preserve"> </w:t>
    </w:r>
    <w:r w:rsidRPr="00F4482A">
      <w:rPr>
        <w:rFonts w:ascii="Times New Roman" w:hAnsi="Times New Roman" w:cs="Times New Roman"/>
        <w:i/>
        <w:iCs/>
        <w:sz w:val="18"/>
        <w:szCs w:val="18"/>
      </w:rPr>
      <w:t>6390359</w:t>
    </w:r>
  </w:p>
  <w:p w14:paraId="575EEF71" w14:textId="33103968" w:rsidR="00D5219E" w:rsidRDefault="00D521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450B4" w14:textId="77777777" w:rsidR="00D5219E" w:rsidRDefault="00D5219E" w:rsidP="00D5219E">
      <w:pPr>
        <w:spacing w:after="0" w:line="240" w:lineRule="auto"/>
      </w:pPr>
      <w:r>
        <w:separator/>
      </w:r>
    </w:p>
  </w:footnote>
  <w:footnote w:type="continuationSeparator" w:id="0">
    <w:p w14:paraId="108F0491" w14:textId="77777777" w:rsidR="00D5219E" w:rsidRDefault="00D5219E" w:rsidP="00D52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47C9F"/>
    <w:rsid w:val="00165263"/>
    <w:rsid w:val="00255012"/>
    <w:rsid w:val="005875AF"/>
    <w:rsid w:val="006F158F"/>
    <w:rsid w:val="007C2664"/>
    <w:rsid w:val="007F05A7"/>
    <w:rsid w:val="00825AE7"/>
    <w:rsid w:val="00872381"/>
    <w:rsid w:val="00927C40"/>
    <w:rsid w:val="00950ED9"/>
    <w:rsid w:val="009C0A01"/>
    <w:rsid w:val="00AA1A95"/>
    <w:rsid w:val="00B12CC2"/>
    <w:rsid w:val="00BD08B4"/>
    <w:rsid w:val="00C62E8B"/>
    <w:rsid w:val="00CC6361"/>
    <w:rsid w:val="00D3216C"/>
    <w:rsid w:val="00D5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9E"/>
  </w:style>
  <w:style w:type="paragraph" w:styleId="Footer">
    <w:name w:val="footer"/>
    <w:basedOn w:val="Normal"/>
    <w:link w:val="FooterChar"/>
    <w:uiPriority w:val="99"/>
    <w:unhideWhenUsed/>
    <w:rsid w:val="00D52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Patil</dc:creator>
  <cp:keywords/>
  <dc:description/>
  <cp:lastModifiedBy>Ankita Patil</cp:lastModifiedBy>
  <cp:revision>2</cp:revision>
  <dcterms:created xsi:type="dcterms:W3CDTF">2025-08-12T15:56:00Z</dcterms:created>
  <dcterms:modified xsi:type="dcterms:W3CDTF">2025-08-12T15:56:00Z</dcterms:modified>
</cp:coreProperties>
</file>