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8FD03" w14:textId="77777777" w:rsidR="00D1164E" w:rsidRDefault="00D1164E" w:rsidP="00C75B29">
      <w:pPr>
        <w:ind w:firstLine="720"/>
      </w:pPr>
      <w:r>
        <w:t>**NOT COMPLETE AT ALL**</w:t>
      </w:r>
    </w:p>
    <w:p w14:paraId="560F3B3C" w14:textId="77777777" w:rsidR="00D1164E" w:rsidRDefault="00D1164E" w:rsidP="00C75B29">
      <w:pPr>
        <w:ind w:firstLine="720"/>
      </w:pPr>
    </w:p>
    <w:p w14:paraId="21605A7E" w14:textId="77777777" w:rsidR="00C75B29" w:rsidRDefault="009233A3" w:rsidP="00C75B29">
      <w:pPr>
        <w:ind w:firstLine="720"/>
      </w:pPr>
      <w:r>
        <w:t xml:space="preserve">Hi all, I’m in the mood to speculate. </w:t>
      </w:r>
      <w:r w:rsidR="002E346F">
        <w:t xml:space="preserve">About what could exist. </w:t>
      </w:r>
      <w:r w:rsidR="00C75B29">
        <w:t>One thing interesting about the human race is that there are famous people – we are able to share ideas with people who we will never see before. I don’t know if animal kingdoms can do that, I suspect not. I don’t think an ant in California can impact one in Egypt the way humans can.</w:t>
      </w:r>
    </w:p>
    <w:p w14:paraId="087C6A9E" w14:textId="77777777" w:rsidR="005E5558" w:rsidRDefault="002E346F" w:rsidP="00C75B29">
      <w:pPr>
        <w:ind w:firstLine="720"/>
      </w:pPr>
      <w:r>
        <w:t>Sometimes I think maybe the coronavirus is popular among the other microbes. It’s like the evil one. Kind of like how there are famous people in human kind as well.</w:t>
      </w:r>
    </w:p>
    <w:p w14:paraId="2812F6E2" w14:textId="77777777" w:rsidR="002E346F" w:rsidRDefault="002E346F">
      <w:r>
        <w:tab/>
        <w:t xml:space="preserve">Also I wonder if </w:t>
      </w:r>
      <w:r w:rsidR="00827DDF">
        <w:t>the animal kingdom is affected by coronavirus. Other than the secondary effects via humans.</w:t>
      </w:r>
      <w:r w:rsidR="00C75B29">
        <w:t xml:space="preserve"> Do animals have global pandemics?? Do they all agree on wearing masks or following some protocol?? </w:t>
      </w:r>
    </w:p>
    <w:p w14:paraId="7A95FA83" w14:textId="77777777" w:rsidR="00C75B29" w:rsidRDefault="00C75B29">
      <w:r>
        <w:tab/>
        <w:t>It’s crazy how humans deal with this.</w:t>
      </w:r>
      <w:r w:rsidR="00E805FA">
        <w:t xml:space="preserve"> Worl</w:t>
      </w:r>
      <w:r w:rsidR="0079103B">
        <w:t>d</w:t>
      </w:r>
      <w:r w:rsidR="00D1164E">
        <w:t>-wide</w:t>
      </w:r>
      <w:r w:rsidR="00E805FA">
        <w:t xml:space="preserve"> communication </w:t>
      </w:r>
      <w:r w:rsidR="00D1164E">
        <w:t>made a huge difference.</w:t>
      </w:r>
      <w:r w:rsidR="0079103B">
        <w:t xml:space="preserve"> </w:t>
      </w:r>
    </w:p>
    <w:p w14:paraId="66B87F8E" w14:textId="6A8079F3" w:rsidR="0079103B" w:rsidRDefault="0079103B">
      <w:r>
        <w:tab/>
        <w:t>I also wonder if other animals ‘de</w:t>
      </w:r>
      <w:r w:rsidR="0060000F">
        <w:t>f</w:t>
      </w:r>
      <w:r>
        <w:t xml:space="preserve">y’ ‘normal’ rules. With animals, normally a male and females species mate. But for humans, males can mate with males and they can also become females. I think that’s also unique to the human species. I also don’t know if animals know the idea of </w:t>
      </w:r>
      <w:proofErr w:type="spellStart"/>
      <w:r>
        <w:t>love..or</w:t>
      </w:r>
      <w:proofErr w:type="spellEnd"/>
      <w:r>
        <w:t xml:space="preserve"> if it’s just mating/partnering up</w:t>
      </w:r>
      <w:r w:rsidR="000302BE">
        <w:t xml:space="preserve"> with someone okay enough. </w:t>
      </w:r>
    </w:p>
    <w:p w14:paraId="4F02501D" w14:textId="77777777" w:rsidR="00C75B29" w:rsidRDefault="00C75B29"/>
    <w:sectPr w:rsidR="00C75B29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4A"/>
    <w:rsid w:val="000302BE"/>
    <w:rsid w:val="002E346F"/>
    <w:rsid w:val="005E5558"/>
    <w:rsid w:val="0060000F"/>
    <w:rsid w:val="0079103B"/>
    <w:rsid w:val="00827DDF"/>
    <w:rsid w:val="008867F1"/>
    <w:rsid w:val="009233A3"/>
    <w:rsid w:val="00A41EEE"/>
    <w:rsid w:val="00C75B29"/>
    <w:rsid w:val="00CA6756"/>
    <w:rsid w:val="00D1164E"/>
    <w:rsid w:val="00D52EB0"/>
    <w:rsid w:val="00E805FA"/>
    <w:rsid w:val="00F14ACA"/>
    <w:rsid w:val="00FD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C4666"/>
  <w15:chartTrackingRefBased/>
  <w15:docId w15:val="{BBDC31AE-B631-1249-A222-04140494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8</cp:revision>
  <dcterms:created xsi:type="dcterms:W3CDTF">2020-12-25T06:07:00Z</dcterms:created>
  <dcterms:modified xsi:type="dcterms:W3CDTF">2021-03-01T05:46:00Z</dcterms:modified>
</cp:coreProperties>
</file>