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E5558" w:rsidRDefault="000B297A">
      <w:r>
        <w:rPr>
          <w:noProof/>
        </w:rPr>
        <w:drawing>
          <wp:anchor distT="0" distB="0" distL="114300" distR="114300" simplePos="0" relativeHeight="251658239" behindDoc="1" locked="0" layoutInCell="1" allowOverlap="1">
            <wp:simplePos x="0" y="0"/>
            <wp:positionH relativeFrom="column">
              <wp:posOffset>1538393</wp:posOffset>
            </wp:positionH>
            <wp:positionV relativeFrom="paragraph">
              <wp:posOffset>2494774</wp:posOffset>
            </wp:positionV>
            <wp:extent cx="546932" cy="3048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32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EFA532" wp14:editId="34A169F9">
                <wp:simplePos x="0" y="0"/>
                <wp:positionH relativeFrom="column">
                  <wp:posOffset>2667351</wp:posOffset>
                </wp:positionH>
                <wp:positionV relativeFrom="paragraph">
                  <wp:posOffset>846979</wp:posOffset>
                </wp:positionV>
                <wp:extent cx="361845" cy="28702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4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297A" w:rsidRPr="000B297A" w:rsidRDefault="000B297A" w:rsidP="000B297A">
                            <w:pPr>
                              <w:rPr>
                                <w:rFonts w:ascii="Avenir Book" w:hAnsi="Avenir Book"/>
                                <w:color w:val="FFD966" w:themeColor="accent4" w:themeTint="99"/>
                              </w:rPr>
                            </w:pPr>
                            <w:r w:rsidRPr="000B297A">
                              <w:rPr>
                                <w:rFonts w:ascii="Avenir Book" w:hAnsi="Avenir Book"/>
                                <w:color w:val="FFD966" w:themeColor="accent4" w:themeTint="99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EFA53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10.05pt;margin-top:66.7pt;width:28.5pt;height:2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" filled="f" stroked="f" strokeweight=".5pt">
                <v:textbox>
                  <w:txbxContent>
                    <w:p w:rsidR="000B297A" w:rsidRPr="000B297A" w:rsidRDefault="000B297A" w:rsidP="000B297A">
                      <w:pPr>
                        <w:rPr>
                          <w:rFonts w:ascii="Avenir Book" w:hAnsi="Avenir Book"/>
                          <w:color w:val="FFD966" w:themeColor="accent4" w:themeTint="99"/>
                        </w:rPr>
                      </w:pPr>
                      <w:r w:rsidRPr="000B297A">
                        <w:rPr>
                          <w:rFonts w:ascii="Avenir Book" w:hAnsi="Avenir Book"/>
                          <w:color w:val="FFD966" w:themeColor="accent4" w:themeTint="99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30EC8E" wp14:editId="63EFBC74">
                <wp:simplePos x="0" y="0"/>
                <wp:positionH relativeFrom="column">
                  <wp:posOffset>2132749</wp:posOffset>
                </wp:positionH>
                <wp:positionV relativeFrom="paragraph">
                  <wp:posOffset>998546</wp:posOffset>
                </wp:positionV>
                <wp:extent cx="587854" cy="712570"/>
                <wp:effectExtent l="0" t="25400" r="34925" b="114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854" cy="7125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CCEC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67.95pt;margin-top:78.65pt;width:46.3pt;height:56.1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" strokecolor="#ffc000 [3207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662940</wp:posOffset>
                </wp:positionV>
                <wp:extent cx="521970" cy="28702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97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B297A" w:rsidRPr="000B297A" w:rsidRDefault="000B297A">
                            <w:pPr>
                              <w:rPr>
                                <w:rFonts w:ascii="Avenir Book" w:hAnsi="Avenir Book"/>
                                <w:color w:val="ED7D31" w:themeColor="accent2"/>
                              </w:rPr>
                            </w:pPr>
                            <w:r w:rsidRPr="000B297A">
                              <w:rPr>
                                <w:rFonts w:ascii="Avenir Book" w:hAnsi="Avenir Book"/>
                                <w:color w:val="ED7D31" w:themeColor="accent2"/>
                              </w:rPr>
                              <w:t>ATP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197.35pt;margin-top:52.2pt;width:41.1pt;height:22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" filled="f" stroked="f" strokeweight=".5pt">
                <v:textbox>
                  <w:txbxContent>
                    <w:p w:rsidR="000B297A" w:rsidRPr="000B297A" w:rsidRDefault="000B297A">
                      <w:pPr>
                        <w:rPr>
                          <w:rFonts w:ascii="Avenir Book" w:hAnsi="Avenir Book"/>
                          <w:color w:val="ED7D31" w:themeColor="accent2"/>
                        </w:rPr>
                      </w:pPr>
                      <w:r w:rsidRPr="000B297A">
                        <w:rPr>
                          <w:rFonts w:ascii="Avenir Book" w:hAnsi="Avenir Book"/>
                          <w:color w:val="ED7D31" w:themeColor="accent2"/>
                        </w:rPr>
                        <w:t>ATP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2085226</wp:posOffset>
                </wp:positionH>
                <wp:positionV relativeFrom="paragraph">
                  <wp:posOffset>965835</wp:posOffset>
                </wp:positionV>
                <wp:extent cx="581660" cy="724535"/>
                <wp:effectExtent l="25400" t="0" r="15240" b="374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1660" cy="724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0645F" id="Straight Arrow Connector 8" o:spid="_x0000_s1026" type="#_x0000_t32" style="position:absolute;margin-left:164.2pt;margin-top:76.05pt;width:45.8pt;height:57.05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&#13;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1368571</wp:posOffset>
            </wp:positionH>
            <wp:positionV relativeFrom="paragraph">
              <wp:posOffset>1533774</wp:posOffset>
            </wp:positionV>
            <wp:extent cx="904875" cy="1074420"/>
            <wp:effectExtent l="0" t="0" r="0" b="0"/>
            <wp:wrapNone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1574275</wp:posOffset>
                </wp:positionH>
                <wp:positionV relativeFrom="paragraph">
                  <wp:posOffset>1814660</wp:posOffset>
                </wp:positionV>
                <wp:extent cx="532615" cy="273050"/>
                <wp:effectExtent l="0" t="0" r="127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61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B297A" w:rsidRPr="000B297A" w:rsidRDefault="000B297A">
                            <w:pPr>
                              <w:rPr>
                                <w:rFonts w:ascii="Avenir Book" w:hAnsi="Avenir Book"/>
                              </w:rPr>
                            </w:pPr>
                            <w:proofErr w:type="spellStart"/>
                            <w:r w:rsidRPr="000B297A">
                              <w:rPr>
                                <w:rFonts w:ascii="Avenir Book" w:hAnsi="Avenir Book"/>
                              </w:rPr>
                              <w:t>TxTl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123.95pt;margin-top:142.9pt;width:41.95pt;height:2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" fillcolor="white [3201]" stroked="f" strokeweight=".5pt">
                <v:textbox>
                  <w:txbxContent>
                    <w:p w:rsidR="000B297A" w:rsidRPr="000B297A" w:rsidRDefault="000B297A">
                      <w:pPr>
                        <w:rPr>
                          <w:rFonts w:ascii="Avenir Book" w:hAnsi="Avenir Book"/>
                        </w:rPr>
                      </w:pPr>
                      <w:proofErr w:type="spellStart"/>
                      <w:r w:rsidRPr="000B297A">
                        <w:rPr>
                          <w:rFonts w:ascii="Avenir Book" w:hAnsi="Avenir Book"/>
                        </w:rPr>
                        <w:t>TxTl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9091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2314576</wp:posOffset>
                </wp:positionH>
                <wp:positionV relativeFrom="paragraph">
                  <wp:posOffset>1108075</wp:posOffset>
                </wp:positionV>
                <wp:extent cx="100395" cy="539305"/>
                <wp:effectExtent l="165100" t="0" r="128270" b="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20929" flipH="1">
                          <a:off x="0" y="0"/>
                          <a:ext cx="100395" cy="53930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5BAE99" id="Rounded Rectangle 3" o:spid="_x0000_s1026" style="position:absolute;margin-left:182.25pt;margin-top:87.25pt;width:7.9pt;height:42.45pt;rotation:-2535073fd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" fillcolor="white [3212]" strokecolor="#00b050" strokeweight="1pt">
                <v:stroke joinstyle="miter"/>
              </v:roundrect>
            </w:pict>
          </mc:Fallback>
        </mc:AlternateContent>
      </w:r>
      <w:r w:rsidR="00F9091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1056640</wp:posOffset>
                </wp:positionH>
                <wp:positionV relativeFrom="paragraph">
                  <wp:posOffset>1209040</wp:posOffset>
                </wp:positionV>
                <wp:extent cx="1666240" cy="1666240"/>
                <wp:effectExtent l="12700" t="12700" r="10160" b="1016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240" cy="166624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BABA3A" id="Oval 1" o:spid="_x0000_s1026" style="position:absolute;margin-left:83.2pt;margin-top:95.2pt;width:131.2pt;height:13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" filled="f" strokecolor="black [3213]" strokeweight="2.25pt">
                <v:stroke joinstyle="miter"/>
              </v:oval>
            </w:pict>
          </mc:Fallback>
        </mc:AlternateContent>
      </w:r>
    </w:p>
    <w:sectPr w:rsidR="005E5558" w:rsidSect="00CA6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venir Book">
    <w:altName w:val="Avenir B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913"/>
    <w:rsid w:val="000B297A"/>
    <w:rsid w:val="005E5558"/>
    <w:rsid w:val="00CA6756"/>
    <w:rsid w:val="00D52EB0"/>
    <w:rsid w:val="00F90913"/>
    <w:rsid w:val="00FB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37FF0"/>
  <w15:chartTrackingRefBased/>
  <w15:docId w15:val="{47B785AD-D7F0-6B42-9B80-6B55E712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97A"/>
  </w:style>
  <w:style w:type="paragraph" w:styleId="Heading1">
    <w:name w:val="heading 1"/>
    <w:basedOn w:val="Normal"/>
    <w:next w:val="Normal"/>
    <w:link w:val="Heading1Char"/>
    <w:uiPriority w:val="9"/>
    <w:qFormat/>
    <w:rsid w:val="00D52EB0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EB0"/>
    <w:pPr>
      <w:keepNext/>
      <w:keepLines/>
      <w:spacing w:before="40"/>
      <w:outlineLvl w:val="1"/>
    </w:pPr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2EB0"/>
    <w:rPr>
      <w:rFonts w:ascii="Times" w:eastAsiaTheme="majorEastAsia" w:hAnsi="Times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2EB0"/>
    <w:rPr>
      <w:rFonts w:eastAsiaTheme="majorEastAsia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52EB0"/>
    <w:rPr>
      <w:color w:val="000000" w:themeColor="tex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D0FCCB-CC88-974E-9DFE-DCAE4B7B65FF}" type="doc">
      <dgm:prSet loTypeId="urn:microsoft.com/office/officeart/2005/8/layout/cycle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21CD79F-F91D-564D-8026-0C525563215F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2E8E376E-843E-E44E-B0A5-7C7F4AB05AE7}" type="parTrans" cxnId="{88EA5E6E-18B4-5A48-ADA9-8CD075812E76}">
      <dgm:prSet/>
      <dgm:spPr/>
      <dgm:t>
        <a:bodyPr/>
        <a:lstStyle/>
        <a:p>
          <a:endParaRPr lang="en-US"/>
        </a:p>
      </dgm:t>
    </dgm:pt>
    <dgm:pt modelId="{71F98CAF-681E-BD42-A237-F38C46110DF0}" type="sibTrans" cxnId="{88EA5E6E-18B4-5A48-ADA9-8CD075812E76}">
      <dgm:prSet/>
      <dgm:spPr/>
      <dgm:t>
        <a:bodyPr/>
        <a:lstStyle/>
        <a:p>
          <a:endParaRPr lang="en-US"/>
        </a:p>
      </dgm:t>
    </dgm:pt>
    <dgm:pt modelId="{5A68D2A9-8B18-5346-8013-A6913B60342F}">
      <dgm:prSet phldrT="[Text]"/>
      <dgm:spPr/>
      <dgm:t>
        <a:bodyPr/>
        <a:lstStyle/>
        <a:p>
          <a:r>
            <a:rPr lang="en-US"/>
            <a:t> </a:t>
          </a:r>
        </a:p>
      </dgm:t>
    </dgm:pt>
    <dgm:pt modelId="{9B0DB1A8-C295-2D4F-9AE6-8EBC424E84DA}" type="parTrans" cxnId="{386B6CE4-15EC-4744-A903-B7180CC2D57F}">
      <dgm:prSet/>
      <dgm:spPr/>
      <dgm:t>
        <a:bodyPr/>
        <a:lstStyle/>
        <a:p>
          <a:endParaRPr lang="en-US"/>
        </a:p>
      </dgm:t>
    </dgm:pt>
    <dgm:pt modelId="{601157E1-A313-5746-94AD-477FF5312BC3}" type="sibTrans" cxnId="{386B6CE4-15EC-4744-A903-B7180CC2D57F}">
      <dgm:prSet/>
      <dgm:spPr/>
      <dgm:t>
        <a:bodyPr/>
        <a:lstStyle/>
        <a:p>
          <a:endParaRPr lang="en-US"/>
        </a:p>
      </dgm:t>
    </dgm:pt>
    <dgm:pt modelId="{439E949F-F6FD-A44D-BCE8-0E31A89E5E6C}">
      <dgm:prSet/>
      <dgm:spPr/>
      <dgm:t>
        <a:bodyPr/>
        <a:lstStyle/>
        <a:p>
          <a:endParaRPr lang="en-US"/>
        </a:p>
      </dgm:t>
    </dgm:pt>
    <dgm:pt modelId="{4115161D-006A-CB41-A46C-85C08981C905}" type="parTrans" cxnId="{C55D33F3-8C0E-6F4F-8463-A3D7E0E58E8D}">
      <dgm:prSet/>
      <dgm:spPr/>
      <dgm:t>
        <a:bodyPr/>
        <a:lstStyle/>
        <a:p>
          <a:endParaRPr lang="en-US"/>
        </a:p>
      </dgm:t>
    </dgm:pt>
    <dgm:pt modelId="{9C67EB3A-D58C-CD4F-A097-93A1124FC0DC}" type="sibTrans" cxnId="{C55D33F3-8C0E-6F4F-8463-A3D7E0E58E8D}">
      <dgm:prSet/>
      <dgm:spPr/>
      <dgm:t>
        <a:bodyPr/>
        <a:lstStyle/>
        <a:p>
          <a:endParaRPr lang="en-US"/>
        </a:p>
      </dgm:t>
    </dgm:pt>
    <dgm:pt modelId="{B7A4D10C-8973-9B44-AF5C-0849E86157ED}">
      <dgm:prSet/>
      <dgm:spPr/>
      <dgm:t>
        <a:bodyPr/>
        <a:lstStyle/>
        <a:p>
          <a:endParaRPr lang="en-US"/>
        </a:p>
      </dgm:t>
    </dgm:pt>
    <dgm:pt modelId="{C2E130A4-D348-0345-B69F-A5FCECF0E1DE}" type="parTrans" cxnId="{6FB9F3D0-8C09-7846-9F5C-D12D7AB2CDB5}">
      <dgm:prSet/>
      <dgm:spPr/>
      <dgm:t>
        <a:bodyPr/>
        <a:lstStyle/>
        <a:p>
          <a:endParaRPr lang="en-US"/>
        </a:p>
      </dgm:t>
    </dgm:pt>
    <dgm:pt modelId="{3CD2DACF-0043-DC46-BE78-E86F5E7E7493}" type="sibTrans" cxnId="{6FB9F3D0-8C09-7846-9F5C-D12D7AB2CDB5}">
      <dgm:prSet/>
      <dgm:spPr/>
      <dgm:t>
        <a:bodyPr/>
        <a:lstStyle/>
        <a:p>
          <a:endParaRPr lang="en-US"/>
        </a:p>
      </dgm:t>
    </dgm:pt>
    <dgm:pt modelId="{5390D80B-1C5A-514F-BA07-FB55055B69D8}">
      <dgm:prSet/>
      <dgm:spPr/>
      <dgm:t>
        <a:bodyPr/>
        <a:lstStyle/>
        <a:p>
          <a:endParaRPr lang="en-US"/>
        </a:p>
      </dgm:t>
    </dgm:pt>
    <dgm:pt modelId="{E1666BE9-E941-5A47-8328-36DA8E9FDF7A}" type="parTrans" cxnId="{95F691E0-2753-C547-941D-EE134F87E558}">
      <dgm:prSet/>
      <dgm:spPr/>
      <dgm:t>
        <a:bodyPr/>
        <a:lstStyle/>
        <a:p>
          <a:endParaRPr lang="en-US"/>
        </a:p>
      </dgm:t>
    </dgm:pt>
    <dgm:pt modelId="{81CB8C51-B3DD-DB43-9C95-90E303D2B12D}" type="sibTrans" cxnId="{95F691E0-2753-C547-941D-EE134F87E558}">
      <dgm:prSet/>
      <dgm:spPr/>
      <dgm:t>
        <a:bodyPr/>
        <a:lstStyle/>
        <a:p>
          <a:endParaRPr lang="en-US"/>
        </a:p>
      </dgm:t>
    </dgm:pt>
    <dgm:pt modelId="{6D52FC9C-FB44-D448-A3A7-23F50A80B0C4}" type="pres">
      <dgm:prSet presAssocID="{9DD0FCCB-CC88-974E-9DFE-DCAE4B7B65FF}" presName="cycle" presStyleCnt="0">
        <dgm:presLayoutVars>
          <dgm:dir/>
          <dgm:resizeHandles val="exact"/>
        </dgm:presLayoutVars>
      </dgm:prSet>
      <dgm:spPr/>
    </dgm:pt>
    <dgm:pt modelId="{8ACD6185-DDDD-9449-9A5E-F7A170D79609}" type="pres">
      <dgm:prSet presAssocID="{421CD79F-F91D-564D-8026-0C525563215F}" presName="dummy" presStyleCnt="0"/>
      <dgm:spPr/>
    </dgm:pt>
    <dgm:pt modelId="{8D1EEFA2-47D9-6144-830C-007594B97272}" type="pres">
      <dgm:prSet presAssocID="{421CD79F-F91D-564D-8026-0C525563215F}" presName="node" presStyleLbl="revTx" presStyleIdx="0" presStyleCnt="5">
        <dgm:presLayoutVars>
          <dgm:bulletEnabled val="1"/>
        </dgm:presLayoutVars>
      </dgm:prSet>
      <dgm:spPr/>
    </dgm:pt>
    <dgm:pt modelId="{2F389E0F-2BBA-2C42-9A67-32F21A87AD43}" type="pres">
      <dgm:prSet presAssocID="{71F98CAF-681E-BD42-A237-F38C46110DF0}" presName="sibTrans" presStyleLbl="node1" presStyleIdx="0" presStyleCnt="5"/>
      <dgm:spPr/>
    </dgm:pt>
    <dgm:pt modelId="{822452C7-231C-5C41-B476-AF38D6A71AB6}" type="pres">
      <dgm:prSet presAssocID="{5A68D2A9-8B18-5346-8013-A6913B60342F}" presName="dummy" presStyleCnt="0"/>
      <dgm:spPr/>
    </dgm:pt>
    <dgm:pt modelId="{FA21712B-7B62-BD42-813D-09417A6F0CF9}" type="pres">
      <dgm:prSet presAssocID="{5A68D2A9-8B18-5346-8013-A6913B60342F}" presName="node" presStyleLbl="revTx" presStyleIdx="1" presStyleCnt="5">
        <dgm:presLayoutVars>
          <dgm:bulletEnabled val="1"/>
        </dgm:presLayoutVars>
      </dgm:prSet>
      <dgm:spPr/>
    </dgm:pt>
    <dgm:pt modelId="{542D6DAA-30F0-8D41-A15C-72005EAB761C}" type="pres">
      <dgm:prSet presAssocID="{601157E1-A313-5746-94AD-477FF5312BC3}" presName="sibTrans" presStyleLbl="node1" presStyleIdx="1" presStyleCnt="5"/>
      <dgm:spPr/>
    </dgm:pt>
    <dgm:pt modelId="{27533D80-F323-2541-8896-AEF3CDAAA98B}" type="pres">
      <dgm:prSet presAssocID="{439E949F-F6FD-A44D-BCE8-0E31A89E5E6C}" presName="dummy" presStyleCnt="0"/>
      <dgm:spPr/>
    </dgm:pt>
    <dgm:pt modelId="{16EDAA81-1E8F-8C48-8A8C-032860D5B980}" type="pres">
      <dgm:prSet presAssocID="{439E949F-F6FD-A44D-BCE8-0E31A89E5E6C}" presName="node" presStyleLbl="revTx" presStyleIdx="2" presStyleCnt="5">
        <dgm:presLayoutVars>
          <dgm:bulletEnabled val="1"/>
        </dgm:presLayoutVars>
      </dgm:prSet>
      <dgm:spPr/>
    </dgm:pt>
    <dgm:pt modelId="{1AE3E011-097A-FF4E-AFF4-0FC1A4E472BE}" type="pres">
      <dgm:prSet presAssocID="{9C67EB3A-D58C-CD4F-A097-93A1124FC0DC}" presName="sibTrans" presStyleLbl="node1" presStyleIdx="2" presStyleCnt="5"/>
      <dgm:spPr/>
    </dgm:pt>
    <dgm:pt modelId="{50FEFDBF-221A-2E49-A435-C6F1729903AC}" type="pres">
      <dgm:prSet presAssocID="{B7A4D10C-8973-9B44-AF5C-0849E86157ED}" presName="dummy" presStyleCnt="0"/>
      <dgm:spPr/>
    </dgm:pt>
    <dgm:pt modelId="{F95D2FAA-F9A0-8142-865C-D98935D99DD7}" type="pres">
      <dgm:prSet presAssocID="{B7A4D10C-8973-9B44-AF5C-0849E86157ED}" presName="node" presStyleLbl="revTx" presStyleIdx="3" presStyleCnt="5">
        <dgm:presLayoutVars>
          <dgm:bulletEnabled val="1"/>
        </dgm:presLayoutVars>
      </dgm:prSet>
      <dgm:spPr/>
    </dgm:pt>
    <dgm:pt modelId="{C1EADBBB-CD3A-CA4E-8C7A-317204AC7F8C}" type="pres">
      <dgm:prSet presAssocID="{3CD2DACF-0043-DC46-BE78-E86F5E7E7493}" presName="sibTrans" presStyleLbl="node1" presStyleIdx="3" presStyleCnt="5"/>
      <dgm:spPr/>
    </dgm:pt>
    <dgm:pt modelId="{C87AEA15-2DA1-9248-9123-A3BDC1522FDD}" type="pres">
      <dgm:prSet presAssocID="{5390D80B-1C5A-514F-BA07-FB55055B69D8}" presName="dummy" presStyleCnt="0"/>
      <dgm:spPr/>
    </dgm:pt>
    <dgm:pt modelId="{E1A3B7FF-1BCD-5248-8414-08C199B34703}" type="pres">
      <dgm:prSet presAssocID="{5390D80B-1C5A-514F-BA07-FB55055B69D8}" presName="node" presStyleLbl="revTx" presStyleIdx="4" presStyleCnt="5">
        <dgm:presLayoutVars>
          <dgm:bulletEnabled val="1"/>
        </dgm:presLayoutVars>
      </dgm:prSet>
      <dgm:spPr/>
    </dgm:pt>
    <dgm:pt modelId="{E4D098A1-4101-014A-8AF1-320008FF1028}" type="pres">
      <dgm:prSet presAssocID="{81CB8C51-B3DD-DB43-9C95-90E303D2B12D}" presName="sibTrans" presStyleLbl="node1" presStyleIdx="4" presStyleCnt="5"/>
      <dgm:spPr/>
    </dgm:pt>
  </dgm:ptLst>
  <dgm:cxnLst>
    <dgm:cxn modelId="{F7BAC808-E79B-004A-8CB7-27314B057DDA}" type="presOf" srcId="{421CD79F-F91D-564D-8026-0C525563215F}" destId="{8D1EEFA2-47D9-6144-830C-007594B97272}" srcOrd="0" destOrd="0" presId="urn:microsoft.com/office/officeart/2005/8/layout/cycle1"/>
    <dgm:cxn modelId="{72A9B11A-E996-DB44-9F1A-D10B6755828C}" type="presOf" srcId="{81CB8C51-B3DD-DB43-9C95-90E303D2B12D}" destId="{E4D098A1-4101-014A-8AF1-320008FF1028}" srcOrd="0" destOrd="0" presId="urn:microsoft.com/office/officeart/2005/8/layout/cycle1"/>
    <dgm:cxn modelId="{952E5038-98AD-084C-9E91-26F15977BEC6}" type="presOf" srcId="{9DD0FCCB-CC88-974E-9DFE-DCAE4B7B65FF}" destId="{6D52FC9C-FB44-D448-A3A7-23F50A80B0C4}" srcOrd="0" destOrd="0" presId="urn:microsoft.com/office/officeart/2005/8/layout/cycle1"/>
    <dgm:cxn modelId="{688DD13A-0317-4B4C-9180-3B6610F522D9}" type="presOf" srcId="{439E949F-F6FD-A44D-BCE8-0E31A89E5E6C}" destId="{16EDAA81-1E8F-8C48-8A8C-032860D5B980}" srcOrd="0" destOrd="0" presId="urn:microsoft.com/office/officeart/2005/8/layout/cycle1"/>
    <dgm:cxn modelId="{1E19A669-EAE2-8847-A977-CA9A54F9A70C}" type="presOf" srcId="{5390D80B-1C5A-514F-BA07-FB55055B69D8}" destId="{E1A3B7FF-1BCD-5248-8414-08C199B34703}" srcOrd="0" destOrd="0" presId="urn:microsoft.com/office/officeart/2005/8/layout/cycle1"/>
    <dgm:cxn modelId="{88EA5E6E-18B4-5A48-ADA9-8CD075812E76}" srcId="{9DD0FCCB-CC88-974E-9DFE-DCAE4B7B65FF}" destId="{421CD79F-F91D-564D-8026-0C525563215F}" srcOrd="0" destOrd="0" parTransId="{2E8E376E-843E-E44E-B0A5-7C7F4AB05AE7}" sibTransId="{71F98CAF-681E-BD42-A237-F38C46110DF0}"/>
    <dgm:cxn modelId="{EE42D895-A32F-C446-AA1A-48AD03DAFE62}" type="presOf" srcId="{B7A4D10C-8973-9B44-AF5C-0849E86157ED}" destId="{F95D2FAA-F9A0-8142-865C-D98935D99DD7}" srcOrd="0" destOrd="0" presId="urn:microsoft.com/office/officeart/2005/8/layout/cycle1"/>
    <dgm:cxn modelId="{F0CAE3B5-E671-DB41-A4A5-69FC50662861}" type="presOf" srcId="{601157E1-A313-5746-94AD-477FF5312BC3}" destId="{542D6DAA-30F0-8D41-A15C-72005EAB761C}" srcOrd="0" destOrd="0" presId="urn:microsoft.com/office/officeart/2005/8/layout/cycle1"/>
    <dgm:cxn modelId="{4C6E3BBB-2898-F746-A72A-8DF7AD06327D}" type="presOf" srcId="{5A68D2A9-8B18-5346-8013-A6913B60342F}" destId="{FA21712B-7B62-BD42-813D-09417A6F0CF9}" srcOrd="0" destOrd="0" presId="urn:microsoft.com/office/officeart/2005/8/layout/cycle1"/>
    <dgm:cxn modelId="{6FB9F3D0-8C09-7846-9F5C-D12D7AB2CDB5}" srcId="{9DD0FCCB-CC88-974E-9DFE-DCAE4B7B65FF}" destId="{B7A4D10C-8973-9B44-AF5C-0849E86157ED}" srcOrd="3" destOrd="0" parTransId="{C2E130A4-D348-0345-B69F-A5FCECF0E1DE}" sibTransId="{3CD2DACF-0043-DC46-BE78-E86F5E7E7493}"/>
    <dgm:cxn modelId="{95F691E0-2753-C547-941D-EE134F87E558}" srcId="{9DD0FCCB-CC88-974E-9DFE-DCAE4B7B65FF}" destId="{5390D80B-1C5A-514F-BA07-FB55055B69D8}" srcOrd="4" destOrd="0" parTransId="{E1666BE9-E941-5A47-8328-36DA8E9FDF7A}" sibTransId="{81CB8C51-B3DD-DB43-9C95-90E303D2B12D}"/>
    <dgm:cxn modelId="{386B6CE4-15EC-4744-A903-B7180CC2D57F}" srcId="{9DD0FCCB-CC88-974E-9DFE-DCAE4B7B65FF}" destId="{5A68D2A9-8B18-5346-8013-A6913B60342F}" srcOrd="1" destOrd="0" parTransId="{9B0DB1A8-C295-2D4F-9AE6-8EBC424E84DA}" sibTransId="{601157E1-A313-5746-94AD-477FF5312BC3}"/>
    <dgm:cxn modelId="{704B49E7-53D2-CC43-BD0B-6123AAD39093}" type="presOf" srcId="{3CD2DACF-0043-DC46-BE78-E86F5E7E7493}" destId="{C1EADBBB-CD3A-CA4E-8C7A-317204AC7F8C}" srcOrd="0" destOrd="0" presId="urn:microsoft.com/office/officeart/2005/8/layout/cycle1"/>
    <dgm:cxn modelId="{C55D33F3-8C0E-6F4F-8463-A3D7E0E58E8D}" srcId="{9DD0FCCB-CC88-974E-9DFE-DCAE4B7B65FF}" destId="{439E949F-F6FD-A44D-BCE8-0E31A89E5E6C}" srcOrd="2" destOrd="0" parTransId="{4115161D-006A-CB41-A46C-85C08981C905}" sibTransId="{9C67EB3A-D58C-CD4F-A097-93A1124FC0DC}"/>
    <dgm:cxn modelId="{4479D9F3-A74C-F14E-A7DA-BD9164003544}" type="presOf" srcId="{71F98CAF-681E-BD42-A237-F38C46110DF0}" destId="{2F389E0F-2BBA-2C42-9A67-32F21A87AD43}" srcOrd="0" destOrd="0" presId="urn:microsoft.com/office/officeart/2005/8/layout/cycle1"/>
    <dgm:cxn modelId="{97292AF5-379A-8B4F-B684-F38162700B94}" type="presOf" srcId="{9C67EB3A-D58C-CD4F-A097-93A1124FC0DC}" destId="{1AE3E011-097A-FF4E-AFF4-0FC1A4E472BE}" srcOrd="0" destOrd="0" presId="urn:microsoft.com/office/officeart/2005/8/layout/cycle1"/>
    <dgm:cxn modelId="{884FAB24-788A-5E45-8471-75FE6903244B}" type="presParOf" srcId="{6D52FC9C-FB44-D448-A3A7-23F50A80B0C4}" destId="{8ACD6185-DDDD-9449-9A5E-F7A170D79609}" srcOrd="0" destOrd="0" presId="urn:microsoft.com/office/officeart/2005/8/layout/cycle1"/>
    <dgm:cxn modelId="{787E2A26-57C8-904B-ACBF-1DA057C2E87E}" type="presParOf" srcId="{6D52FC9C-FB44-D448-A3A7-23F50A80B0C4}" destId="{8D1EEFA2-47D9-6144-830C-007594B97272}" srcOrd="1" destOrd="0" presId="urn:microsoft.com/office/officeart/2005/8/layout/cycle1"/>
    <dgm:cxn modelId="{9C2081A1-B8EE-AE47-8331-E18FEB9A6CDF}" type="presParOf" srcId="{6D52FC9C-FB44-D448-A3A7-23F50A80B0C4}" destId="{2F389E0F-2BBA-2C42-9A67-32F21A87AD43}" srcOrd="2" destOrd="0" presId="urn:microsoft.com/office/officeart/2005/8/layout/cycle1"/>
    <dgm:cxn modelId="{D7B1A33F-E3F8-3440-ADF1-575479FD4E86}" type="presParOf" srcId="{6D52FC9C-FB44-D448-A3A7-23F50A80B0C4}" destId="{822452C7-231C-5C41-B476-AF38D6A71AB6}" srcOrd="3" destOrd="0" presId="urn:microsoft.com/office/officeart/2005/8/layout/cycle1"/>
    <dgm:cxn modelId="{6460BCC5-65CA-304A-BE12-99AF51364A65}" type="presParOf" srcId="{6D52FC9C-FB44-D448-A3A7-23F50A80B0C4}" destId="{FA21712B-7B62-BD42-813D-09417A6F0CF9}" srcOrd="4" destOrd="0" presId="urn:microsoft.com/office/officeart/2005/8/layout/cycle1"/>
    <dgm:cxn modelId="{485AA398-EBD3-E84F-8C96-3E4821C249BC}" type="presParOf" srcId="{6D52FC9C-FB44-D448-A3A7-23F50A80B0C4}" destId="{542D6DAA-30F0-8D41-A15C-72005EAB761C}" srcOrd="5" destOrd="0" presId="urn:microsoft.com/office/officeart/2005/8/layout/cycle1"/>
    <dgm:cxn modelId="{B80E87BB-6C3C-F844-89F1-8AD7977BCA52}" type="presParOf" srcId="{6D52FC9C-FB44-D448-A3A7-23F50A80B0C4}" destId="{27533D80-F323-2541-8896-AEF3CDAAA98B}" srcOrd="6" destOrd="0" presId="urn:microsoft.com/office/officeart/2005/8/layout/cycle1"/>
    <dgm:cxn modelId="{45A32D59-7219-334C-BB06-6FA7F4AEE201}" type="presParOf" srcId="{6D52FC9C-FB44-D448-A3A7-23F50A80B0C4}" destId="{16EDAA81-1E8F-8C48-8A8C-032860D5B980}" srcOrd="7" destOrd="0" presId="urn:microsoft.com/office/officeart/2005/8/layout/cycle1"/>
    <dgm:cxn modelId="{C3EA3003-2CE6-FB47-90FC-AACD5174ADC7}" type="presParOf" srcId="{6D52FC9C-FB44-D448-A3A7-23F50A80B0C4}" destId="{1AE3E011-097A-FF4E-AFF4-0FC1A4E472BE}" srcOrd="8" destOrd="0" presId="urn:microsoft.com/office/officeart/2005/8/layout/cycle1"/>
    <dgm:cxn modelId="{AE66C379-6D6E-BF4C-BD25-72838AE6881F}" type="presParOf" srcId="{6D52FC9C-FB44-D448-A3A7-23F50A80B0C4}" destId="{50FEFDBF-221A-2E49-A435-C6F1729903AC}" srcOrd="9" destOrd="0" presId="urn:microsoft.com/office/officeart/2005/8/layout/cycle1"/>
    <dgm:cxn modelId="{42A2717B-FE73-FF4B-B6B3-B9A77C14EB9D}" type="presParOf" srcId="{6D52FC9C-FB44-D448-A3A7-23F50A80B0C4}" destId="{F95D2FAA-F9A0-8142-865C-D98935D99DD7}" srcOrd="10" destOrd="0" presId="urn:microsoft.com/office/officeart/2005/8/layout/cycle1"/>
    <dgm:cxn modelId="{0E93D09C-8B94-5946-84B0-BA6CFF8D9AA0}" type="presParOf" srcId="{6D52FC9C-FB44-D448-A3A7-23F50A80B0C4}" destId="{C1EADBBB-CD3A-CA4E-8C7A-317204AC7F8C}" srcOrd="11" destOrd="0" presId="urn:microsoft.com/office/officeart/2005/8/layout/cycle1"/>
    <dgm:cxn modelId="{57E322AB-AD14-634C-9FAA-88B067B39FDE}" type="presParOf" srcId="{6D52FC9C-FB44-D448-A3A7-23F50A80B0C4}" destId="{C87AEA15-2DA1-9248-9123-A3BDC1522FDD}" srcOrd="12" destOrd="0" presId="urn:microsoft.com/office/officeart/2005/8/layout/cycle1"/>
    <dgm:cxn modelId="{A78B6AC3-6FBE-5E44-9EBC-E511F84B0258}" type="presParOf" srcId="{6D52FC9C-FB44-D448-A3A7-23F50A80B0C4}" destId="{E1A3B7FF-1BCD-5248-8414-08C199B34703}" srcOrd="13" destOrd="0" presId="urn:microsoft.com/office/officeart/2005/8/layout/cycle1"/>
    <dgm:cxn modelId="{556F5376-270A-F94A-B354-0761C948BDE4}" type="presParOf" srcId="{6D52FC9C-FB44-D448-A3A7-23F50A80B0C4}" destId="{E4D098A1-4101-014A-8AF1-320008FF1028}" srcOrd="14" destOrd="0" presId="urn:microsoft.com/office/officeart/2005/8/layout/cycle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1EEFA2-47D9-6144-830C-007594B97272}">
      <dsp:nvSpPr>
        <dsp:cNvPr id="0" name=""/>
        <dsp:cNvSpPr/>
      </dsp:nvSpPr>
      <dsp:spPr>
        <a:xfrm>
          <a:off x="556351" y="104962"/>
          <a:ext cx="216940" cy="216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 </a:t>
          </a:r>
        </a:p>
      </dsp:txBody>
      <dsp:txXfrm>
        <a:off x="556351" y="104962"/>
        <a:ext cx="216940" cy="216940"/>
      </dsp:txXfrm>
    </dsp:sp>
    <dsp:sp modelId="{2F389E0F-2BBA-2C42-9A67-32F21A87AD43}">
      <dsp:nvSpPr>
        <dsp:cNvPr id="0" name=""/>
        <dsp:cNvSpPr/>
      </dsp:nvSpPr>
      <dsp:spPr>
        <a:xfrm>
          <a:off x="45280" y="98596"/>
          <a:ext cx="814314" cy="814314"/>
        </a:xfrm>
        <a:prstGeom prst="circularArrow">
          <a:avLst>
            <a:gd name="adj1" fmla="val 5195"/>
            <a:gd name="adj2" fmla="val 335535"/>
            <a:gd name="adj3" fmla="val 21294783"/>
            <a:gd name="adj4" fmla="val 19764888"/>
            <a:gd name="adj5" fmla="val 60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A21712B-7B62-BD42-813D-09417A6F0CF9}">
      <dsp:nvSpPr>
        <dsp:cNvPr id="0" name=""/>
        <dsp:cNvSpPr/>
      </dsp:nvSpPr>
      <dsp:spPr>
        <a:xfrm>
          <a:off x="687611" y="508940"/>
          <a:ext cx="216940" cy="216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 </a:t>
          </a:r>
        </a:p>
      </dsp:txBody>
      <dsp:txXfrm>
        <a:off x="687611" y="508940"/>
        <a:ext cx="216940" cy="216940"/>
      </dsp:txXfrm>
    </dsp:sp>
    <dsp:sp modelId="{542D6DAA-30F0-8D41-A15C-72005EAB761C}">
      <dsp:nvSpPr>
        <dsp:cNvPr id="0" name=""/>
        <dsp:cNvSpPr/>
      </dsp:nvSpPr>
      <dsp:spPr>
        <a:xfrm>
          <a:off x="45280" y="98596"/>
          <a:ext cx="814314" cy="814314"/>
        </a:xfrm>
        <a:prstGeom prst="circularArrow">
          <a:avLst>
            <a:gd name="adj1" fmla="val 5195"/>
            <a:gd name="adj2" fmla="val 335535"/>
            <a:gd name="adj3" fmla="val 4016296"/>
            <a:gd name="adj4" fmla="val 2251966"/>
            <a:gd name="adj5" fmla="val 60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EDAA81-1E8F-8C48-8A8C-032860D5B980}">
      <dsp:nvSpPr>
        <dsp:cNvPr id="0" name=""/>
        <dsp:cNvSpPr/>
      </dsp:nvSpPr>
      <dsp:spPr>
        <a:xfrm>
          <a:off x="343967" y="758612"/>
          <a:ext cx="216940" cy="216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43967" y="758612"/>
        <a:ext cx="216940" cy="216940"/>
      </dsp:txXfrm>
    </dsp:sp>
    <dsp:sp modelId="{1AE3E011-097A-FF4E-AFF4-0FC1A4E472BE}">
      <dsp:nvSpPr>
        <dsp:cNvPr id="0" name=""/>
        <dsp:cNvSpPr/>
      </dsp:nvSpPr>
      <dsp:spPr>
        <a:xfrm>
          <a:off x="45280" y="98596"/>
          <a:ext cx="814314" cy="814314"/>
        </a:xfrm>
        <a:prstGeom prst="circularArrow">
          <a:avLst>
            <a:gd name="adj1" fmla="val 5195"/>
            <a:gd name="adj2" fmla="val 335535"/>
            <a:gd name="adj3" fmla="val 8212500"/>
            <a:gd name="adj4" fmla="val 6448170"/>
            <a:gd name="adj5" fmla="val 60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95D2FAA-F9A0-8142-865C-D98935D99DD7}">
      <dsp:nvSpPr>
        <dsp:cNvPr id="0" name=""/>
        <dsp:cNvSpPr/>
      </dsp:nvSpPr>
      <dsp:spPr>
        <a:xfrm>
          <a:off x="323" y="508940"/>
          <a:ext cx="216940" cy="216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23" y="508940"/>
        <a:ext cx="216940" cy="216940"/>
      </dsp:txXfrm>
    </dsp:sp>
    <dsp:sp modelId="{C1EADBBB-CD3A-CA4E-8C7A-317204AC7F8C}">
      <dsp:nvSpPr>
        <dsp:cNvPr id="0" name=""/>
        <dsp:cNvSpPr/>
      </dsp:nvSpPr>
      <dsp:spPr>
        <a:xfrm>
          <a:off x="45280" y="98596"/>
          <a:ext cx="814314" cy="814314"/>
        </a:xfrm>
        <a:prstGeom prst="circularArrow">
          <a:avLst>
            <a:gd name="adj1" fmla="val 5195"/>
            <a:gd name="adj2" fmla="val 335535"/>
            <a:gd name="adj3" fmla="val 12299577"/>
            <a:gd name="adj4" fmla="val 10769682"/>
            <a:gd name="adj5" fmla="val 60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1A3B7FF-1BCD-5248-8414-08C199B34703}">
      <dsp:nvSpPr>
        <dsp:cNvPr id="0" name=""/>
        <dsp:cNvSpPr/>
      </dsp:nvSpPr>
      <dsp:spPr>
        <a:xfrm>
          <a:off x="131583" y="104962"/>
          <a:ext cx="216940" cy="216940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131583" y="104962"/>
        <a:ext cx="216940" cy="216940"/>
      </dsp:txXfrm>
    </dsp:sp>
    <dsp:sp modelId="{E4D098A1-4101-014A-8AF1-320008FF1028}">
      <dsp:nvSpPr>
        <dsp:cNvPr id="0" name=""/>
        <dsp:cNvSpPr/>
      </dsp:nvSpPr>
      <dsp:spPr>
        <a:xfrm>
          <a:off x="45280" y="98596"/>
          <a:ext cx="814314" cy="814314"/>
        </a:xfrm>
        <a:prstGeom prst="circularArrow">
          <a:avLst>
            <a:gd name="adj1" fmla="val 5195"/>
            <a:gd name="adj2" fmla="val 335535"/>
            <a:gd name="adj3" fmla="val 16867279"/>
            <a:gd name="adj4" fmla="val 15197186"/>
            <a:gd name="adj5" fmla="val 6061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Roychoudhury, Ankita</dc:creator>
  <cp:keywords/>
  <dc:description/>
  <cp:lastModifiedBy>Roychoudhury, Ankita</cp:lastModifiedBy>
  <cp:revision>3</cp:revision>
  <dcterms:created xsi:type="dcterms:W3CDTF">2021-01-08T15:12:00Z</dcterms:created>
  <dcterms:modified xsi:type="dcterms:W3CDTF">2021-01-08T15:28:00Z</dcterms:modified>
</cp:coreProperties>
</file>