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175F84">
      <w:r>
        <w:t>4/21/2020</w:t>
      </w:r>
    </w:p>
    <w:p w:rsidR="00175F84" w:rsidRDefault="00175F84"/>
    <w:p w:rsidR="00175F84" w:rsidRDefault="00175F84">
      <w:r>
        <w:t xml:space="preserve">Pip install –upgrade –no-deps </w:t>
      </w:r>
      <w:proofErr w:type="spellStart"/>
      <w:r>
        <w:t>git+git</w:t>
      </w:r>
      <w:proofErr w:type="spellEnd"/>
      <w:r>
        <w:t>://github.com/</w:t>
      </w:r>
      <w:proofErr w:type="spellStart"/>
      <w:r>
        <w:t>biocircuits</w:t>
      </w:r>
      <w:proofErr w:type="spellEnd"/>
      <w:r>
        <w:t>/</w:t>
      </w:r>
      <w:proofErr w:type="spellStart"/>
      <w:r>
        <w:t>murraylab_tools.git@master</w:t>
      </w:r>
      <w:proofErr w:type="spellEnd"/>
    </w:p>
    <w:p w:rsidR="00175F84" w:rsidRDefault="00175F84"/>
    <w:p w:rsidR="00175F84" w:rsidRDefault="00175F84">
      <w:r>
        <w:t>Always plot OD</w:t>
      </w:r>
    </w:p>
    <w:p w:rsidR="00175F84" w:rsidRDefault="00175F84">
      <w:r>
        <w:t>Always plot T</w:t>
      </w:r>
      <w:r w:rsidR="00045888">
        <w:t>X</w:t>
      </w:r>
      <w:r>
        <w:t>/TL in nM</w:t>
      </w:r>
    </w:p>
    <w:p w:rsidR="00045888" w:rsidRDefault="00045888"/>
    <w:p w:rsidR="00045888" w:rsidRDefault="00045888">
      <w:r>
        <w:t xml:space="preserve">Went through </w:t>
      </w:r>
      <w:proofErr w:type="spellStart"/>
      <w:r>
        <w:t>Biotek</w:t>
      </w:r>
      <w:proofErr w:type="spellEnd"/>
      <w:r>
        <w:t xml:space="preserve"> Assembly Usage notebook and </w:t>
      </w:r>
      <w:proofErr w:type="spellStart"/>
      <w:r>
        <w:t>moclo_assembly.ipynb</w:t>
      </w:r>
      <w:proofErr w:type="spellEnd"/>
    </w:p>
    <w:p w:rsidR="00045888" w:rsidRDefault="00045888"/>
    <w:p w:rsidR="00045888" w:rsidRDefault="00045888">
      <w:r>
        <w:t xml:space="preserve">First notebook – has to be used with </w:t>
      </w:r>
      <w:proofErr w:type="spellStart"/>
      <w:r>
        <w:t>biotek</w:t>
      </w:r>
      <w:proofErr w:type="spellEnd"/>
      <w:r>
        <w:t xml:space="preserve"> machines</w:t>
      </w:r>
    </w:p>
    <w:p w:rsidR="00175F84" w:rsidRDefault="00175F84"/>
    <w:sectPr w:rsidR="00175F84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77"/>
    <w:rsid w:val="00045888"/>
    <w:rsid w:val="00085C50"/>
    <w:rsid w:val="000A4B77"/>
    <w:rsid w:val="00175F84"/>
    <w:rsid w:val="005E5558"/>
    <w:rsid w:val="00CA6756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CB4F8"/>
  <w15:chartTrackingRefBased/>
  <w15:docId w15:val="{09CE9DDE-A211-AE4B-AC6D-CC5D3D50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2020-04-21T17:09:00Z</dcterms:created>
  <dcterms:modified xsi:type="dcterms:W3CDTF">2020-04-21T20:08:00Z</dcterms:modified>
</cp:coreProperties>
</file>